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9D400A" w14:textId="77777777" w:rsidR="00787C3B" w:rsidRDefault="00787C3B" w:rsidP="00787C3B">
      <w:pPr>
        <w:pStyle w:val="1"/>
      </w:pPr>
      <w:r>
        <w:rPr>
          <w:rFonts w:hint="eastAsia"/>
        </w:rPr>
        <w:t>第二章 不破不逆</w:t>
      </w:r>
      <w:r>
        <w:t>：逆向</w:t>
      </w:r>
      <w:r>
        <w:rPr>
          <w:rFonts w:hint="eastAsia"/>
        </w:rPr>
        <w:t>分析</w:t>
      </w:r>
      <w:r>
        <w:t>（</w:t>
      </w:r>
      <w:r>
        <w:rPr>
          <w:rFonts w:hint="eastAsia"/>
        </w:rPr>
        <w:t>魏子豪</w:t>
      </w:r>
      <w:r>
        <w:t>）</w:t>
      </w:r>
    </w:p>
    <w:p w14:paraId="23AE9248" w14:textId="77777777" w:rsidR="00787C3B" w:rsidRDefault="00787C3B" w:rsidP="00787C3B">
      <w:pPr>
        <w:pStyle w:val="2"/>
      </w:pPr>
      <w:r>
        <w:rPr>
          <w:rFonts w:hint="eastAsia"/>
        </w:rPr>
        <w:t>2</w:t>
      </w:r>
      <w:r>
        <w:t xml:space="preserve">.1 </w:t>
      </w:r>
      <w:r>
        <w:rPr>
          <w:rFonts w:hint="eastAsia"/>
        </w:rPr>
        <w:t>x86反汇编（Windows环境</w:t>
      </w:r>
      <w:r>
        <w:t>）</w:t>
      </w:r>
    </w:p>
    <w:p w14:paraId="7B2E950A" w14:textId="77777777" w:rsidR="00787C3B" w:rsidRDefault="00787C3B" w:rsidP="00787C3B">
      <w:pPr>
        <w:pStyle w:val="3"/>
      </w:pPr>
      <w:r>
        <w:rPr>
          <w:rFonts w:hint="eastAsia"/>
        </w:rPr>
        <w:t>2.1.1 知识</w:t>
      </w:r>
      <w:r>
        <w:t>提要</w:t>
      </w:r>
    </w:p>
    <w:p w14:paraId="4518AC60" w14:textId="4FF1C5EF" w:rsidR="00787C3B" w:rsidRDefault="00787C3B" w:rsidP="00787C3B">
      <w:pPr>
        <w:pStyle w:val="4"/>
      </w:pPr>
      <w:r>
        <w:rPr>
          <w:rFonts w:hint="eastAsia"/>
        </w:rPr>
        <w:t>2.1.1</w:t>
      </w:r>
      <w:r>
        <w:t>.1</w:t>
      </w:r>
      <w:r w:rsidR="005456E6">
        <w:t>堆</w:t>
      </w:r>
      <w:r w:rsidR="005456E6">
        <w:rPr>
          <w:rFonts w:hint="eastAsia"/>
        </w:rPr>
        <w:t>，</w:t>
      </w:r>
      <w:r>
        <w:t>栈</w:t>
      </w:r>
      <w:r w:rsidR="005456E6">
        <w:rPr>
          <w:rFonts w:hint="eastAsia"/>
        </w:rPr>
        <w:t>，</w:t>
      </w:r>
      <w:r>
        <w:rPr>
          <w:rFonts w:hint="eastAsia"/>
        </w:rPr>
        <w:t>栈帧</w:t>
      </w:r>
      <w:r w:rsidR="005456E6">
        <w:rPr>
          <w:rFonts w:hint="eastAsia"/>
        </w:rPr>
        <w:t>及</w:t>
      </w:r>
      <w:r>
        <w:rPr>
          <w:rFonts w:hint="eastAsia"/>
        </w:rPr>
        <w:t>调用约定</w:t>
      </w:r>
    </w:p>
    <w:p w14:paraId="06A588B2" w14:textId="49C51CD5" w:rsidR="00850D4D" w:rsidRDefault="006B0232" w:rsidP="00030323">
      <w:pPr>
        <w:ind w:firstLineChars="200" w:firstLine="420"/>
      </w:pPr>
      <w:r w:rsidRPr="00850D4D">
        <w:rPr>
          <w:rFonts w:hint="eastAsia"/>
          <w:b/>
        </w:rPr>
        <w:t>堆</w:t>
      </w:r>
      <w:r w:rsidR="009F5252">
        <w:rPr>
          <w:rFonts w:hint="eastAsia"/>
        </w:rPr>
        <w:t>(</w:t>
      </w:r>
      <w:r w:rsidR="009F5252">
        <w:t>Heap</w:t>
      </w:r>
      <w:r w:rsidR="009F5252">
        <w:rPr>
          <w:rFonts w:hint="eastAsia"/>
        </w:rPr>
        <w:t>)</w:t>
      </w:r>
      <w:r>
        <w:t>：</w:t>
      </w:r>
      <w:r>
        <w:rPr>
          <w:rFonts w:hint="eastAsia"/>
        </w:rPr>
        <w:t>一般由应用程序向</w:t>
      </w:r>
      <w:r>
        <w:t>操作系统申请</w:t>
      </w:r>
      <w:r w:rsidRPr="006B0232">
        <w:rPr>
          <w:rFonts w:hint="eastAsia"/>
        </w:rPr>
        <w:t>分配</w:t>
      </w:r>
      <w:r w:rsidR="00850D4D">
        <w:rPr>
          <w:rFonts w:hint="eastAsia"/>
        </w:rPr>
        <w:t>（称为</w:t>
      </w:r>
      <w:r w:rsidR="00850D4D">
        <w:t>动态内存分配）</w:t>
      </w:r>
      <w:r>
        <w:rPr>
          <w:rFonts w:hint="eastAsia"/>
        </w:rPr>
        <w:t>并</w:t>
      </w:r>
      <w:r w:rsidR="00555E4C">
        <w:rPr>
          <w:rFonts w:hint="eastAsia"/>
        </w:rPr>
        <w:t>由</w:t>
      </w:r>
      <w:r w:rsidR="00555E4C">
        <w:t>应用程序</w:t>
      </w:r>
      <w:r>
        <w:t>负责</w:t>
      </w:r>
      <w:r>
        <w:rPr>
          <w:rFonts w:hint="eastAsia"/>
        </w:rPr>
        <w:t>释放。</w:t>
      </w:r>
      <w:r w:rsidR="00555E4C">
        <w:rPr>
          <w:rFonts w:hint="eastAsia"/>
        </w:rPr>
        <w:t>对于</w:t>
      </w:r>
      <w:r w:rsidR="00555E4C">
        <w:t>存在垃圾回收机制的编程语言，</w:t>
      </w:r>
      <w:r w:rsidR="00555E4C">
        <w:rPr>
          <w:rFonts w:hint="eastAsia"/>
        </w:rPr>
        <w:t>如Java，系统</w:t>
      </w:r>
      <w:r w:rsidR="00555E4C">
        <w:t>将自动识别哪些堆内存不再使用并释放</w:t>
      </w:r>
      <w:r w:rsidR="00555E4C">
        <w:rPr>
          <w:rFonts w:hint="eastAsia"/>
        </w:rPr>
        <w:t>相应</w:t>
      </w:r>
      <w:r w:rsidR="009F5252">
        <w:t>的堆内存</w:t>
      </w:r>
      <w:r w:rsidR="009F5252">
        <w:rPr>
          <w:rFonts w:hint="eastAsia"/>
        </w:rPr>
        <w:t>；</w:t>
      </w:r>
      <w:r w:rsidR="00555E4C">
        <w:rPr>
          <w:rFonts w:hint="eastAsia"/>
        </w:rPr>
        <w:t>对于C和C++这类</w:t>
      </w:r>
      <w:r w:rsidR="00555E4C">
        <w:t>没有垃圾回收机制的编程语言，</w:t>
      </w:r>
      <w:r>
        <w:rPr>
          <w:rFonts w:hint="eastAsia"/>
        </w:rPr>
        <w:t>若应用程序</w:t>
      </w:r>
      <w:r w:rsidR="00555E4C">
        <w:rPr>
          <w:rFonts w:hint="eastAsia"/>
        </w:rPr>
        <w:t>没有释放堆内存</w:t>
      </w:r>
      <w:r w:rsidR="00555E4C">
        <w:t>，</w:t>
      </w:r>
      <w:r w:rsidR="00555E4C">
        <w:rPr>
          <w:rFonts w:hint="eastAsia"/>
        </w:rPr>
        <w:t>则</w:t>
      </w:r>
      <w:r w:rsidR="00555E4C" w:rsidRPr="00555E4C">
        <w:rPr>
          <w:rFonts w:hint="eastAsia"/>
        </w:rPr>
        <w:t>此后这块内存将不会被使用</w:t>
      </w:r>
      <w:r w:rsidR="00555E4C">
        <w:rPr>
          <w:rFonts w:hint="eastAsia"/>
        </w:rPr>
        <w:t>，</w:t>
      </w:r>
      <w:r w:rsidR="00555E4C">
        <w:t>最终造成</w:t>
      </w:r>
      <w:r w:rsidR="00555E4C" w:rsidRPr="00555E4C">
        <w:rPr>
          <w:rFonts w:hint="eastAsia"/>
          <w:b/>
        </w:rPr>
        <w:t>内存</w:t>
      </w:r>
      <w:r w:rsidR="00555E4C" w:rsidRPr="00555E4C">
        <w:rPr>
          <w:b/>
        </w:rPr>
        <w:t>泄漏</w:t>
      </w:r>
      <w:r w:rsidR="00555E4C">
        <w:rPr>
          <w:rFonts w:hint="eastAsia"/>
        </w:rPr>
        <w:t>（</w:t>
      </w:r>
      <w:r w:rsidR="00555E4C" w:rsidRPr="00555E4C">
        <w:rPr>
          <w:rFonts w:hint="eastAsia"/>
        </w:rPr>
        <w:t>内存泄漏并非指内存在物理上的消失，而是应用程序分配某段内存</w:t>
      </w:r>
      <w:r w:rsidR="00555E4C">
        <w:rPr>
          <w:rFonts w:hint="eastAsia"/>
        </w:rPr>
        <w:t>后，由于设计错误，失去了对该段内存的控制，因而造成了内存的浪费</w:t>
      </w:r>
      <w:r w:rsidR="00555E4C" w:rsidRPr="00555E4C">
        <w:t>）</w:t>
      </w:r>
      <w:r w:rsidR="00555E4C">
        <w:rPr>
          <w:rFonts w:hint="eastAsia"/>
        </w:rPr>
        <w:t>。</w:t>
      </w:r>
    </w:p>
    <w:p w14:paraId="4F30D649" w14:textId="5F876CCA" w:rsidR="009F5252" w:rsidRDefault="006B0232" w:rsidP="00030323">
      <w:pPr>
        <w:ind w:firstLineChars="200" w:firstLine="420"/>
      </w:pPr>
      <w:r w:rsidRPr="00850D4D">
        <w:rPr>
          <w:rFonts w:hint="eastAsia"/>
          <w:b/>
        </w:rPr>
        <w:t>栈</w:t>
      </w:r>
      <w:r w:rsidR="009F5252">
        <w:rPr>
          <w:rFonts w:hint="eastAsia"/>
        </w:rPr>
        <w:t>(</w:t>
      </w:r>
      <w:r w:rsidR="009F5252" w:rsidRPr="009F5252">
        <w:t>stack</w:t>
      </w:r>
      <w:r w:rsidR="009F5252">
        <w:t>)</w:t>
      </w:r>
      <w:r>
        <w:t>：</w:t>
      </w:r>
      <w:r w:rsidR="009F5252">
        <w:rPr>
          <w:rFonts w:hint="eastAsia"/>
        </w:rPr>
        <w:t>每个进程有一个栈，栈用于维护函数调用的上下文，离开了栈函数调用就无法</w:t>
      </w:r>
      <w:r w:rsidR="009F5252" w:rsidRPr="009F5252">
        <w:rPr>
          <w:rFonts w:hint="eastAsia"/>
        </w:rPr>
        <w:t>实现。栈被定义为一个特殊的容器：可以将数据压入栈内（</w:t>
      </w:r>
      <w:r w:rsidR="009F5252" w:rsidRPr="009F5252">
        <w:t>push，入栈），也可以将栈内的数据弹出（pop，出栈），但是数据的进出必须遵守一条规则：先进后出，即先入栈的数据后出栈（</w:t>
      </w:r>
      <w:r w:rsidR="009F5252">
        <w:t>FIL</w:t>
      </w:r>
      <w:r w:rsidR="009F5252" w:rsidRPr="009F5252">
        <w:t>O</w:t>
      </w:r>
      <w:r w:rsidR="009F5252">
        <w:t>）。在</w:t>
      </w:r>
      <w:r w:rsidR="009F5252">
        <w:rPr>
          <w:rFonts w:hint="eastAsia"/>
        </w:rPr>
        <w:t>多数</w:t>
      </w:r>
      <w:r w:rsidR="009F5252" w:rsidRPr="009F5252">
        <w:t>操作</w:t>
      </w:r>
      <w:r w:rsidR="009F5252">
        <w:t>系统中，栈向下增长</w:t>
      </w:r>
      <w:r w:rsidR="009F5252">
        <w:rPr>
          <w:rFonts w:hint="eastAsia"/>
        </w:rPr>
        <w:t>（内存</w:t>
      </w:r>
      <w:r w:rsidR="009F5252">
        <w:t>地址</w:t>
      </w:r>
      <w:r w:rsidR="009F5252">
        <w:rPr>
          <w:rFonts w:hint="eastAsia"/>
        </w:rPr>
        <w:t>由</w:t>
      </w:r>
      <w:r w:rsidR="009F5252">
        <w:t>高地址向低地址</w:t>
      </w:r>
      <w:r w:rsidR="009F5252">
        <w:rPr>
          <w:rFonts w:hint="eastAsia"/>
        </w:rPr>
        <w:t>延伸</w:t>
      </w:r>
      <w:r w:rsidR="009F5252">
        <w:t>）</w:t>
      </w:r>
      <w:r w:rsidR="009F5252">
        <w:rPr>
          <w:rFonts w:hint="eastAsia"/>
        </w:rPr>
        <w:t>。</w:t>
      </w:r>
    </w:p>
    <w:p w14:paraId="7288A39C" w14:textId="064135C3" w:rsidR="005456E6" w:rsidRDefault="005456E6" w:rsidP="00030323">
      <w:pPr>
        <w:ind w:firstLineChars="200" w:firstLine="420"/>
      </w:pPr>
      <w:r w:rsidRPr="005456E6">
        <w:rPr>
          <w:rFonts w:hint="eastAsia"/>
          <w:b/>
        </w:rPr>
        <w:t>调用约定</w:t>
      </w:r>
      <w:r>
        <w:rPr>
          <w:rFonts w:hint="eastAsia"/>
        </w:rPr>
        <w:t>(</w:t>
      </w:r>
      <w:r w:rsidRPr="005456E6">
        <w:t>Calling Convention</w:t>
      </w:r>
      <w:r>
        <w:t>)</w:t>
      </w:r>
      <w:r>
        <w:rPr>
          <w:rFonts w:hint="eastAsia"/>
        </w:rPr>
        <w:t>：</w:t>
      </w:r>
      <w:r w:rsidR="00F22256">
        <w:rPr>
          <w:rFonts w:hint="eastAsia"/>
        </w:rPr>
        <w:t>调用</w:t>
      </w:r>
      <w:r w:rsidR="00F22256">
        <w:t>约定存在于调用</w:t>
      </w:r>
      <w:r w:rsidR="00F22256">
        <w:rPr>
          <w:rFonts w:hint="eastAsia"/>
        </w:rPr>
        <w:t>函数</w:t>
      </w:r>
      <w:r w:rsidR="00F22256">
        <w:t>和被调用</w:t>
      </w:r>
      <w:r w:rsidR="00F22256">
        <w:rPr>
          <w:rFonts w:hint="eastAsia"/>
        </w:rPr>
        <w:t>函数</w:t>
      </w:r>
      <w:r w:rsidR="00F22256">
        <w:t>之间，二者</w:t>
      </w:r>
      <w:r w:rsidR="00F22256">
        <w:rPr>
          <w:rFonts w:hint="eastAsia"/>
        </w:rPr>
        <w:t>共同</w:t>
      </w:r>
      <w:r w:rsidR="00F22256">
        <w:t>约定</w:t>
      </w:r>
      <w:r w:rsidR="00F22256">
        <w:rPr>
          <w:rFonts w:hint="eastAsia"/>
        </w:rPr>
        <w:t>两个</w:t>
      </w:r>
      <w:r w:rsidR="00F22256">
        <w:t>方面</w:t>
      </w:r>
      <w:r w:rsidR="00F22256">
        <w:rPr>
          <w:rFonts w:hint="eastAsia"/>
        </w:rPr>
        <w:t>：</w:t>
      </w:r>
      <w:r w:rsidR="00F22256">
        <w:t>一是</w:t>
      </w:r>
      <w:r>
        <w:t>调用</w:t>
      </w:r>
      <w:r w:rsidR="00F22256">
        <w:rPr>
          <w:rFonts w:hint="eastAsia"/>
        </w:rPr>
        <w:t>函数</w:t>
      </w:r>
      <w:r>
        <w:t>放置</w:t>
      </w:r>
      <w:r w:rsidR="00F22256">
        <w:rPr>
          <w:rFonts w:hint="eastAsia"/>
        </w:rPr>
        <w:t>被调用函数</w:t>
      </w:r>
      <w:r w:rsidR="00F22256">
        <w:t>所需参数的具体位置</w:t>
      </w:r>
      <w:r w:rsidR="00F22256">
        <w:rPr>
          <w:rFonts w:hint="eastAsia"/>
        </w:rPr>
        <w:t>，</w:t>
      </w:r>
      <w:r w:rsidR="00F22256">
        <w:t>二是</w:t>
      </w:r>
      <w:r>
        <w:rPr>
          <w:rFonts w:hint="eastAsia"/>
        </w:rPr>
        <w:t>在</w:t>
      </w:r>
      <w:r>
        <w:t>被调用函数完成操作之后</w:t>
      </w:r>
      <w:r>
        <w:rPr>
          <w:rFonts w:hint="eastAsia"/>
        </w:rPr>
        <w:t>由</w:t>
      </w:r>
      <w:r>
        <w:t>谁</w:t>
      </w:r>
      <w:r>
        <w:rPr>
          <w:rFonts w:hint="eastAsia"/>
        </w:rPr>
        <w:t>负责</w:t>
      </w:r>
      <w:r w:rsidR="00F22256">
        <w:t>从栈中</w:t>
      </w:r>
      <w:r w:rsidR="00F22256">
        <w:rPr>
          <w:rFonts w:hint="eastAsia"/>
        </w:rPr>
        <w:t>清除被调用</w:t>
      </w:r>
      <w:r w:rsidR="00F22256">
        <w:t>函数所用的</w:t>
      </w:r>
      <w:r>
        <w:t>参数。</w:t>
      </w:r>
      <w:r w:rsidR="00F22256">
        <w:rPr>
          <w:rFonts w:hint="eastAsia"/>
        </w:rPr>
        <w:t>遵循</w:t>
      </w:r>
      <w:r w:rsidR="00F22256">
        <w:t>调用约定，对于维护程序栈指针的完整性尤为重要。</w:t>
      </w:r>
    </w:p>
    <w:p w14:paraId="23FF3B12" w14:textId="6C7943E7" w:rsidR="00F22256" w:rsidRDefault="00F22256" w:rsidP="00030323">
      <w:pPr>
        <w:pStyle w:val="a5"/>
        <w:numPr>
          <w:ilvl w:val="0"/>
          <w:numId w:val="1"/>
        </w:numPr>
        <w:ind w:firstLineChars="0"/>
      </w:pPr>
      <w:r>
        <w:rPr>
          <w:rFonts w:hint="eastAsia"/>
        </w:rPr>
        <w:t>C调用</w:t>
      </w:r>
      <w:r>
        <w:t>约定</w:t>
      </w:r>
      <w:r>
        <w:rPr>
          <w:rFonts w:hint="eastAsia"/>
        </w:rPr>
        <w:t>(</w:t>
      </w:r>
      <w:r>
        <w:t>_cdecl</w:t>
      </w:r>
      <w:r>
        <w:rPr>
          <w:rFonts w:hint="eastAsia"/>
        </w:rPr>
        <w:t>)</w:t>
      </w:r>
    </w:p>
    <w:p w14:paraId="032EDD72" w14:textId="47655923" w:rsidR="00F22256" w:rsidRDefault="00F22256" w:rsidP="00030323">
      <w:pPr>
        <w:ind w:leftChars="202" w:left="424" w:firstLineChars="200" w:firstLine="420"/>
      </w:pPr>
      <w:r>
        <w:rPr>
          <w:rFonts w:hint="eastAsia"/>
        </w:rPr>
        <w:t>调用</w:t>
      </w:r>
      <w:r>
        <w:t>函数按从右向左的顺序将被调用函数的参数放入栈中，在被调用函数完成操作之后，由调用函数负责</w:t>
      </w:r>
      <w:r>
        <w:rPr>
          <w:rFonts w:hint="eastAsia"/>
        </w:rPr>
        <w:t>清除</w:t>
      </w:r>
      <w:r>
        <w:t>栈中的参数。</w:t>
      </w:r>
    </w:p>
    <w:p w14:paraId="16197C64" w14:textId="7524FFDF" w:rsidR="00F22256" w:rsidRDefault="00F22256" w:rsidP="00030323">
      <w:pPr>
        <w:ind w:leftChars="202" w:left="424" w:firstLineChars="200" w:firstLine="420"/>
      </w:pPr>
      <w:r>
        <w:rPr>
          <w:rFonts w:hint="eastAsia"/>
        </w:rPr>
        <w:t>对于函数</w:t>
      </w:r>
      <w:r>
        <w:t>参数</w:t>
      </w:r>
      <w:r>
        <w:rPr>
          <w:rFonts w:hint="eastAsia"/>
        </w:rPr>
        <w:t>数量</w:t>
      </w:r>
      <w:r>
        <w:t>可变的函数（</w:t>
      </w:r>
      <w:r>
        <w:rPr>
          <w:rFonts w:hint="eastAsia"/>
        </w:rPr>
        <w:t>如printf()和scanf()</w:t>
      </w:r>
      <w:r>
        <w:t>）</w:t>
      </w:r>
      <w:r>
        <w:rPr>
          <w:rFonts w:hint="eastAsia"/>
        </w:rPr>
        <w:t>，</w:t>
      </w:r>
      <w:r>
        <w:t>由于被调用函数</w:t>
      </w:r>
      <w:r>
        <w:rPr>
          <w:rFonts w:hint="eastAsia"/>
        </w:rPr>
        <w:t>事先</w:t>
      </w:r>
      <w:r>
        <w:t>无法获知</w:t>
      </w:r>
      <w:r>
        <w:rPr>
          <w:rFonts w:hint="eastAsia"/>
        </w:rPr>
        <w:t>自己</w:t>
      </w:r>
      <w:r>
        <w:t>接收了多少个参数，</w:t>
      </w:r>
      <w:r w:rsidR="00044928">
        <w:rPr>
          <w:rFonts w:hint="eastAsia"/>
        </w:rPr>
        <w:t>而</w:t>
      </w:r>
      <w:r w:rsidR="00044928">
        <w:t>调用函数可以清楚地知道这一点，</w:t>
      </w:r>
      <w:r>
        <w:t>故必须由调用函数</w:t>
      </w:r>
      <w:r>
        <w:rPr>
          <w:rFonts w:hint="eastAsia"/>
        </w:rPr>
        <w:t>进行</w:t>
      </w:r>
      <w:r>
        <w:t>收尾工作。相应地</w:t>
      </w:r>
      <w:r>
        <w:rPr>
          <w:rFonts w:hint="eastAsia"/>
        </w:rPr>
        <w:t>，</w:t>
      </w:r>
      <w:r>
        <w:t>如果被调用函数接受</w:t>
      </w:r>
      <w:r w:rsidR="00044928">
        <w:rPr>
          <w:rFonts w:hint="eastAsia"/>
        </w:rPr>
        <w:t>参数</w:t>
      </w:r>
      <w:r w:rsidR="00044928">
        <w:t>的</w:t>
      </w:r>
      <w:r>
        <w:t>数量固定</w:t>
      </w:r>
      <w:r w:rsidR="00044928">
        <w:rPr>
          <w:rFonts w:hint="eastAsia"/>
        </w:rPr>
        <w:t>不变</w:t>
      </w:r>
      <w:r>
        <w:t>，则收尾</w:t>
      </w:r>
      <w:r>
        <w:rPr>
          <w:rFonts w:hint="eastAsia"/>
        </w:rPr>
        <w:t>工作</w:t>
      </w:r>
      <w:r>
        <w:t>可由被调用函数完成</w:t>
      </w:r>
      <w:r>
        <w:rPr>
          <w:rFonts w:hint="eastAsia"/>
        </w:rPr>
        <w:t>。</w:t>
      </w:r>
    </w:p>
    <w:p w14:paraId="0A97E152" w14:textId="3B583274" w:rsidR="00F22256" w:rsidRDefault="00044928" w:rsidP="00030323">
      <w:pPr>
        <w:pStyle w:val="a5"/>
        <w:numPr>
          <w:ilvl w:val="0"/>
          <w:numId w:val="1"/>
        </w:numPr>
        <w:ind w:firstLineChars="0"/>
      </w:pPr>
      <w:r>
        <w:rPr>
          <w:rFonts w:hint="eastAsia"/>
        </w:rPr>
        <w:t>标准</w:t>
      </w:r>
      <w:r>
        <w:t>调用约定</w:t>
      </w:r>
      <w:r>
        <w:rPr>
          <w:rFonts w:hint="eastAsia"/>
        </w:rPr>
        <w:t>(</w:t>
      </w:r>
      <w:r>
        <w:t>_stdcall</w:t>
      </w:r>
      <w:r>
        <w:rPr>
          <w:rFonts w:hint="eastAsia"/>
        </w:rPr>
        <w:t>)</w:t>
      </w:r>
    </w:p>
    <w:p w14:paraId="41944D7A" w14:textId="64B90B5F" w:rsidR="00044928" w:rsidRDefault="00044928" w:rsidP="00030323">
      <w:pPr>
        <w:tabs>
          <w:tab w:val="left" w:pos="426"/>
        </w:tabs>
        <w:ind w:leftChars="202" w:left="424" w:firstLineChars="200" w:firstLine="420"/>
      </w:pPr>
      <w:r>
        <w:rPr>
          <w:rFonts w:hint="eastAsia"/>
        </w:rPr>
        <w:t>与C调用</w:t>
      </w:r>
      <w:r>
        <w:t>约定相同，标准调用约定按从右到左的顺序将函数参数放在程序栈上，而由被调用函数负责清除栈中的函数参数。</w:t>
      </w:r>
    </w:p>
    <w:p w14:paraId="29F62683" w14:textId="79AED8ED" w:rsidR="00044928" w:rsidRDefault="00044928" w:rsidP="00030323">
      <w:pPr>
        <w:tabs>
          <w:tab w:val="left" w:pos="426"/>
        </w:tabs>
        <w:ind w:leftChars="202" w:left="424" w:firstLineChars="200" w:firstLine="420"/>
      </w:pPr>
      <w:r>
        <w:rPr>
          <w:rFonts w:hint="eastAsia"/>
        </w:rPr>
        <w:t>众所周知</w:t>
      </w:r>
      <w:r>
        <w:t>，</w:t>
      </w:r>
      <w:r>
        <w:rPr>
          <w:rFonts w:hint="eastAsia"/>
        </w:rPr>
        <w:t>CPU访问</w:t>
      </w:r>
      <w:r>
        <w:t>寄存器的速度远快于访问内存的速度。如果</w:t>
      </w:r>
      <w:r>
        <w:rPr>
          <w:rFonts w:hint="eastAsia"/>
        </w:rPr>
        <w:t>把</w:t>
      </w:r>
      <w:r>
        <w:t>部分</w:t>
      </w:r>
      <w:r>
        <w:rPr>
          <w:rFonts w:hint="eastAsia"/>
        </w:rPr>
        <w:t>或</w:t>
      </w:r>
      <w:r>
        <w:t>全部的函数参数存入寄存器，则</w:t>
      </w:r>
      <w:r>
        <w:rPr>
          <w:rFonts w:hint="eastAsia"/>
        </w:rPr>
        <w:t>可提高</w:t>
      </w:r>
      <w:r>
        <w:t>程序执行速度。</w:t>
      </w:r>
    </w:p>
    <w:p w14:paraId="43C4E684" w14:textId="7416046D" w:rsidR="00044928" w:rsidRDefault="00044928" w:rsidP="00030323">
      <w:pPr>
        <w:pStyle w:val="a5"/>
        <w:numPr>
          <w:ilvl w:val="0"/>
          <w:numId w:val="1"/>
        </w:numPr>
        <w:ind w:firstLineChars="0"/>
      </w:pPr>
      <w:r>
        <w:t>x</w:t>
      </w:r>
      <w:r>
        <w:rPr>
          <w:rFonts w:hint="eastAsia"/>
        </w:rPr>
        <w:t>8</w:t>
      </w:r>
      <w:r>
        <w:t>6 fastcall</w:t>
      </w:r>
      <w:r>
        <w:rPr>
          <w:rFonts w:hint="eastAsia"/>
        </w:rPr>
        <w:t>约定</w:t>
      </w:r>
      <w:r>
        <w:t>(_fastcall)</w:t>
      </w:r>
    </w:p>
    <w:p w14:paraId="0BB4CB4D" w14:textId="77D09C40" w:rsidR="00044928" w:rsidRDefault="00044928" w:rsidP="00030323">
      <w:pPr>
        <w:ind w:leftChars="202" w:left="424" w:firstLineChars="200" w:firstLine="420"/>
      </w:pPr>
      <w:r>
        <w:t>fastcall约定是</w:t>
      </w:r>
      <w:r>
        <w:rPr>
          <w:rFonts w:hint="eastAsia"/>
        </w:rPr>
        <w:t>stdcall约定</w:t>
      </w:r>
      <w:r>
        <w:t>的一</w:t>
      </w:r>
      <w:r>
        <w:rPr>
          <w:rFonts w:hint="eastAsia"/>
        </w:rPr>
        <w:t>个</w:t>
      </w:r>
      <w:r>
        <w:t>变体，它将</w:t>
      </w:r>
      <w:r>
        <w:rPr>
          <w:rFonts w:hint="eastAsia"/>
        </w:rPr>
        <w:t>传递</w:t>
      </w:r>
      <w:r>
        <w:t>给函数</w:t>
      </w:r>
      <w:r>
        <w:rPr>
          <w:rFonts w:hint="eastAsia"/>
        </w:rPr>
        <w:t>的前两个</w:t>
      </w:r>
      <w:r>
        <w:t>参数分别存入</w:t>
      </w:r>
      <w:r>
        <w:rPr>
          <w:rFonts w:hint="eastAsia"/>
        </w:rPr>
        <w:t>ecx和edx寄存器</w:t>
      </w:r>
      <w:r>
        <w:t>中</w:t>
      </w:r>
      <w:r>
        <w:rPr>
          <w:rFonts w:hint="eastAsia"/>
        </w:rPr>
        <w:t>，</w:t>
      </w:r>
      <w:r>
        <w:t>剩余的其他参数</w:t>
      </w:r>
      <w:r>
        <w:rPr>
          <w:rFonts w:hint="eastAsia"/>
        </w:rPr>
        <w:t>则以</w:t>
      </w:r>
      <w:r>
        <w:t>类似于</w:t>
      </w:r>
      <w:r>
        <w:rPr>
          <w:rFonts w:hint="eastAsia"/>
        </w:rPr>
        <w:t>stdcall约定</w:t>
      </w:r>
      <w:r>
        <w:t>的方式从右到左放入栈中</w:t>
      </w:r>
      <w:r w:rsidR="00146705">
        <w:rPr>
          <w:rFonts w:hint="eastAsia"/>
        </w:rPr>
        <w:t>。</w:t>
      </w:r>
      <w:r w:rsidR="00146705">
        <w:t>同样地</w:t>
      </w:r>
      <w:r w:rsidR="00146705">
        <w:rPr>
          <w:rFonts w:hint="eastAsia"/>
        </w:rPr>
        <w:t>，</w:t>
      </w:r>
      <w:r w:rsidR="00146705">
        <w:t>在返回调用函数时，</w:t>
      </w:r>
      <w:r w:rsidR="00146705">
        <w:rPr>
          <w:rFonts w:hint="eastAsia"/>
        </w:rPr>
        <w:t>fastcall函数</w:t>
      </w:r>
      <w:r w:rsidR="00146705">
        <w:t>负责从栈中删除参数。</w:t>
      </w:r>
    </w:p>
    <w:p w14:paraId="19072A21" w14:textId="6C4255A2" w:rsidR="00146705" w:rsidRDefault="00146705" w:rsidP="00030323">
      <w:pPr>
        <w:pStyle w:val="a5"/>
        <w:numPr>
          <w:ilvl w:val="0"/>
          <w:numId w:val="1"/>
        </w:numPr>
        <w:ind w:firstLineChars="0"/>
      </w:pPr>
      <w:r>
        <w:rPr>
          <w:rFonts w:hint="eastAsia"/>
        </w:rPr>
        <w:t>C++调用</w:t>
      </w:r>
      <w:r>
        <w:t>约定</w:t>
      </w:r>
    </w:p>
    <w:p w14:paraId="47DC116D" w14:textId="0E3DF60E" w:rsidR="00146705" w:rsidRDefault="00146705" w:rsidP="00030323">
      <w:pPr>
        <w:ind w:leftChars="202" w:left="424" w:firstLineChars="200" w:firstLine="420"/>
      </w:pPr>
      <w:r>
        <w:rPr>
          <w:rFonts w:hint="eastAsia"/>
        </w:rPr>
        <w:lastRenderedPageBreak/>
        <w:t>C++类</w:t>
      </w:r>
      <w:r>
        <w:t>中的非静态成员函数与标准</w:t>
      </w:r>
      <w:r>
        <w:rPr>
          <w:rFonts w:hint="eastAsia"/>
        </w:rPr>
        <w:t>函数</w:t>
      </w:r>
      <w:r>
        <w:t>不同，它们需要</w:t>
      </w:r>
      <w:r>
        <w:rPr>
          <w:rFonts w:hint="eastAsia"/>
        </w:rPr>
        <w:t>this指针</w:t>
      </w:r>
      <w:r>
        <w:t>，</w:t>
      </w:r>
      <w:r>
        <w:rPr>
          <w:rFonts w:hint="eastAsia"/>
        </w:rPr>
        <w:t>该</w:t>
      </w:r>
      <w:r>
        <w:t>指针指向用于调用函数的对象。用于</w:t>
      </w:r>
      <w:r>
        <w:rPr>
          <w:rFonts w:hint="eastAsia"/>
        </w:rPr>
        <w:t>调用</w:t>
      </w:r>
      <w:r>
        <w:t>函数的对象的地址必须由调用</w:t>
      </w:r>
      <w:r>
        <w:rPr>
          <w:rFonts w:hint="eastAsia"/>
        </w:rPr>
        <w:t>方</w:t>
      </w:r>
      <w:r>
        <w:t>提供，因此，它在调用非静态成员函数时作为参数提供。Microsoft Visual C++</w:t>
      </w:r>
      <w:r>
        <w:rPr>
          <w:rFonts w:hint="eastAsia"/>
        </w:rPr>
        <w:t>提供thiscall调用</w:t>
      </w:r>
      <w:r>
        <w:t>约定，它将</w:t>
      </w:r>
      <w:r>
        <w:rPr>
          <w:rFonts w:hint="eastAsia"/>
        </w:rPr>
        <w:t>this指针</w:t>
      </w:r>
      <w:r>
        <w:t>传递到</w:t>
      </w:r>
      <w:r>
        <w:rPr>
          <w:rFonts w:hint="eastAsia"/>
        </w:rPr>
        <w:t>ecx寄存器</w:t>
      </w:r>
      <w:r>
        <w:t>中</w:t>
      </w:r>
      <w:r>
        <w:rPr>
          <w:rFonts w:hint="eastAsia"/>
        </w:rPr>
        <w:t>，</w:t>
      </w:r>
      <w:r>
        <w:t>其他按照</w:t>
      </w:r>
      <w:r>
        <w:rPr>
          <w:rFonts w:hint="eastAsia"/>
        </w:rPr>
        <w:t>stdcall约定执行</w:t>
      </w:r>
      <w:r>
        <w:t>；</w:t>
      </w:r>
      <w:r>
        <w:rPr>
          <w:rFonts w:hint="eastAsia"/>
        </w:rPr>
        <w:t>GNU g++编译器</w:t>
      </w:r>
      <w:r>
        <w:t>将</w:t>
      </w:r>
      <w:r>
        <w:rPr>
          <w:rFonts w:hint="eastAsia"/>
        </w:rPr>
        <w:t>this看成是任何</w:t>
      </w:r>
      <w:r>
        <w:t>非静态成员函数的第一个隐含参数，</w:t>
      </w:r>
      <w:r>
        <w:rPr>
          <w:rFonts w:hint="eastAsia"/>
        </w:rPr>
        <w:t>其他</w:t>
      </w:r>
      <w:r>
        <w:t>按照</w:t>
      </w:r>
      <w:r>
        <w:rPr>
          <w:rFonts w:hint="eastAsia"/>
        </w:rPr>
        <w:t>cdecl约定</w:t>
      </w:r>
      <w:r>
        <w:t>执行。</w:t>
      </w:r>
    </w:p>
    <w:p w14:paraId="7A153DE4" w14:textId="4052A001" w:rsidR="00F459F0" w:rsidRDefault="006F17D4" w:rsidP="00030323">
      <w:pPr>
        <w:pStyle w:val="a5"/>
        <w:numPr>
          <w:ilvl w:val="0"/>
          <w:numId w:val="1"/>
        </w:numPr>
        <w:ind w:firstLineChars="0"/>
      </w:pPr>
      <w:r>
        <w:rPr>
          <w:rFonts w:hint="eastAsia"/>
        </w:rPr>
        <w:t>示例</w:t>
      </w:r>
    </w:p>
    <w:p w14:paraId="3CD11843" w14:textId="119625F9" w:rsidR="00030323" w:rsidRDefault="00030323" w:rsidP="00030323">
      <w:pPr>
        <w:pStyle w:val="a5"/>
        <w:ind w:left="420"/>
      </w:pPr>
      <w:r>
        <w:rPr>
          <w:rFonts w:hint="eastAsia"/>
        </w:rPr>
        <w:t>使用</w:t>
      </w:r>
      <w:r>
        <w:t xml:space="preserve">Microsoft </w:t>
      </w:r>
      <w:r>
        <w:rPr>
          <w:rFonts w:hint="eastAsia"/>
        </w:rPr>
        <w:t>V</w:t>
      </w:r>
      <w:r>
        <w:t xml:space="preserve">isual </w:t>
      </w:r>
      <w:r>
        <w:rPr>
          <w:rFonts w:hint="eastAsia"/>
        </w:rPr>
        <w:t>C++</w:t>
      </w:r>
      <w:r>
        <w:t xml:space="preserve"> </w:t>
      </w:r>
      <w:r>
        <w:rPr>
          <w:rFonts w:hint="eastAsia"/>
        </w:rPr>
        <w:t>6.0编写</w:t>
      </w:r>
      <w:r>
        <w:t>程序如下</w:t>
      </w:r>
      <w:r>
        <w:rPr>
          <w:rFonts w:hint="eastAsia"/>
        </w:rPr>
        <w:t>：</w:t>
      </w:r>
    </w:p>
    <w:p w14:paraId="3DF8237C" w14:textId="49B53B6E" w:rsidR="006F17D4" w:rsidRDefault="006F17D4" w:rsidP="00030323">
      <w:pPr>
        <w:jc w:val="center"/>
      </w:pPr>
      <w:r>
        <w:rPr>
          <w:noProof/>
        </w:rPr>
        <w:drawing>
          <wp:inline distT="0" distB="0" distL="0" distR="0" wp14:anchorId="0F323291" wp14:editId="776A7270">
            <wp:extent cx="2477059" cy="2013438"/>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85297" cy="2020134"/>
                    </a:xfrm>
                    <a:prstGeom prst="rect">
                      <a:avLst/>
                    </a:prstGeom>
                  </pic:spPr>
                </pic:pic>
              </a:graphicData>
            </a:graphic>
          </wp:inline>
        </w:drawing>
      </w:r>
    </w:p>
    <w:p w14:paraId="48B5D7D5" w14:textId="0A148060" w:rsidR="006F17D4" w:rsidRDefault="006F17D4" w:rsidP="005443CF">
      <w:pPr>
        <w:ind w:leftChars="202" w:left="424" w:firstLineChars="200" w:firstLine="420"/>
      </w:pPr>
      <w:r>
        <w:t>cdecl</w:t>
      </w:r>
      <w:r w:rsidR="00030323">
        <w:rPr>
          <w:rFonts w:hint="eastAsia"/>
        </w:rPr>
        <w:t>调用</w:t>
      </w:r>
      <w:r w:rsidR="00030323">
        <w:t>约定</w:t>
      </w:r>
      <w:r>
        <w:rPr>
          <w:rFonts w:hint="eastAsia"/>
        </w:rPr>
        <w:t>:</w:t>
      </w:r>
    </w:p>
    <w:p w14:paraId="17A8CB9B" w14:textId="4F8DA017" w:rsidR="006F17D4" w:rsidRDefault="006F17D4" w:rsidP="005443CF">
      <w:pPr>
        <w:jc w:val="center"/>
      </w:pPr>
      <w:r>
        <w:rPr>
          <w:rFonts w:hint="eastAsia"/>
          <w:noProof/>
        </w:rPr>
        <w:drawing>
          <wp:inline distT="0" distB="0" distL="0" distR="0" wp14:anchorId="6B1B9DC0" wp14:editId="7F7536E8">
            <wp:extent cx="4030478" cy="1543050"/>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4810" cy="1544709"/>
                    </a:xfrm>
                    <a:prstGeom prst="rect">
                      <a:avLst/>
                    </a:prstGeom>
                    <a:noFill/>
                    <a:ln>
                      <a:noFill/>
                    </a:ln>
                  </pic:spPr>
                </pic:pic>
              </a:graphicData>
            </a:graphic>
          </wp:inline>
        </w:drawing>
      </w:r>
    </w:p>
    <w:p w14:paraId="07437B8F" w14:textId="09E1A787" w:rsidR="00030323" w:rsidRDefault="00030323" w:rsidP="005443CF">
      <w:pPr>
        <w:ind w:leftChars="202" w:left="424" w:firstLineChars="200" w:firstLine="420"/>
      </w:pPr>
      <w:r>
        <w:t>调用函数</w:t>
      </w:r>
      <w:r>
        <w:rPr>
          <w:rFonts w:hint="eastAsia"/>
        </w:rPr>
        <w:t>将4个</w:t>
      </w:r>
      <w:r>
        <w:t>参数从右向左压栈</w:t>
      </w:r>
      <w:r>
        <w:rPr>
          <w:rFonts w:hint="eastAsia"/>
        </w:rPr>
        <w:t>，</w:t>
      </w:r>
      <w:r>
        <w:t>之后</w:t>
      </w:r>
      <w:r>
        <w:rPr>
          <w:rFonts w:hint="eastAsia"/>
        </w:rPr>
        <w:t>转入</w:t>
      </w:r>
      <w:r>
        <w:t>被调用函数。</w:t>
      </w:r>
      <w:r>
        <w:rPr>
          <w:rFonts w:hint="eastAsia"/>
        </w:rPr>
        <w:t>由于被调用</w:t>
      </w:r>
      <w:r>
        <w:t>函数使用了</w:t>
      </w:r>
      <w:r>
        <w:rPr>
          <w:rFonts w:hint="eastAsia"/>
        </w:rPr>
        <w:t>4个int型</w:t>
      </w:r>
      <w:r>
        <w:t>变量</w:t>
      </w:r>
      <w:r>
        <w:rPr>
          <w:rFonts w:hint="eastAsia"/>
        </w:rPr>
        <w:t>且</w:t>
      </w:r>
      <w:r>
        <w:t>被调用函数内</w:t>
      </w:r>
      <w:r>
        <w:rPr>
          <w:rFonts w:hint="eastAsia"/>
        </w:rPr>
        <w:t>没有</w:t>
      </w:r>
      <w:r>
        <w:t>局部变量，故</w:t>
      </w:r>
      <w:r>
        <w:rPr>
          <w:rFonts w:hint="eastAsia"/>
        </w:rPr>
        <w:t>被调用</w:t>
      </w:r>
      <w:r>
        <w:t>函数</w:t>
      </w:r>
      <w:r>
        <w:rPr>
          <w:rFonts w:hint="eastAsia"/>
        </w:rPr>
        <w:t>完成</w:t>
      </w:r>
      <w:r>
        <w:t>之后，</w:t>
      </w:r>
      <w:r>
        <w:rPr>
          <w:rFonts w:hint="eastAsia"/>
        </w:rPr>
        <w:t>恢复栈顶</w:t>
      </w:r>
      <w:r>
        <w:t>指针的操作</w:t>
      </w:r>
      <w:r>
        <w:rPr>
          <w:rFonts w:hint="eastAsia"/>
        </w:rPr>
        <w:t>是</w:t>
      </w:r>
      <w:r>
        <w:t>给</w:t>
      </w:r>
      <w:r>
        <w:rPr>
          <w:rFonts w:hint="eastAsia"/>
        </w:rPr>
        <w:t>esp增加16。类似</w:t>
      </w:r>
      <w:r>
        <w:t>地，</w:t>
      </w:r>
      <w:r>
        <w:rPr>
          <w:rFonts w:hint="eastAsia"/>
        </w:rPr>
        <w:t>在</w:t>
      </w:r>
      <w:r>
        <w:t>调用</w:t>
      </w:r>
      <w:r>
        <w:rPr>
          <w:rFonts w:hint="eastAsia"/>
        </w:rPr>
        <w:t>printf()函数</w:t>
      </w:r>
      <w:r>
        <w:t>前</w:t>
      </w:r>
      <w:r>
        <w:rPr>
          <w:rFonts w:hint="eastAsia"/>
        </w:rPr>
        <w:t>，调用函数</w:t>
      </w:r>
      <w:r>
        <w:t>将</w:t>
      </w:r>
      <w:r>
        <w:rPr>
          <w:rFonts w:hint="eastAsia"/>
        </w:rPr>
        <w:t>printf()的</w:t>
      </w:r>
      <w:r>
        <w:t>两个参数</w:t>
      </w:r>
      <w:r>
        <w:rPr>
          <w:rFonts w:hint="eastAsia"/>
        </w:rPr>
        <w:t>压栈；printf()函数</w:t>
      </w:r>
      <w:r>
        <w:t>执行</w:t>
      </w:r>
      <w:r>
        <w:rPr>
          <w:rFonts w:hint="eastAsia"/>
        </w:rPr>
        <w:t>完毕</w:t>
      </w:r>
      <w:r>
        <w:t>，由</w:t>
      </w:r>
      <w:r>
        <w:rPr>
          <w:rFonts w:hint="eastAsia"/>
        </w:rPr>
        <w:t>调用函数恢复esp。</w:t>
      </w:r>
    </w:p>
    <w:p w14:paraId="4730F730" w14:textId="5D9E1CE7" w:rsidR="006F17D4" w:rsidRDefault="006F17D4" w:rsidP="005443CF">
      <w:pPr>
        <w:ind w:leftChars="405" w:left="850"/>
      </w:pPr>
      <w:r>
        <w:rPr>
          <w:rFonts w:hint="eastAsia"/>
        </w:rPr>
        <w:t>stdcall</w:t>
      </w:r>
      <w:r w:rsidR="00030323">
        <w:rPr>
          <w:rFonts w:hint="eastAsia"/>
        </w:rPr>
        <w:t>调用</w:t>
      </w:r>
      <w:r w:rsidR="00030323">
        <w:t>约定</w:t>
      </w:r>
      <w:r>
        <w:rPr>
          <w:rFonts w:hint="eastAsia"/>
        </w:rPr>
        <w:t>:</w:t>
      </w:r>
    </w:p>
    <w:p w14:paraId="63E5851E" w14:textId="77EA968F" w:rsidR="006F17D4" w:rsidRDefault="006F17D4" w:rsidP="005443CF">
      <w:pPr>
        <w:jc w:val="center"/>
      </w:pPr>
      <w:r>
        <w:rPr>
          <w:rFonts w:hint="eastAsia"/>
          <w:noProof/>
        </w:rPr>
        <w:drawing>
          <wp:inline distT="0" distB="0" distL="0" distR="0" wp14:anchorId="0247CACE" wp14:editId="514C51CA">
            <wp:extent cx="3048000" cy="7867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r="10705" b="1143"/>
                    <a:stretch/>
                  </pic:blipFill>
                  <pic:spPr bwMode="auto">
                    <a:xfrm>
                      <a:off x="0" y="0"/>
                      <a:ext cx="3077939" cy="794493"/>
                    </a:xfrm>
                    <a:prstGeom prst="rect">
                      <a:avLst/>
                    </a:prstGeom>
                    <a:noFill/>
                    <a:ln>
                      <a:noFill/>
                    </a:ln>
                    <a:extLst>
                      <a:ext uri="{53640926-AAD7-44D8-BBD7-CCE9431645EC}">
                        <a14:shadowObscured xmlns:a14="http://schemas.microsoft.com/office/drawing/2010/main"/>
                      </a:ext>
                    </a:extLst>
                  </pic:spPr>
                </pic:pic>
              </a:graphicData>
            </a:graphic>
          </wp:inline>
        </w:drawing>
      </w:r>
    </w:p>
    <w:p w14:paraId="060DF85D" w14:textId="7D437EEB" w:rsidR="00030323" w:rsidRDefault="00030323" w:rsidP="005443CF">
      <w:pPr>
        <w:ind w:leftChars="202" w:left="424" w:firstLineChars="200" w:firstLine="420"/>
      </w:pPr>
      <w:r>
        <w:rPr>
          <w:rFonts w:hint="eastAsia"/>
        </w:rPr>
        <w:t>可以看到</w:t>
      </w:r>
      <w:r>
        <w:t>，在</w:t>
      </w:r>
      <w:r w:rsidR="008216B5">
        <w:rPr>
          <w:rFonts w:hint="eastAsia"/>
        </w:rPr>
        <w:t>被调用</w:t>
      </w:r>
      <w:r w:rsidR="008216B5">
        <w:t>函数返回后，调用函数没有进行收尾操作。我们</w:t>
      </w:r>
      <w:r w:rsidR="008216B5">
        <w:rPr>
          <w:rFonts w:hint="eastAsia"/>
        </w:rPr>
        <w:t>转入</w:t>
      </w:r>
      <w:r w:rsidR="008216B5">
        <w:t>被调用函数查看</w:t>
      </w:r>
      <w:r w:rsidR="008216B5">
        <w:rPr>
          <w:rFonts w:hint="eastAsia"/>
        </w:rPr>
        <w:t>。</w:t>
      </w:r>
    </w:p>
    <w:p w14:paraId="54A31DEF" w14:textId="5F633A80" w:rsidR="006F17D4" w:rsidRDefault="006F17D4" w:rsidP="005443CF">
      <w:pPr>
        <w:ind w:leftChars="202" w:left="424" w:firstLineChars="200" w:firstLine="420"/>
      </w:pPr>
      <w:r>
        <w:rPr>
          <w:rFonts w:hint="eastAsia"/>
        </w:rPr>
        <w:t>int _stdcall bdd(</w:t>
      </w:r>
      <w:r>
        <w:t>int a, int b, int c, int d</w:t>
      </w:r>
      <w:r>
        <w:rPr>
          <w:rFonts w:hint="eastAsia"/>
        </w:rPr>
        <w:t>)</w:t>
      </w:r>
    </w:p>
    <w:p w14:paraId="3DE62EAA" w14:textId="21690BBD" w:rsidR="006F17D4" w:rsidRDefault="006F17D4" w:rsidP="005443CF">
      <w:pPr>
        <w:jc w:val="center"/>
      </w:pPr>
      <w:r>
        <w:rPr>
          <w:rFonts w:hint="eastAsia"/>
          <w:noProof/>
        </w:rPr>
        <w:drawing>
          <wp:inline distT="0" distB="0" distL="0" distR="0" wp14:anchorId="20FE01D0" wp14:editId="0E2C1D08">
            <wp:extent cx="3027649" cy="703384"/>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4208" cy="721170"/>
                    </a:xfrm>
                    <a:prstGeom prst="rect">
                      <a:avLst/>
                    </a:prstGeom>
                    <a:noFill/>
                    <a:ln>
                      <a:noFill/>
                    </a:ln>
                  </pic:spPr>
                </pic:pic>
              </a:graphicData>
            </a:graphic>
          </wp:inline>
        </w:drawing>
      </w:r>
    </w:p>
    <w:p w14:paraId="55F4176B" w14:textId="1FD8C2CF" w:rsidR="008216B5" w:rsidRDefault="008216B5" w:rsidP="005443CF">
      <w:pPr>
        <w:ind w:leftChars="202" w:left="424" w:firstLineChars="200" w:firstLine="420"/>
      </w:pPr>
      <w:r>
        <w:rPr>
          <w:rFonts w:hint="eastAsia"/>
        </w:rPr>
        <w:t>在</w:t>
      </w:r>
      <w:r>
        <w:t>被调用函数末尾</w:t>
      </w:r>
      <w:r>
        <w:rPr>
          <w:rFonts w:hint="eastAsia"/>
        </w:rPr>
        <w:t>有一条retn</w:t>
      </w:r>
      <w:r>
        <w:t>指令</w:t>
      </w:r>
      <w:r>
        <w:rPr>
          <w:rFonts w:hint="eastAsia"/>
        </w:rPr>
        <w:t>。r</w:t>
      </w:r>
      <w:r>
        <w:t>etn 10h</w:t>
      </w:r>
      <w:r>
        <w:rPr>
          <w:rFonts w:hint="eastAsia"/>
        </w:rPr>
        <w:t>指令实现</w:t>
      </w:r>
      <w:r>
        <w:t>了</w:t>
      </w:r>
      <w:r>
        <w:rPr>
          <w:rFonts w:hint="eastAsia"/>
        </w:rPr>
        <w:t>add esp,10h和ret两条</w:t>
      </w:r>
      <w:r>
        <w:lastRenderedPageBreak/>
        <w:t>指令</w:t>
      </w:r>
      <w:r>
        <w:rPr>
          <w:rFonts w:hint="eastAsia"/>
        </w:rPr>
        <w:t>的</w:t>
      </w:r>
      <w:r>
        <w:t>功能</w:t>
      </w:r>
      <w:r>
        <w:rPr>
          <w:rFonts w:hint="eastAsia"/>
        </w:rPr>
        <w:t>，</w:t>
      </w:r>
      <w:r>
        <w:t>即给栈指针加</w:t>
      </w:r>
      <w:r>
        <w:rPr>
          <w:rFonts w:hint="eastAsia"/>
        </w:rPr>
        <w:t>16并</w:t>
      </w:r>
      <w:r>
        <w:t>返回</w:t>
      </w:r>
      <w:r>
        <w:rPr>
          <w:rFonts w:hint="eastAsia"/>
        </w:rPr>
        <w:t>。</w:t>
      </w:r>
    </w:p>
    <w:p w14:paraId="7A2ECCEE" w14:textId="1CEAF7E4" w:rsidR="006F17D4" w:rsidRDefault="006F17D4" w:rsidP="005443CF">
      <w:pPr>
        <w:ind w:leftChars="202" w:left="424" w:firstLineChars="200" w:firstLine="420"/>
      </w:pPr>
      <w:r>
        <w:rPr>
          <w:rFonts w:hint="eastAsia"/>
        </w:rPr>
        <w:t>fastcall:</w:t>
      </w:r>
    </w:p>
    <w:p w14:paraId="7D34982D" w14:textId="209A18C3" w:rsidR="006F17D4" w:rsidRDefault="006F17D4" w:rsidP="005443CF">
      <w:pPr>
        <w:jc w:val="center"/>
      </w:pPr>
      <w:r>
        <w:rPr>
          <w:rFonts w:hint="eastAsia"/>
          <w:noProof/>
        </w:rPr>
        <w:drawing>
          <wp:inline distT="0" distB="0" distL="0" distR="0" wp14:anchorId="4FE79FE3" wp14:editId="611701A8">
            <wp:extent cx="2658533" cy="591820"/>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r="15979"/>
                    <a:stretch/>
                  </pic:blipFill>
                  <pic:spPr bwMode="auto">
                    <a:xfrm>
                      <a:off x="0" y="0"/>
                      <a:ext cx="2740986" cy="610175"/>
                    </a:xfrm>
                    <a:prstGeom prst="rect">
                      <a:avLst/>
                    </a:prstGeom>
                    <a:noFill/>
                    <a:ln>
                      <a:noFill/>
                    </a:ln>
                    <a:extLst>
                      <a:ext uri="{53640926-AAD7-44D8-BBD7-CCE9431645EC}">
                        <a14:shadowObscured xmlns:a14="http://schemas.microsoft.com/office/drawing/2010/main"/>
                      </a:ext>
                    </a:extLst>
                  </pic:spPr>
                </pic:pic>
              </a:graphicData>
            </a:graphic>
          </wp:inline>
        </w:drawing>
      </w:r>
    </w:p>
    <w:p w14:paraId="52B4AF41" w14:textId="371BB4F7" w:rsidR="005443CF" w:rsidRDefault="005443CF" w:rsidP="005443CF">
      <w:pPr>
        <w:ind w:leftChars="202" w:left="424" w:firstLineChars="200" w:firstLine="420"/>
      </w:pPr>
      <w:r>
        <w:rPr>
          <w:rFonts w:hint="eastAsia"/>
        </w:rPr>
        <w:t>与stdcall不同</w:t>
      </w:r>
      <w:r>
        <w:t>的是，第</w:t>
      </w:r>
      <w:r>
        <w:rPr>
          <w:rFonts w:hint="eastAsia"/>
        </w:rPr>
        <w:t>1、2个</w:t>
      </w:r>
      <w:r>
        <w:t>参数</w:t>
      </w:r>
      <w:r>
        <w:rPr>
          <w:rFonts w:hint="eastAsia"/>
        </w:rPr>
        <w:t>通过ecx, edx</w:t>
      </w:r>
      <w:r>
        <w:t>寄存器</w:t>
      </w:r>
      <w:r>
        <w:rPr>
          <w:rFonts w:hint="eastAsia"/>
        </w:rPr>
        <w:t>传入被调用</w:t>
      </w:r>
      <w:r>
        <w:t>函数</w:t>
      </w:r>
      <w:r>
        <w:rPr>
          <w:rFonts w:hint="eastAsia"/>
        </w:rPr>
        <w:t>。</w:t>
      </w:r>
    </w:p>
    <w:p w14:paraId="5DCF2DE4" w14:textId="1002D6A7" w:rsidR="00497A72" w:rsidRDefault="00497A72" w:rsidP="005443CF">
      <w:pPr>
        <w:ind w:leftChars="202" w:left="424" w:firstLineChars="200" w:firstLine="420"/>
      </w:pPr>
      <w:r>
        <w:rPr>
          <w:rFonts w:hint="eastAsia"/>
        </w:rPr>
        <w:t>int _fastcall cdd(</w:t>
      </w:r>
      <w:r>
        <w:t>int a, int b, int c, int d</w:t>
      </w:r>
      <w:r>
        <w:rPr>
          <w:rFonts w:hint="eastAsia"/>
        </w:rPr>
        <w:t>)</w:t>
      </w:r>
    </w:p>
    <w:p w14:paraId="57F18EEC" w14:textId="6F0C3BEE" w:rsidR="00497A72" w:rsidRDefault="00497A72" w:rsidP="005443CF">
      <w:pPr>
        <w:jc w:val="center"/>
      </w:pPr>
      <w:r>
        <w:rPr>
          <w:rFonts w:hint="eastAsia"/>
          <w:noProof/>
        </w:rPr>
        <w:drawing>
          <wp:inline distT="0" distB="0" distL="0" distR="0" wp14:anchorId="0B82766F" wp14:editId="46C0D731">
            <wp:extent cx="2929467" cy="1089660"/>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r="9617"/>
                    <a:stretch/>
                  </pic:blipFill>
                  <pic:spPr bwMode="auto">
                    <a:xfrm>
                      <a:off x="0" y="0"/>
                      <a:ext cx="2951698" cy="1097929"/>
                    </a:xfrm>
                    <a:prstGeom prst="rect">
                      <a:avLst/>
                    </a:prstGeom>
                    <a:noFill/>
                    <a:ln>
                      <a:noFill/>
                    </a:ln>
                    <a:extLst>
                      <a:ext uri="{53640926-AAD7-44D8-BBD7-CCE9431645EC}">
                        <a14:shadowObscured xmlns:a14="http://schemas.microsoft.com/office/drawing/2010/main"/>
                      </a:ext>
                    </a:extLst>
                  </pic:spPr>
                </pic:pic>
              </a:graphicData>
            </a:graphic>
          </wp:inline>
        </w:drawing>
      </w:r>
    </w:p>
    <w:p w14:paraId="4DAF6C00" w14:textId="758AF7BB" w:rsidR="00497A72" w:rsidRDefault="005443CF" w:rsidP="005443CF">
      <w:pPr>
        <w:ind w:leftChars="202" w:left="424" w:firstLineChars="200" w:firstLine="420"/>
      </w:pPr>
      <w:r>
        <w:rPr>
          <w:rFonts w:hint="eastAsia"/>
        </w:rPr>
        <w:t>由于通过</w:t>
      </w:r>
      <w:r>
        <w:t>栈向被调用函数传入了</w:t>
      </w:r>
      <w:r>
        <w:rPr>
          <w:rFonts w:hint="eastAsia"/>
        </w:rPr>
        <w:t>2个int型</w:t>
      </w:r>
      <w:r>
        <w:t>参数，故仅需给栈指针加</w:t>
      </w:r>
      <w:r>
        <w:rPr>
          <w:rFonts w:hint="eastAsia"/>
        </w:rPr>
        <w:t>8即可</w:t>
      </w:r>
      <w:r>
        <w:t>恢复</w:t>
      </w:r>
      <w:r>
        <w:rPr>
          <w:rFonts w:hint="eastAsia"/>
        </w:rPr>
        <w:t>栈指针</w:t>
      </w:r>
      <w:r>
        <w:t>。</w:t>
      </w:r>
    </w:p>
    <w:p w14:paraId="6F4EB419" w14:textId="77777777" w:rsidR="005443CF" w:rsidRDefault="005443CF" w:rsidP="005443CF">
      <w:pPr>
        <w:ind w:leftChars="202" w:left="424" w:firstLineChars="200" w:firstLine="420"/>
      </w:pPr>
    </w:p>
    <w:p w14:paraId="1220207C" w14:textId="77777777" w:rsidR="005443CF" w:rsidRDefault="005443CF" w:rsidP="005443CF">
      <w:pPr>
        <w:ind w:firstLineChars="200" w:firstLine="420"/>
      </w:pPr>
      <w:r>
        <w:rPr>
          <w:b/>
        </w:rPr>
        <w:t>栈帧</w:t>
      </w:r>
      <w:r w:rsidRPr="009F5252">
        <w:rPr>
          <w:rFonts w:hint="eastAsia"/>
        </w:rPr>
        <w:t>(</w:t>
      </w:r>
      <w:r w:rsidRPr="009F5252">
        <w:t>stack frame</w:t>
      </w:r>
      <w:r w:rsidRPr="009F5252">
        <w:rPr>
          <w:rFonts w:hint="eastAsia"/>
        </w:rPr>
        <w:t>)：</w:t>
      </w:r>
      <w:r>
        <w:rPr>
          <w:rFonts w:hint="eastAsia"/>
        </w:rPr>
        <w:t>每个</w:t>
      </w:r>
      <w:r>
        <w:t>函数的每次调用，都有</w:t>
      </w:r>
      <w:r>
        <w:rPr>
          <w:rFonts w:hint="eastAsia"/>
        </w:rPr>
        <w:t>属于</w:t>
      </w:r>
      <w:r>
        <w:t>它</w:t>
      </w:r>
      <w:r>
        <w:rPr>
          <w:rFonts w:hint="eastAsia"/>
        </w:rPr>
        <w:t>自己</w:t>
      </w:r>
      <w:r>
        <w:t>的</w:t>
      </w:r>
      <w:r>
        <w:rPr>
          <w:rFonts w:hint="eastAsia"/>
        </w:rPr>
        <w:t>一个</w:t>
      </w:r>
      <w:r>
        <w:t>独立的栈帧</w:t>
      </w:r>
      <w:r>
        <w:rPr>
          <w:rFonts w:hint="eastAsia"/>
        </w:rPr>
        <w:t>，使得</w:t>
      </w:r>
      <w:r>
        <w:t>函数的递归调用</w:t>
      </w:r>
      <w:r>
        <w:rPr>
          <w:rFonts w:hint="eastAsia"/>
        </w:rPr>
        <w:t>成为</w:t>
      </w:r>
      <w:r>
        <w:t>可能。栈帧</w:t>
      </w:r>
      <w:r>
        <w:rPr>
          <w:rFonts w:hint="eastAsia"/>
        </w:rPr>
        <w:t>用于</w:t>
      </w:r>
      <w:r>
        <w:t>存储函数调用上下文，包括函数参数、函数返回地址以及函数内的局部变量。</w:t>
      </w:r>
      <w:r>
        <w:rPr>
          <w:rFonts w:hint="eastAsia"/>
        </w:rPr>
        <w:t>栈帧</w:t>
      </w:r>
      <w:r>
        <w:t>的范围由</w:t>
      </w:r>
      <w:r>
        <w:rPr>
          <w:rFonts w:hint="eastAsia"/>
        </w:rPr>
        <w:t>esp（扩展</w:t>
      </w:r>
      <w:r>
        <w:t>栈指针寄存器</w:t>
      </w:r>
      <w:r>
        <w:rPr>
          <w:rFonts w:hint="eastAsia"/>
        </w:rPr>
        <w:t>，</w:t>
      </w:r>
      <w:r>
        <w:t>指向</w:t>
      </w:r>
      <w:r>
        <w:rPr>
          <w:rFonts w:hint="eastAsia"/>
        </w:rPr>
        <w:t>栈帧</w:t>
      </w:r>
      <w:r>
        <w:t>顶部）</w:t>
      </w:r>
      <w:r>
        <w:rPr>
          <w:rFonts w:hint="eastAsia"/>
        </w:rPr>
        <w:t>和ebp（扩展</w:t>
      </w:r>
      <w:r>
        <w:t>基</w:t>
      </w:r>
      <w:r>
        <w:rPr>
          <w:rFonts w:hint="eastAsia"/>
        </w:rPr>
        <w:t>址指针</w:t>
      </w:r>
      <w:r>
        <w:t>寄存器</w:t>
      </w:r>
      <w:r>
        <w:rPr>
          <w:rFonts w:hint="eastAsia"/>
        </w:rPr>
        <w:t>，</w:t>
      </w:r>
      <w:r>
        <w:t>指向栈帧底部）</w:t>
      </w:r>
      <w:r>
        <w:rPr>
          <w:rFonts w:hint="eastAsia"/>
        </w:rPr>
        <w:t>两个</w:t>
      </w:r>
      <w:r>
        <w:t>寄存器划定</w:t>
      </w:r>
      <w:r>
        <w:rPr>
          <w:rFonts w:hint="eastAsia"/>
        </w:rPr>
        <w:t>。</w:t>
      </w:r>
    </w:p>
    <w:p w14:paraId="36AFD236" w14:textId="3C502442" w:rsidR="005443CF" w:rsidRDefault="005443CF" w:rsidP="00D817D5">
      <w:pPr>
        <w:ind w:firstLineChars="200" w:firstLine="420"/>
      </w:pPr>
      <w:r>
        <w:rPr>
          <w:rFonts w:hint="eastAsia"/>
        </w:rPr>
        <w:t>示例</w:t>
      </w:r>
      <w:r>
        <w:t>：</w:t>
      </w:r>
    </w:p>
    <w:p w14:paraId="698BD410" w14:textId="05C323EB" w:rsidR="005443CF" w:rsidRDefault="00C22F7F" w:rsidP="00D817D5">
      <w:pPr>
        <w:jc w:val="center"/>
      </w:pPr>
      <w:r>
        <w:rPr>
          <w:noProof/>
        </w:rPr>
        <w:drawing>
          <wp:inline distT="0" distB="0" distL="0" distR="0" wp14:anchorId="2A45A0CD" wp14:editId="37CC324B">
            <wp:extent cx="1927797" cy="257549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39038" cy="2590514"/>
                    </a:xfrm>
                    <a:prstGeom prst="rect">
                      <a:avLst/>
                    </a:prstGeom>
                  </pic:spPr>
                </pic:pic>
              </a:graphicData>
            </a:graphic>
          </wp:inline>
        </w:drawing>
      </w:r>
    </w:p>
    <w:p w14:paraId="6D9198CF" w14:textId="6E933BCE" w:rsidR="00D817D5" w:rsidRDefault="00D817D5" w:rsidP="005443CF">
      <w:r>
        <w:rPr>
          <w:rFonts w:hint="eastAsia"/>
        </w:rPr>
        <w:t>对于void fun()函数</w:t>
      </w:r>
      <w:r>
        <w:t>，其</w:t>
      </w:r>
      <w:r>
        <w:rPr>
          <w:rFonts w:hint="eastAsia"/>
        </w:rPr>
        <w:t>在</w:t>
      </w:r>
      <w:r>
        <w:t>执行时得到的栈帧布局如图所示：</w:t>
      </w:r>
    </w:p>
    <w:p w14:paraId="2FB24578" w14:textId="35B17409" w:rsidR="00C22F7F" w:rsidRDefault="009B067B" w:rsidP="00D817D5">
      <w:pPr>
        <w:jc w:val="center"/>
      </w:pPr>
      <w:r>
        <w:rPr>
          <w:rFonts w:hint="eastAsia"/>
          <w:noProof/>
        </w:rPr>
        <w:drawing>
          <wp:inline distT="0" distB="0" distL="0" distR="0" wp14:anchorId="6E872519" wp14:editId="46C2AE9C">
            <wp:extent cx="3060568" cy="1859623"/>
            <wp:effectExtent l="0" t="0" r="698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9735" cy="1889498"/>
                    </a:xfrm>
                    <a:prstGeom prst="rect">
                      <a:avLst/>
                    </a:prstGeom>
                    <a:noFill/>
                    <a:ln>
                      <a:noFill/>
                    </a:ln>
                  </pic:spPr>
                </pic:pic>
              </a:graphicData>
            </a:graphic>
          </wp:inline>
        </w:drawing>
      </w:r>
    </w:p>
    <w:p w14:paraId="216A4C51" w14:textId="6FBB6910" w:rsidR="00D817D5" w:rsidRDefault="00D817D5" w:rsidP="00D817D5">
      <w:pPr>
        <w:ind w:firstLineChars="200" w:firstLine="420"/>
      </w:pPr>
      <w:r>
        <w:rPr>
          <w:rFonts w:hint="eastAsia"/>
        </w:rPr>
        <w:lastRenderedPageBreak/>
        <w:t>其中</w:t>
      </w:r>
      <w:r>
        <w:t>，</w:t>
      </w:r>
      <w:r>
        <w:rPr>
          <w:rFonts w:hint="eastAsia"/>
        </w:rPr>
        <w:t>esp寄存器（栈</w:t>
      </w:r>
      <w:r>
        <w:t>指针寄存器）指向栈顶，</w:t>
      </w:r>
      <w:r>
        <w:rPr>
          <w:rFonts w:hint="eastAsia"/>
        </w:rPr>
        <w:t>ebp寄存器（</w:t>
      </w:r>
      <w:r>
        <w:t>帧指针寄存器）指向栈底。</w:t>
      </w:r>
      <w:r>
        <w:rPr>
          <w:rFonts w:hint="eastAsia"/>
        </w:rPr>
        <w:t>使用</w:t>
      </w:r>
      <w:r>
        <w:t>一个专用的</w:t>
      </w:r>
      <w:r>
        <w:rPr>
          <w:rFonts w:hint="eastAsia"/>
        </w:rPr>
        <w:t>帧指针</w:t>
      </w:r>
      <w:r>
        <w:t>，所有变量相对于帧指针寄存器的偏移量都可以计算出来</w:t>
      </w:r>
      <w:r>
        <w:rPr>
          <w:rFonts w:hint="eastAsia"/>
        </w:rPr>
        <w:t>。</w:t>
      </w:r>
      <w:r>
        <w:t>一般地</w:t>
      </w:r>
      <w:r>
        <w:rPr>
          <w:rFonts w:hint="eastAsia"/>
        </w:rPr>
        <w:t>，</w:t>
      </w:r>
      <w:r>
        <w:t>正偏移量用于访问函数参数，负偏移量用于访问局部变量。</w:t>
      </w:r>
      <w:r>
        <w:rPr>
          <w:rFonts w:hint="eastAsia"/>
        </w:rPr>
        <w:t>使用</w:t>
      </w:r>
      <w:r>
        <w:t>专用的帧指针，我们可以自由更改栈指针，而不会影响帧内其他变量的偏移量。</w:t>
      </w:r>
    </w:p>
    <w:p w14:paraId="29E3B59C" w14:textId="0F02BD46" w:rsidR="00800E9C" w:rsidRDefault="00800E9C" w:rsidP="00D817D5">
      <w:pPr>
        <w:ind w:firstLineChars="200" w:firstLine="420"/>
      </w:pPr>
      <w:r>
        <w:rPr>
          <w:noProof/>
        </w:rPr>
        <w:drawing>
          <wp:inline distT="0" distB="0" distL="0" distR="0" wp14:anchorId="7723D99A" wp14:editId="355FEB79">
            <wp:extent cx="3819525" cy="20383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525" cy="2038350"/>
                    </a:xfrm>
                    <a:prstGeom prst="rect">
                      <a:avLst/>
                    </a:prstGeom>
                  </pic:spPr>
                </pic:pic>
              </a:graphicData>
            </a:graphic>
          </wp:inline>
        </w:drawing>
      </w:r>
    </w:p>
    <w:p w14:paraId="03BA742B" w14:textId="4AD8C080" w:rsidR="00D817D5" w:rsidRDefault="00D817D5" w:rsidP="00D817D5">
      <w:pPr>
        <w:ind w:firstLineChars="200" w:firstLine="420"/>
      </w:pPr>
      <w:r>
        <w:rPr>
          <w:rFonts w:hint="eastAsia"/>
        </w:rPr>
        <w:t>回到</w:t>
      </w:r>
      <w:r>
        <w:t>本例所示程序</w:t>
      </w:r>
      <w:r w:rsidR="00800E9C">
        <w:rPr>
          <w:rFonts w:hint="eastAsia"/>
        </w:rPr>
        <w:t>，</w:t>
      </w:r>
      <w:r w:rsidR="00800E9C">
        <w:t>我们可以看到，根据</w:t>
      </w:r>
      <w:r w:rsidR="00800E9C">
        <w:rPr>
          <w:rFonts w:hint="eastAsia"/>
        </w:rPr>
        <w:t>cdecl调用</w:t>
      </w:r>
      <w:r w:rsidR="00800E9C">
        <w:t>约定</w:t>
      </w:r>
      <w:r w:rsidR="00800E9C">
        <w:rPr>
          <w:rFonts w:hint="eastAsia"/>
        </w:rPr>
        <w:t>依次</w:t>
      </w:r>
      <w:r w:rsidR="00800E9C">
        <w:t>将</w:t>
      </w:r>
      <w:r w:rsidR="00800E9C">
        <w:rPr>
          <w:rFonts w:hint="eastAsia"/>
        </w:rPr>
        <w:t>fun()函数</w:t>
      </w:r>
      <w:r w:rsidR="007E63EB">
        <w:t>的两个参数入栈</w:t>
      </w:r>
      <w:r w:rsidR="007E63EB">
        <w:rPr>
          <w:rFonts w:hint="eastAsia"/>
        </w:rPr>
        <w:t>，接着</w:t>
      </w:r>
      <w:r w:rsidR="00800E9C">
        <w:t>调用</w:t>
      </w:r>
      <w:r w:rsidR="00800E9C">
        <w:rPr>
          <w:rFonts w:hint="eastAsia"/>
        </w:rPr>
        <w:t>fun()</w:t>
      </w:r>
      <w:r w:rsidR="00800E9C">
        <w:t>函数。</w:t>
      </w:r>
      <w:r w:rsidR="00800E9C">
        <w:rPr>
          <w:rFonts w:hint="eastAsia"/>
        </w:rPr>
        <w:t>在</w:t>
      </w:r>
      <w:r w:rsidR="00800E9C">
        <w:t>执行</w:t>
      </w:r>
      <w:r w:rsidR="00800E9C">
        <w:rPr>
          <w:rFonts w:hint="eastAsia"/>
        </w:rPr>
        <w:t>call指令</w:t>
      </w:r>
      <w:r w:rsidR="00800E9C">
        <w:t>时，程序会将下一条将要执行的指令所在的地址</w:t>
      </w:r>
      <w:r w:rsidR="00800E9C">
        <w:rPr>
          <w:rFonts w:hint="eastAsia"/>
        </w:rPr>
        <w:t>（也即eip寄存器</w:t>
      </w:r>
      <w:r w:rsidR="00800E9C">
        <w:t>的内容）入栈</w:t>
      </w:r>
      <w:r w:rsidR="00800E9C">
        <w:rPr>
          <w:rFonts w:hint="eastAsia"/>
        </w:rPr>
        <w:t>以</w:t>
      </w:r>
      <w:r w:rsidR="00800E9C">
        <w:t>确保</w:t>
      </w:r>
      <w:r w:rsidR="00800E9C">
        <w:rPr>
          <w:rFonts w:hint="eastAsia"/>
        </w:rPr>
        <w:t>fun()函数能够正确</w:t>
      </w:r>
      <w:r w:rsidR="00800E9C">
        <w:t>地返回</w:t>
      </w:r>
      <w:r w:rsidR="00800E9C">
        <w:rPr>
          <w:rFonts w:hint="eastAsia"/>
        </w:rPr>
        <w:t>到main()函数并</w:t>
      </w:r>
      <w:r w:rsidR="00800E9C">
        <w:t>执行下一条</w:t>
      </w:r>
      <w:r w:rsidR="00800E9C">
        <w:rPr>
          <w:rFonts w:hint="eastAsia"/>
        </w:rPr>
        <w:t>指令，</w:t>
      </w:r>
      <w:r w:rsidR="00800E9C">
        <w:t>并且调用</w:t>
      </w:r>
      <w:r w:rsidR="00800E9C">
        <w:rPr>
          <w:rFonts w:hint="eastAsia"/>
        </w:rPr>
        <w:t>fun()函数</w:t>
      </w:r>
      <w:r>
        <w:t>。</w:t>
      </w:r>
      <w:r w:rsidR="00800E9C">
        <w:rPr>
          <w:rFonts w:hint="eastAsia"/>
        </w:rPr>
        <w:t>此时，局部</w:t>
      </w:r>
      <w:r w:rsidR="00800E9C">
        <w:t>栈布局如下</w:t>
      </w:r>
      <w:r w:rsidR="00800E9C">
        <w:rPr>
          <w:rFonts w:hint="eastAsia"/>
        </w:rPr>
        <w:t>所示</w:t>
      </w:r>
      <w:r w:rsidR="00800E9C">
        <w:t>：</w:t>
      </w:r>
    </w:p>
    <w:p w14:paraId="7C0F7951" w14:textId="7E30380E" w:rsidR="00800E9C" w:rsidRDefault="00800E9C" w:rsidP="009B067B">
      <w:pPr>
        <w:jc w:val="center"/>
      </w:pPr>
      <w:r>
        <w:rPr>
          <w:rFonts w:hint="eastAsia"/>
          <w:noProof/>
        </w:rPr>
        <w:drawing>
          <wp:inline distT="0" distB="0" distL="0" distR="0" wp14:anchorId="6955DF6B" wp14:editId="1B86DE18">
            <wp:extent cx="3814167" cy="112366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8767" t="25961" b="23576"/>
                    <a:stretch/>
                  </pic:blipFill>
                  <pic:spPr bwMode="auto">
                    <a:xfrm>
                      <a:off x="0" y="0"/>
                      <a:ext cx="3845042" cy="1132761"/>
                    </a:xfrm>
                    <a:prstGeom prst="rect">
                      <a:avLst/>
                    </a:prstGeom>
                    <a:noFill/>
                    <a:ln>
                      <a:noFill/>
                    </a:ln>
                    <a:extLst>
                      <a:ext uri="{53640926-AAD7-44D8-BBD7-CCE9431645EC}">
                        <a14:shadowObscured xmlns:a14="http://schemas.microsoft.com/office/drawing/2010/main"/>
                      </a:ext>
                    </a:extLst>
                  </pic:spPr>
                </pic:pic>
              </a:graphicData>
            </a:graphic>
          </wp:inline>
        </w:drawing>
      </w:r>
    </w:p>
    <w:p w14:paraId="5103109E" w14:textId="2258A6DD" w:rsidR="00852BDD" w:rsidRDefault="00852BDD" w:rsidP="00852BDD">
      <w:pPr>
        <w:jc w:val="left"/>
      </w:pPr>
      <w:r>
        <w:rPr>
          <w:rFonts w:hint="eastAsia"/>
        </w:rPr>
        <w:t>进入fun()函数</w:t>
      </w:r>
      <w:r>
        <w:t>，对应汇编代码如下：</w:t>
      </w:r>
    </w:p>
    <w:p w14:paraId="6994CE6F" w14:textId="1587A8DD" w:rsidR="00D817D5" w:rsidRDefault="00852BDD" w:rsidP="00852BDD">
      <w:pPr>
        <w:jc w:val="center"/>
      </w:pPr>
      <w:r>
        <w:rPr>
          <w:rFonts w:hint="eastAsia"/>
          <w:noProof/>
        </w:rPr>
        <w:drawing>
          <wp:inline distT="0" distB="0" distL="0" distR="0" wp14:anchorId="2A67C9FE" wp14:editId="70FA6509">
            <wp:extent cx="2468713" cy="2686692"/>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3972" cy="2692415"/>
                    </a:xfrm>
                    <a:prstGeom prst="rect">
                      <a:avLst/>
                    </a:prstGeom>
                    <a:noFill/>
                    <a:ln>
                      <a:noFill/>
                    </a:ln>
                  </pic:spPr>
                </pic:pic>
              </a:graphicData>
            </a:graphic>
          </wp:inline>
        </w:drawing>
      </w:r>
    </w:p>
    <w:p w14:paraId="3E0630C5" w14:textId="2E6D545D" w:rsidR="00852BDD" w:rsidRPr="005443CF" w:rsidRDefault="00852BDD" w:rsidP="00D817D5">
      <w:pPr>
        <w:ind w:firstLineChars="200" w:firstLine="420"/>
      </w:pPr>
      <w:r>
        <w:rPr>
          <w:rFonts w:hint="eastAsia"/>
        </w:rPr>
        <w:t>首先</w:t>
      </w:r>
      <w:r>
        <w:t>保存当前帧指针</w:t>
      </w:r>
      <w:r>
        <w:rPr>
          <w:rFonts w:hint="eastAsia"/>
        </w:rPr>
        <w:t>寄存器</w:t>
      </w:r>
      <w:r>
        <w:t>（</w:t>
      </w:r>
      <w:r>
        <w:rPr>
          <w:rFonts w:hint="eastAsia"/>
        </w:rPr>
        <w:t>main()函数使用</w:t>
      </w:r>
      <w:r>
        <w:t>的栈帧所对应的帧指针寄存器）</w:t>
      </w:r>
      <w:r>
        <w:rPr>
          <w:rFonts w:hint="eastAsia"/>
        </w:rPr>
        <w:t>中</w:t>
      </w:r>
      <w:r>
        <w:t>的内容</w:t>
      </w:r>
      <w:r>
        <w:rPr>
          <w:rFonts w:hint="eastAsia"/>
        </w:rPr>
        <w:t>，</w:t>
      </w:r>
      <w:r>
        <w:t>接着将当前栈指针寄存器</w:t>
      </w:r>
      <w:r>
        <w:rPr>
          <w:rFonts w:hint="eastAsia"/>
        </w:rPr>
        <w:t>所指向</w:t>
      </w:r>
      <w:r>
        <w:t>的</w:t>
      </w:r>
      <w:r>
        <w:rPr>
          <w:rFonts w:hint="eastAsia"/>
        </w:rPr>
        <w:t>内存</w:t>
      </w:r>
      <w:r>
        <w:t>作为</w:t>
      </w:r>
      <w:r>
        <w:rPr>
          <w:rFonts w:hint="eastAsia"/>
        </w:rPr>
        <w:t>fun()函数</w:t>
      </w:r>
      <w:r>
        <w:t>栈帧的栈底</w:t>
      </w:r>
      <w:r>
        <w:rPr>
          <w:rFonts w:hint="eastAsia"/>
        </w:rPr>
        <w:t>，然后向</w:t>
      </w:r>
      <w:r>
        <w:t>内存低地址</w:t>
      </w:r>
      <w:r>
        <w:rPr>
          <w:rFonts w:hint="eastAsia"/>
        </w:rPr>
        <w:t>移动fun()函数</w:t>
      </w:r>
      <w:r>
        <w:t>栈顶指针</w:t>
      </w:r>
      <w:r>
        <w:rPr>
          <w:rFonts w:hint="eastAsia"/>
        </w:rPr>
        <w:t>44h</w:t>
      </w:r>
      <w:r>
        <w:t>字节</w:t>
      </w:r>
      <w:r>
        <w:rPr>
          <w:rFonts w:hint="eastAsia"/>
        </w:rPr>
        <w:t>作为给fun()函数</w:t>
      </w:r>
      <w:r>
        <w:t>开辟的内存，</w:t>
      </w:r>
      <w:r>
        <w:rPr>
          <w:rFonts w:hint="eastAsia"/>
        </w:rPr>
        <w:t>最后</w:t>
      </w:r>
      <w:r>
        <w:t>保存</w:t>
      </w:r>
      <w:r>
        <w:rPr>
          <w:rFonts w:hint="eastAsia"/>
        </w:rPr>
        <w:t>ebx,</w:t>
      </w:r>
      <w:r>
        <w:t xml:space="preserve"> </w:t>
      </w:r>
      <w:r>
        <w:rPr>
          <w:rFonts w:hint="eastAsia"/>
        </w:rPr>
        <w:t>esi和edi寄存器</w:t>
      </w:r>
      <w:r>
        <w:t>的内容。至此</w:t>
      </w:r>
      <w:r>
        <w:rPr>
          <w:rFonts w:hint="eastAsia"/>
        </w:rPr>
        <w:t>，fun()函数</w:t>
      </w:r>
      <w:r>
        <w:t>栈帧布局完毕。</w:t>
      </w:r>
    </w:p>
    <w:p w14:paraId="5E99AF92" w14:textId="77777777" w:rsidR="00787C3B" w:rsidRDefault="00787C3B" w:rsidP="00787C3B">
      <w:pPr>
        <w:pStyle w:val="4"/>
      </w:pPr>
      <w:r>
        <w:lastRenderedPageBreak/>
        <w:t xml:space="preserve">2.1.1.2 </w:t>
      </w:r>
      <w:r>
        <w:rPr>
          <w:rFonts w:hint="eastAsia"/>
        </w:rPr>
        <w:t>PE文件结构</w:t>
      </w:r>
    </w:p>
    <w:p w14:paraId="63A3D604" w14:textId="3D3566DA" w:rsidR="00AA14E3" w:rsidRDefault="00957A94" w:rsidP="00BB6686">
      <w:pPr>
        <w:pStyle w:val="5"/>
      </w:pPr>
      <w:r>
        <w:rPr>
          <w:rFonts w:hint="eastAsia"/>
        </w:rPr>
        <w:t>1</w:t>
      </w:r>
      <w:r>
        <w:t xml:space="preserve">. </w:t>
      </w:r>
      <w:r>
        <w:rPr>
          <w:rFonts w:hint="eastAsia"/>
        </w:rPr>
        <w:t>历史</w:t>
      </w:r>
      <w:r>
        <w:t>渊源</w:t>
      </w:r>
    </w:p>
    <w:p w14:paraId="53A9C539" w14:textId="61BAB212" w:rsidR="00957A94" w:rsidRDefault="00957A94" w:rsidP="009F48D7">
      <w:pPr>
        <w:ind w:firstLineChars="200" w:firstLine="420"/>
      </w:pPr>
      <w:r>
        <w:rPr>
          <w:rFonts w:hint="eastAsia"/>
        </w:rPr>
        <w:t>微软</w:t>
      </w:r>
      <w:r>
        <w:t>在</w:t>
      </w:r>
      <w:r>
        <w:rPr>
          <w:rFonts w:hint="eastAsia"/>
        </w:rPr>
        <w:t>32位Windows平台</w:t>
      </w:r>
      <w:r>
        <w:t>下，引入了</w:t>
      </w:r>
      <w:r>
        <w:rPr>
          <w:rFonts w:hint="eastAsia"/>
        </w:rPr>
        <w:t>一种</w:t>
      </w:r>
      <w:r>
        <w:t>叫</w:t>
      </w:r>
      <w:r>
        <w:rPr>
          <w:rFonts w:hint="eastAsia"/>
        </w:rPr>
        <w:t>PE（Portable Executable</w:t>
      </w:r>
      <w:r>
        <w:t>）</w:t>
      </w:r>
      <w:r>
        <w:rPr>
          <w:rFonts w:hint="eastAsia"/>
        </w:rPr>
        <w:t>的</w:t>
      </w:r>
      <w:r>
        <w:t>可执行格式</w:t>
      </w:r>
      <w:r>
        <w:rPr>
          <w:rFonts w:hint="eastAsia"/>
        </w:rPr>
        <w:t>，</w:t>
      </w:r>
      <w:r>
        <w:t>作为</w:t>
      </w:r>
      <w:r>
        <w:rPr>
          <w:rFonts w:hint="eastAsia"/>
        </w:rPr>
        <w:t>Win32平台</w:t>
      </w:r>
      <w:r>
        <w:t>的标准可执行文件格式</w:t>
      </w:r>
      <w:r w:rsidR="00010C60">
        <w:rPr>
          <w:rFonts w:hint="eastAsia"/>
        </w:rPr>
        <w:t>，</w:t>
      </w:r>
      <w:r w:rsidR="00010C60">
        <w:t>常见</w:t>
      </w:r>
      <w:r w:rsidR="00010C60">
        <w:rPr>
          <w:rFonts w:hint="eastAsia"/>
        </w:rPr>
        <w:t>的PE文件扩展名</w:t>
      </w:r>
      <w:r w:rsidR="00010C60">
        <w:t>包括</w:t>
      </w:r>
      <w:r w:rsidR="00010C60">
        <w:rPr>
          <w:rFonts w:hint="eastAsia"/>
        </w:rPr>
        <w:t>.dll, .exe, .sys, .ocx等</w:t>
      </w:r>
      <w:r>
        <w:t>。</w:t>
      </w:r>
      <w:r>
        <w:rPr>
          <w:rFonts w:hint="eastAsia"/>
        </w:rPr>
        <w:t>P</w:t>
      </w:r>
      <w:r>
        <w:t>E</w:t>
      </w:r>
      <w:r>
        <w:rPr>
          <w:rFonts w:hint="eastAsia"/>
        </w:rPr>
        <w:t>文件格式</w:t>
      </w:r>
      <w:r>
        <w:t>事实上同</w:t>
      </w:r>
      <w:r>
        <w:rPr>
          <w:rFonts w:hint="eastAsia"/>
        </w:rPr>
        <w:t>ELF文件格式</w:t>
      </w:r>
      <w:r>
        <w:t>同根同源，它们均</w:t>
      </w:r>
      <w:r>
        <w:rPr>
          <w:rFonts w:hint="eastAsia"/>
        </w:rPr>
        <w:t>由COFF（Common Object File Format</w:t>
      </w:r>
      <w:r>
        <w:t>）</w:t>
      </w:r>
      <w:r>
        <w:rPr>
          <w:rFonts w:hint="eastAsia"/>
        </w:rPr>
        <w:t>格式</w:t>
      </w:r>
      <w:r>
        <w:t>发展而来。</w:t>
      </w:r>
    </w:p>
    <w:p w14:paraId="44B79CA0" w14:textId="2D973142" w:rsidR="00957A94" w:rsidRDefault="00957A94" w:rsidP="009F48D7">
      <w:pPr>
        <w:ind w:firstLineChars="200" w:firstLine="420"/>
      </w:pPr>
      <w:r>
        <w:rPr>
          <w:rFonts w:hint="eastAsia"/>
        </w:rPr>
        <w:t>不过</w:t>
      </w:r>
      <w:r>
        <w:t>，</w:t>
      </w:r>
      <w:r>
        <w:rPr>
          <w:rFonts w:hint="eastAsia"/>
        </w:rPr>
        <w:t>Windows平台</w:t>
      </w:r>
      <w:r>
        <w:t>上的</w:t>
      </w:r>
      <w:r>
        <w:rPr>
          <w:rFonts w:hint="eastAsia"/>
        </w:rPr>
        <w:t>Visual C++编译器</w:t>
      </w:r>
      <w:r>
        <w:t>所产生的目标文件</w:t>
      </w:r>
      <w:r>
        <w:rPr>
          <w:rFonts w:hint="eastAsia"/>
        </w:rPr>
        <w:t>仍然</w:t>
      </w:r>
      <w:r>
        <w:t>使用</w:t>
      </w:r>
      <w:r>
        <w:rPr>
          <w:rFonts w:hint="eastAsia"/>
        </w:rPr>
        <w:t>COFF文件格式</w:t>
      </w:r>
      <w:r w:rsidR="00AB518B">
        <w:rPr>
          <w:rFonts w:hint="eastAsia"/>
        </w:rPr>
        <w:t>。</w:t>
      </w:r>
      <w:r>
        <w:t>由于</w:t>
      </w:r>
      <w:r>
        <w:rPr>
          <w:rFonts w:hint="eastAsia"/>
        </w:rPr>
        <w:t>PE是COFF的</w:t>
      </w:r>
      <w:r>
        <w:t>一种扩展，所以它们的结构在很大程度上相同</w:t>
      </w:r>
      <w:r>
        <w:rPr>
          <w:rFonts w:hint="eastAsia"/>
        </w:rPr>
        <w:t>。</w:t>
      </w:r>
    </w:p>
    <w:p w14:paraId="201CF1CD" w14:textId="42A54857" w:rsidR="00957A94" w:rsidRDefault="00957A94" w:rsidP="009F48D7">
      <w:pPr>
        <w:ind w:firstLineChars="200" w:firstLine="420"/>
      </w:pPr>
      <w:r>
        <w:rPr>
          <w:rFonts w:hint="eastAsia"/>
        </w:rPr>
        <w:t>随着64位Windows的</w:t>
      </w:r>
      <w:r>
        <w:t>发布，微软在PE</w:t>
      </w:r>
      <w:r>
        <w:rPr>
          <w:rFonts w:hint="eastAsia"/>
        </w:rPr>
        <w:t>结构</w:t>
      </w:r>
      <w:r>
        <w:t>的基础上做了调整和修改，</w:t>
      </w:r>
      <w:r>
        <w:rPr>
          <w:rFonts w:hint="eastAsia"/>
        </w:rPr>
        <w:t>引入了</w:t>
      </w:r>
      <w:r>
        <w:t>适用于</w:t>
      </w:r>
      <w:r>
        <w:rPr>
          <w:rFonts w:hint="eastAsia"/>
        </w:rPr>
        <w:t>64位</w:t>
      </w:r>
      <w:r>
        <w:t>可执行文件的</w:t>
      </w:r>
      <w:r>
        <w:rPr>
          <w:rFonts w:hint="eastAsia"/>
        </w:rPr>
        <w:t>PE32+文件格式</w:t>
      </w:r>
      <w:r>
        <w:t>。这种</w:t>
      </w:r>
      <w:r>
        <w:rPr>
          <w:rFonts w:hint="eastAsia"/>
        </w:rPr>
        <w:t>文件格式相对于PE没有</w:t>
      </w:r>
      <w:r>
        <w:t>添加任何结构，</w:t>
      </w:r>
      <w:r>
        <w:rPr>
          <w:rFonts w:hint="eastAsia"/>
        </w:rPr>
        <w:t>最大的</w:t>
      </w:r>
      <w:r>
        <w:t>变化是把</w:t>
      </w:r>
      <w:r>
        <w:rPr>
          <w:rFonts w:hint="eastAsia"/>
        </w:rPr>
        <w:t>那些</w:t>
      </w:r>
      <w:r>
        <w:t>原来</w:t>
      </w:r>
      <w:r>
        <w:rPr>
          <w:rFonts w:hint="eastAsia"/>
        </w:rPr>
        <w:t>32位</w:t>
      </w:r>
      <w:r>
        <w:t>的字段变成了</w:t>
      </w:r>
      <w:r>
        <w:rPr>
          <w:rFonts w:hint="eastAsia"/>
        </w:rPr>
        <w:t>64位</w:t>
      </w:r>
      <w:r>
        <w:t>。</w:t>
      </w:r>
    </w:p>
    <w:p w14:paraId="5F60EC59" w14:textId="37FDEF47" w:rsidR="00957A94" w:rsidRDefault="00957A94" w:rsidP="00BB6686">
      <w:pPr>
        <w:pStyle w:val="5"/>
      </w:pPr>
      <w:r>
        <w:rPr>
          <w:rFonts w:hint="eastAsia"/>
        </w:rPr>
        <w:t>2</w:t>
      </w:r>
      <w:r>
        <w:t xml:space="preserve">. </w:t>
      </w:r>
      <w:r w:rsidR="00C855BD">
        <w:rPr>
          <w:rFonts w:hint="eastAsia"/>
        </w:rPr>
        <w:t>与DOS的</w:t>
      </w:r>
      <w:r w:rsidR="00C855BD">
        <w:t>不舍情缘</w:t>
      </w:r>
    </w:p>
    <w:p w14:paraId="35F7E0D0" w14:textId="77777777" w:rsidR="001A6249" w:rsidRDefault="00C855BD" w:rsidP="009F48D7">
      <w:pPr>
        <w:ind w:firstLineChars="200" w:firstLine="420"/>
      </w:pPr>
      <w:r>
        <w:rPr>
          <w:rFonts w:hint="eastAsia"/>
        </w:rPr>
        <w:t>DOS中</w:t>
      </w:r>
      <w:r>
        <w:t>的可执行文件的扩展名与</w:t>
      </w:r>
      <w:r>
        <w:rPr>
          <w:rFonts w:hint="eastAsia"/>
        </w:rPr>
        <w:t>Windows下</w:t>
      </w:r>
      <w:r>
        <w:t>的可执行文件扩展名一样，都是</w:t>
      </w:r>
      <w:r>
        <w:rPr>
          <w:rFonts w:hint="eastAsia"/>
        </w:rPr>
        <w:t>“.exe</w:t>
      </w:r>
      <w:r>
        <w:t>”</w:t>
      </w:r>
      <w:r>
        <w:rPr>
          <w:rFonts w:hint="eastAsia"/>
        </w:rPr>
        <w:t>，</w:t>
      </w:r>
      <w:r>
        <w:t>但是</w:t>
      </w:r>
      <w:r>
        <w:rPr>
          <w:rFonts w:hint="eastAsia"/>
        </w:rPr>
        <w:t>DOS下</w:t>
      </w:r>
      <w:r>
        <w:t>的可执行文件格式是“MZ”</w:t>
      </w:r>
      <w:r>
        <w:rPr>
          <w:rFonts w:hint="eastAsia"/>
        </w:rPr>
        <w:t>格式</w:t>
      </w:r>
      <w:r>
        <w:t>，与</w:t>
      </w:r>
      <w:r>
        <w:rPr>
          <w:rFonts w:hint="eastAsia"/>
        </w:rPr>
        <w:t>W</w:t>
      </w:r>
      <w:r>
        <w:t>indows下的</w:t>
      </w:r>
      <w:r>
        <w:rPr>
          <w:rFonts w:hint="eastAsia"/>
        </w:rPr>
        <w:t>PE格式</w:t>
      </w:r>
      <w:r>
        <w:t>完全不同。</w:t>
      </w:r>
      <w:r>
        <w:rPr>
          <w:rFonts w:hint="eastAsia"/>
        </w:rPr>
        <w:t>如果PE文件</w:t>
      </w:r>
      <w:r>
        <w:t>拿到</w:t>
      </w:r>
      <w:r>
        <w:rPr>
          <w:rFonts w:hint="eastAsia"/>
        </w:rPr>
        <w:t>DOS中</w:t>
      </w:r>
      <w:r>
        <w:t>运行</w:t>
      </w:r>
      <w:r>
        <w:rPr>
          <w:rFonts w:hint="eastAsia"/>
        </w:rPr>
        <w:t>，</w:t>
      </w:r>
      <w:r w:rsidR="001A6249">
        <w:rPr>
          <w:rFonts w:hint="eastAsia"/>
        </w:rPr>
        <w:t>显然</w:t>
      </w:r>
      <w:r w:rsidR="001A6249">
        <w:t>会发生错误。</w:t>
      </w:r>
    </w:p>
    <w:p w14:paraId="7FF43353" w14:textId="67573A0C" w:rsidR="001A6249" w:rsidRDefault="001A6249" w:rsidP="009F48D7">
      <w:pPr>
        <w:ind w:firstLineChars="200" w:firstLine="420"/>
      </w:pPr>
      <w:r>
        <w:t>为了</w:t>
      </w:r>
      <w:r>
        <w:rPr>
          <w:rFonts w:hint="eastAsia"/>
        </w:rPr>
        <w:t>避免</w:t>
      </w:r>
      <w:r>
        <w:t>错误的发生，</w:t>
      </w:r>
      <w:r>
        <w:rPr>
          <w:rFonts w:hint="eastAsia"/>
        </w:rPr>
        <w:t>PE文件格式</w:t>
      </w:r>
      <w:r>
        <w:t>选择了向下兼容，即</w:t>
      </w:r>
      <w:r>
        <w:rPr>
          <w:rFonts w:hint="eastAsia"/>
        </w:rPr>
        <w:t>PE文件头部包括</w:t>
      </w:r>
      <w:r>
        <w:t>可以被</w:t>
      </w:r>
      <w:r>
        <w:rPr>
          <w:rFonts w:hint="eastAsia"/>
        </w:rPr>
        <w:t>DOS识别</w:t>
      </w:r>
      <w:r>
        <w:t>和</w:t>
      </w:r>
      <w:r>
        <w:rPr>
          <w:rFonts w:hint="eastAsia"/>
        </w:rPr>
        <w:t>执行的</w:t>
      </w:r>
      <w:r>
        <w:t>代码</w:t>
      </w:r>
      <w:r>
        <w:rPr>
          <w:rFonts w:hint="eastAsia"/>
        </w:rPr>
        <w:t>。具体</w:t>
      </w:r>
      <w:r>
        <w:t>过程如下所述：</w:t>
      </w:r>
    </w:p>
    <w:p w14:paraId="1C49886C" w14:textId="14828AE6" w:rsidR="00AB518B" w:rsidRDefault="001A6249" w:rsidP="009F48D7">
      <w:pPr>
        <w:ind w:firstLineChars="200" w:firstLine="420"/>
      </w:pPr>
      <w:r>
        <w:t>当</w:t>
      </w:r>
      <w:r>
        <w:rPr>
          <w:rFonts w:hint="eastAsia"/>
        </w:rPr>
        <w:t>PE可执行</w:t>
      </w:r>
      <w:r>
        <w:t>文件在</w:t>
      </w:r>
      <w:r>
        <w:rPr>
          <w:rFonts w:hint="eastAsia"/>
        </w:rPr>
        <w:t>DOS中被</w:t>
      </w:r>
      <w:r>
        <w:t>加载</w:t>
      </w:r>
      <w:r>
        <w:rPr>
          <w:rFonts w:hint="eastAsia"/>
        </w:rPr>
        <w:t>时</w:t>
      </w:r>
      <w:r>
        <w:t>，</w:t>
      </w:r>
      <w:r>
        <w:rPr>
          <w:rFonts w:hint="eastAsia"/>
        </w:rPr>
        <w:t>DOS系统</w:t>
      </w:r>
      <w:r>
        <w:t>检测该文件</w:t>
      </w:r>
      <w:r>
        <w:rPr>
          <w:rFonts w:hint="eastAsia"/>
        </w:rPr>
        <w:t>，</w:t>
      </w:r>
      <w:r>
        <w:t>发现最开始两个字节是</w:t>
      </w:r>
      <w:r>
        <w:rPr>
          <w:rFonts w:hint="eastAsia"/>
        </w:rPr>
        <w:t>“MZ</w:t>
      </w:r>
      <w:r>
        <w:t>”</w:t>
      </w:r>
      <w:r>
        <w:rPr>
          <w:rFonts w:hint="eastAsia"/>
        </w:rPr>
        <w:t>，于是</w:t>
      </w:r>
      <w:r>
        <w:t>认为它是一个“MZ”</w:t>
      </w:r>
      <w:r>
        <w:rPr>
          <w:rFonts w:hint="eastAsia"/>
        </w:rPr>
        <w:t>可执行</w:t>
      </w:r>
      <w:r>
        <w:t>文件，</w:t>
      </w:r>
      <w:r>
        <w:rPr>
          <w:rFonts w:hint="eastAsia"/>
        </w:rPr>
        <w:t>接着DOS系统</w:t>
      </w:r>
      <w:r>
        <w:t>就将</w:t>
      </w:r>
      <w:r>
        <w:rPr>
          <w:rFonts w:hint="eastAsia"/>
        </w:rPr>
        <w:t>PE文件</w:t>
      </w:r>
      <w:r>
        <w:t>当作正常的“MZ”</w:t>
      </w:r>
      <w:r>
        <w:rPr>
          <w:rFonts w:hint="eastAsia"/>
        </w:rPr>
        <w:t>文件</w:t>
      </w:r>
      <w:r>
        <w:t>开始执行。</w:t>
      </w:r>
      <w:r>
        <w:rPr>
          <w:rFonts w:hint="eastAsia"/>
        </w:rPr>
        <w:t>D</w:t>
      </w:r>
      <w:r>
        <w:t>OS</w:t>
      </w:r>
      <w:r>
        <w:rPr>
          <w:rFonts w:hint="eastAsia"/>
        </w:rPr>
        <w:t>系统</w:t>
      </w:r>
      <w:r>
        <w:t>会读取“e_cs”</w:t>
      </w:r>
      <w:r>
        <w:rPr>
          <w:rFonts w:hint="eastAsia"/>
        </w:rPr>
        <w:t>和</w:t>
      </w:r>
      <w:r>
        <w:t>“e_ip”</w:t>
      </w:r>
      <w:r>
        <w:rPr>
          <w:rFonts w:hint="eastAsia"/>
        </w:rPr>
        <w:t>这两个</w:t>
      </w:r>
      <w:r>
        <w:t>成员的值，</w:t>
      </w:r>
      <w:r>
        <w:rPr>
          <w:rFonts w:hint="eastAsia"/>
        </w:rPr>
        <w:t>以</w:t>
      </w:r>
      <w:r>
        <w:t>跳转到程序的入口地址。然而</w:t>
      </w:r>
      <w:r>
        <w:rPr>
          <w:rFonts w:hint="eastAsia"/>
        </w:rPr>
        <w:t>PE文件</w:t>
      </w:r>
      <w:r>
        <w:t>中，“e_cs”</w:t>
      </w:r>
      <w:r>
        <w:rPr>
          <w:rFonts w:hint="eastAsia"/>
        </w:rPr>
        <w:t>和</w:t>
      </w:r>
      <w:r>
        <w:t>“e_ip”</w:t>
      </w:r>
      <w:r>
        <w:rPr>
          <w:rFonts w:hint="eastAsia"/>
        </w:rPr>
        <w:t>这两个</w:t>
      </w:r>
      <w:r>
        <w:t>成员</w:t>
      </w:r>
      <w:r>
        <w:rPr>
          <w:rFonts w:hint="eastAsia"/>
        </w:rPr>
        <w:t>并不</w:t>
      </w:r>
      <w:r>
        <w:t>指向程序真正的入口地址，而是指向文件中的</w:t>
      </w:r>
      <w:r>
        <w:rPr>
          <w:rFonts w:hint="eastAsia"/>
        </w:rPr>
        <w:t>“DOS Stub</w:t>
      </w:r>
      <w:r>
        <w:t>”</w:t>
      </w:r>
      <w:r>
        <w:rPr>
          <w:rFonts w:hint="eastAsia"/>
        </w:rPr>
        <w:t>。“DOS Stub</w:t>
      </w:r>
      <w:r>
        <w:t>”</w:t>
      </w:r>
      <w:r>
        <w:rPr>
          <w:rFonts w:hint="eastAsia"/>
        </w:rPr>
        <w:t>是</w:t>
      </w:r>
      <w:r>
        <w:t>一</w:t>
      </w:r>
      <w:r>
        <w:rPr>
          <w:rFonts w:hint="eastAsia"/>
        </w:rPr>
        <w:t>小</w:t>
      </w:r>
      <w:r>
        <w:t>段</w:t>
      </w:r>
      <w:r>
        <w:rPr>
          <w:rFonts w:hint="eastAsia"/>
        </w:rPr>
        <w:t>可以</w:t>
      </w:r>
      <w:r>
        <w:t>在</w:t>
      </w:r>
      <w:r>
        <w:rPr>
          <w:rFonts w:hint="eastAsia"/>
        </w:rPr>
        <w:t>DOS中运行</w:t>
      </w:r>
      <w:r>
        <w:t>的</w:t>
      </w:r>
      <w:r>
        <w:rPr>
          <w:rFonts w:hint="eastAsia"/>
        </w:rPr>
        <w:t>代码</w:t>
      </w:r>
      <w:r>
        <w:t>，其作用是向终端输出一行字：“This program cannot be run in DOS mode.”</w:t>
      </w:r>
      <w:r>
        <w:rPr>
          <w:rFonts w:hint="eastAsia"/>
        </w:rPr>
        <w:t>然后</w:t>
      </w:r>
      <w:r>
        <w:t>退出程序，表示该程序不能在</w:t>
      </w:r>
      <w:r>
        <w:rPr>
          <w:rFonts w:hint="eastAsia"/>
        </w:rPr>
        <w:t>DOS下</w:t>
      </w:r>
      <w:r>
        <w:t>运行。所以</w:t>
      </w:r>
      <w:r>
        <w:rPr>
          <w:rFonts w:hint="eastAsia"/>
        </w:rPr>
        <w:t>如果</w:t>
      </w:r>
      <w:r>
        <w:t>我们在</w:t>
      </w:r>
      <w:r>
        <w:rPr>
          <w:rFonts w:hint="eastAsia"/>
        </w:rPr>
        <w:t>DOS系统</w:t>
      </w:r>
      <w:r>
        <w:t>中运行</w:t>
      </w:r>
      <w:r>
        <w:rPr>
          <w:rFonts w:hint="eastAsia"/>
        </w:rPr>
        <w:t>Windows的</w:t>
      </w:r>
      <w:r>
        <w:t>程序就可以看到上面这句话，这是因为</w:t>
      </w:r>
      <w:r>
        <w:rPr>
          <w:rFonts w:hint="eastAsia"/>
        </w:rPr>
        <w:t>PE文件结构</w:t>
      </w:r>
      <w:r>
        <w:t>兼容</w:t>
      </w:r>
      <w:r>
        <w:rPr>
          <w:rFonts w:hint="eastAsia"/>
        </w:rPr>
        <w:t>DOS“MZ</w:t>
      </w:r>
      <w:r>
        <w:t>”</w:t>
      </w:r>
      <w:r>
        <w:rPr>
          <w:rFonts w:hint="eastAsia"/>
        </w:rPr>
        <w:t>可执行</w:t>
      </w:r>
      <w:r>
        <w:t>文件结构的缘故。</w:t>
      </w:r>
    </w:p>
    <w:p w14:paraId="571A9EDC" w14:textId="3D7FD3F5" w:rsidR="00010C60" w:rsidRDefault="00010C60" w:rsidP="00BB6686">
      <w:pPr>
        <w:pStyle w:val="5"/>
      </w:pPr>
      <w:r>
        <w:rPr>
          <w:rFonts w:hint="eastAsia"/>
        </w:rPr>
        <w:t xml:space="preserve">3. </w:t>
      </w:r>
      <w:r w:rsidR="00F41474">
        <w:rPr>
          <w:rFonts w:hint="eastAsia"/>
        </w:rPr>
        <w:t>初窥</w:t>
      </w:r>
      <w:r>
        <w:rPr>
          <w:rFonts w:hint="eastAsia"/>
        </w:rPr>
        <w:t>P</w:t>
      </w:r>
      <w:r>
        <w:t>E</w:t>
      </w:r>
      <w:r>
        <w:rPr>
          <w:rFonts w:hint="eastAsia"/>
        </w:rPr>
        <w:t>文件</w:t>
      </w:r>
    </w:p>
    <w:p w14:paraId="236AFC61" w14:textId="79A2BF23" w:rsidR="00010C60" w:rsidRDefault="00010C60" w:rsidP="009F48D7">
      <w:pPr>
        <w:ind w:firstLineChars="200" w:firstLine="420"/>
      </w:pPr>
      <w:r w:rsidRPr="008335C2">
        <w:rPr>
          <w:b/>
        </w:rPr>
        <w:t>PE文件结构</w:t>
      </w:r>
      <w:r w:rsidR="009F48D7">
        <w:t>一般</w:t>
      </w:r>
      <w:r w:rsidRPr="00010C60">
        <w:t>如下图所示：从起始位置开始依次是DOS头，NT</w:t>
      </w:r>
      <w:r w:rsidR="00F41474">
        <w:t>头，节表以及具体的节</w:t>
      </w:r>
      <w:r w:rsidR="00F41474">
        <w:rPr>
          <w:rFonts w:hint="eastAsia"/>
        </w:rPr>
        <w:t>：</w:t>
      </w:r>
    </w:p>
    <w:p w14:paraId="0230EE1B" w14:textId="52A33184" w:rsidR="00010C60" w:rsidRDefault="00010C60" w:rsidP="00F41474">
      <w:pPr>
        <w:jc w:val="center"/>
      </w:pPr>
      <w:r>
        <w:rPr>
          <w:noProof/>
        </w:rPr>
        <w:lastRenderedPageBreak/>
        <w:drawing>
          <wp:inline distT="0" distB="0" distL="0" distR="0" wp14:anchorId="59AF796E" wp14:editId="6204C2CD">
            <wp:extent cx="1878496" cy="1946805"/>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9734" cy="1979179"/>
                    </a:xfrm>
                    <a:prstGeom prst="rect">
                      <a:avLst/>
                    </a:prstGeom>
                  </pic:spPr>
                </pic:pic>
              </a:graphicData>
            </a:graphic>
          </wp:inline>
        </w:drawing>
      </w:r>
    </w:p>
    <w:p w14:paraId="10E225BD" w14:textId="43974189" w:rsidR="00010C60" w:rsidRDefault="00F41474" w:rsidP="009F48D7">
      <w:pPr>
        <w:ind w:firstLineChars="200" w:firstLine="420"/>
      </w:pPr>
      <w:r>
        <w:rPr>
          <w:rFonts w:hint="eastAsia"/>
        </w:rPr>
        <w:t>其中</w:t>
      </w:r>
      <w:r w:rsidRPr="00F41474">
        <w:t>DOS头是用来兼容DOS操作系统的</w:t>
      </w:r>
      <w:r>
        <w:rPr>
          <w:rFonts w:hint="eastAsia"/>
        </w:rPr>
        <w:t>，具体作用</w:t>
      </w:r>
      <w:r>
        <w:t>已在上文阐明；</w:t>
      </w:r>
      <w:r w:rsidRPr="00F41474">
        <w:t>NT头包含PE文件的主要信息</w:t>
      </w:r>
      <w:r>
        <w:rPr>
          <w:rFonts w:hint="eastAsia"/>
        </w:rPr>
        <w:t>；</w:t>
      </w:r>
      <w:r w:rsidRPr="00F41474">
        <w:rPr>
          <w:rFonts w:hint="eastAsia"/>
        </w:rPr>
        <w:t>节表</w:t>
      </w:r>
      <w:r w:rsidRPr="00F41474">
        <w:t>描述PE文件的后续</w:t>
      </w:r>
      <w:r>
        <w:rPr>
          <w:rFonts w:hint="eastAsia"/>
        </w:rPr>
        <w:t>各</w:t>
      </w:r>
      <w:r w:rsidRPr="00F41474">
        <w:t>节，</w:t>
      </w:r>
      <w:r>
        <w:t>W</w:t>
      </w:r>
      <w:r w:rsidRPr="00F41474">
        <w:t>indows根据节表加载每个节</w:t>
      </w:r>
      <w:r>
        <w:rPr>
          <w:rFonts w:hint="eastAsia"/>
        </w:rPr>
        <w:t>；</w:t>
      </w:r>
      <w:r w:rsidRPr="00F41474">
        <w:rPr>
          <w:rFonts w:hint="eastAsia"/>
        </w:rPr>
        <w:t>每个节实际上是一个容</w:t>
      </w:r>
      <w:r>
        <w:rPr>
          <w:rFonts w:hint="eastAsia"/>
        </w:rPr>
        <w:t>器，可以包含代码、数据等等，每个节可以有独立的内存权限，比如.text</w:t>
      </w:r>
      <w:r w:rsidRPr="00F41474">
        <w:rPr>
          <w:rFonts w:hint="eastAsia"/>
        </w:rPr>
        <w:t>节</w:t>
      </w:r>
      <w:r>
        <w:rPr>
          <w:rFonts w:hint="eastAsia"/>
        </w:rPr>
        <w:t>（用于</w:t>
      </w:r>
      <w:r>
        <w:t>存放代码）</w:t>
      </w:r>
      <w:r w:rsidRPr="00F41474">
        <w:rPr>
          <w:rFonts w:hint="eastAsia"/>
        </w:rPr>
        <w:t>默认有读</w:t>
      </w:r>
      <w:r>
        <w:rPr>
          <w:rFonts w:hint="eastAsia"/>
        </w:rPr>
        <w:t>、</w:t>
      </w:r>
      <w:r w:rsidRPr="00F41474">
        <w:t>执行权限</w:t>
      </w:r>
      <w:r>
        <w:rPr>
          <w:rFonts w:hint="eastAsia"/>
        </w:rPr>
        <w:t>。</w:t>
      </w:r>
      <w:r w:rsidRPr="00F41474">
        <w:t>节的名字和数量可以自己定义，未必是上图中的三个</w:t>
      </w:r>
      <w:r>
        <w:rPr>
          <w:rFonts w:hint="eastAsia"/>
        </w:rPr>
        <w:t>。</w:t>
      </w:r>
    </w:p>
    <w:p w14:paraId="471B19ED" w14:textId="6137B913" w:rsidR="008335C2" w:rsidRDefault="008335C2" w:rsidP="009F48D7">
      <w:pPr>
        <w:ind w:firstLineChars="200" w:firstLine="420"/>
      </w:pPr>
      <w:r>
        <w:rPr>
          <w:rFonts w:hint="eastAsia"/>
        </w:rPr>
        <w:t>当一个</w:t>
      </w:r>
      <w:r w:rsidRPr="008335C2">
        <w:rPr>
          <w:b/>
        </w:rPr>
        <w:t>PE文件被加载到内存中</w:t>
      </w:r>
      <w:r>
        <w:t>以后，我们称之为“映象”（Image），一般来说，PE文件在硬盘上和在内存里是不完全一样的，被加载到内存以后其占用的虚拟地址空间要比在硬盘上占用的空间大一些，这是因为各个节在硬盘上是连续的，而在内存中是按页</w:t>
      </w:r>
      <w:r>
        <w:rPr>
          <w:rFonts w:hint="eastAsia"/>
        </w:rPr>
        <w:t>（Page</w:t>
      </w:r>
      <w:r>
        <w:t>）对齐的，所以加载到内存以后节之间会出现一些“空洞”。</w:t>
      </w:r>
    </w:p>
    <w:p w14:paraId="75BE7302" w14:textId="46085DFC" w:rsidR="008335C2" w:rsidRDefault="008335C2" w:rsidP="009F48D7">
      <w:pPr>
        <w:ind w:firstLineChars="200" w:firstLine="420"/>
      </w:pPr>
      <w:r>
        <w:rPr>
          <w:rFonts w:hint="eastAsia"/>
        </w:rPr>
        <w:t>因为存在这种对齐，所以在</w:t>
      </w:r>
      <w:r>
        <w:t>PE结构内部，表示某个位置的地址采用了两种方式</w:t>
      </w:r>
      <w:r>
        <w:rPr>
          <w:rFonts w:hint="eastAsia"/>
        </w:rPr>
        <w:t>：</w:t>
      </w:r>
      <w:r>
        <w:t>一种是针对在硬盘上存储文件中的地址，称为原始存储地址或物理地址表示距离文件头的偏移；另外一种是针对加载到内存以后映象中的地址，称为相对虚拟地址（RVA），表示相对内存映象头的偏移。</w:t>
      </w:r>
    </w:p>
    <w:p w14:paraId="26DB88B9" w14:textId="264F12BB" w:rsidR="008335C2" w:rsidRDefault="008335C2" w:rsidP="009F48D7">
      <w:pPr>
        <w:ind w:firstLineChars="200" w:firstLine="420"/>
      </w:pPr>
      <w:r>
        <w:rPr>
          <w:rFonts w:hint="eastAsia"/>
        </w:rPr>
        <w:t>然而</w:t>
      </w:r>
      <w:r>
        <w:t>CPU的某些指令是需要使用绝对地址的，比如取全局变量的地址，传递函数的地址编译以后的汇编指令中肯定需要用到绝对地址而不是相对映象头的偏移，因此PE文件会建议操作系统将其加载到某个内存地址（这个叫基地址），编译器便根据这个地址求出代码中一些全局变量和函数的地址，并将这些地址用到对应的指令中。</w:t>
      </w:r>
    </w:p>
    <w:p w14:paraId="0A42EB9C" w14:textId="77777777" w:rsidR="008335C2" w:rsidRDefault="008335C2" w:rsidP="009F48D7">
      <w:pPr>
        <w:ind w:firstLineChars="200" w:firstLine="420"/>
      </w:pPr>
      <w:r w:rsidRPr="008335C2">
        <w:rPr>
          <w:rFonts w:hint="eastAsia"/>
        </w:rPr>
        <w:t>既然有</w:t>
      </w:r>
      <w:r w:rsidRPr="008335C2">
        <w:t>VA这么简单的表示方式为什么还要有前面的RVA呢？因为虽然PE文件为自己指定加载的基地址，但是</w:t>
      </w:r>
      <w:r>
        <w:t>W</w:t>
      </w:r>
      <w:r w:rsidRPr="008335C2">
        <w:t>indows有茫茫多的DLL，而且每个软件也有自己的DLL，如果指定的地址已经被别的DLL占了怎么办？如果PE文件无法加载到预期的地址，那么系统会帮他重新选择一个合适的基地址将他加载到此处，这时原有的VA就全部失效了，NT头保存了PE文件加载所需的信息，在不知道PE会加载到哪个基地址之前，VA是无效的，所以在PE文件头中大部分是使用RVA来表示地址的，而在代码中是用VA表示全局变量和函数地址的</w:t>
      </w:r>
      <w:r w:rsidRPr="008335C2">
        <w:rPr>
          <w:rFonts w:hint="eastAsia"/>
        </w:rPr>
        <w:t>。</w:t>
      </w:r>
    </w:p>
    <w:p w14:paraId="0875A268" w14:textId="77777777" w:rsidR="008335C2" w:rsidRDefault="008335C2" w:rsidP="009F48D7">
      <w:pPr>
        <w:ind w:firstLineChars="200" w:firstLine="420"/>
      </w:pPr>
      <w:r w:rsidRPr="008335C2">
        <w:rPr>
          <w:rFonts w:hint="eastAsia"/>
        </w:rPr>
        <w:t>既然加载基址变了以后</w:t>
      </w:r>
      <w:r w:rsidRPr="008335C2">
        <w:t>VA都失效了，那存在于代码中的那些VA怎么办呢？答案是：重定位。系统有自己的办法修正这些值。</w:t>
      </w:r>
    </w:p>
    <w:p w14:paraId="0D6845BC" w14:textId="01B951B2" w:rsidR="008335C2" w:rsidRDefault="008335C2" w:rsidP="009F48D7">
      <w:pPr>
        <w:ind w:firstLineChars="200" w:firstLine="420"/>
      </w:pPr>
      <w:r w:rsidRPr="008335C2">
        <w:t>既然有重定位，为什么NT头不能依靠重定位采用VA表示地址呢？因为不是所有的PE都有重定位，早期的EXE就是没有重定位的。</w:t>
      </w:r>
    </w:p>
    <w:p w14:paraId="242A9236" w14:textId="0224D559" w:rsidR="00F41474" w:rsidRDefault="00F41474" w:rsidP="00BB6686">
      <w:pPr>
        <w:pStyle w:val="5"/>
      </w:pPr>
      <w:r>
        <w:rPr>
          <w:rFonts w:hint="eastAsia"/>
        </w:rPr>
        <w:t>4</w:t>
      </w:r>
      <w:r>
        <w:t xml:space="preserve">. </w:t>
      </w:r>
      <w:r w:rsidR="008335C2">
        <w:rPr>
          <w:rFonts w:hint="eastAsia"/>
        </w:rPr>
        <w:t>x</w:t>
      </w:r>
      <w:r w:rsidR="008335C2">
        <w:t>86</w:t>
      </w:r>
      <w:r w:rsidR="008335C2">
        <w:rPr>
          <w:rFonts w:hint="eastAsia"/>
        </w:rPr>
        <w:t>反汇编</w:t>
      </w:r>
      <w:r w:rsidR="008335C2">
        <w:t>常用</w:t>
      </w:r>
      <w:r w:rsidR="008335C2">
        <w:rPr>
          <w:rFonts w:hint="eastAsia"/>
        </w:rPr>
        <w:t>PE文件结构</w:t>
      </w:r>
    </w:p>
    <w:p w14:paraId="4A0A6F9A" w14:textId="5DE7012C" w:rsidR="008335C2" w:rsidRDefault="008335C2" w:rsidP="009F48D7">
      <w:pPr>
        <w:ind w:firstLineChars="200" w:firstLine="420"/>
      </w:pPr>
      <w:r w:rsidRPr="008335C2">
        <w:rPr>
          <w:rFonts w:hint="eastAsia"/>
        </w:rPr>
        <w:t>我们都知道</w:t>
      </w:r>
      <w:r w:rsidRPr="008335C2">
        <w:t>PE文件可以导出函数让其他的PE文件使用，也可以从其他PE文件导入函数，这些是如何做到的？PE文件通过导出表指明自己导出那些函数，通过导入表指明需要从哪些模块导入哪些函数。</w:t>
      </w:r>
    </w:p>
    <w:p w14:paraId="5A195B12" w14:textId="1AEBE9A4" w:rsidR="008335C2" w:rsidRDefault="008335C2" w:rsidP="009F48D7">
      <w:pPr>
        <w:ind w:firstLineChars="200" w:firstLine="420"/>
      </w:pPr>
      <w:r w:rsidRPr="008335C2">
        <w:rPr>
          <w:rFonts w:hint="eastAsia"/>
          <w:b/>
        </w:rPr>
        <w:lastRenderedPageBreak/>
        <w:t>导出表</w:t>
      </w:r>
      <w:r w:rsidRPr="008335C2">
        <w:rPr>
          <w:rFonts w:hint="eastAsia"/>
        </w:rPr>
        <w:t>是用来描述模块中的导出函数的结构</w:t>
      </w:r>
      <w:r>
        <w:rPr>
          <w:rFonts w:hint="eastAsia"/>
        </w:rPr>
        <w:t>。</w:t>
      </w:r>
      <w:r w:rsidRPr="008335C2">
        <w:rPr>
          <w:rFonts w:hint="eastAsia"/>
        </w:rPr>
        <w:t>如果一个模块导出了函数，那么这个函数会被记录在导出表中，这样通过</w:t>
      </w:r>
      <w:r w:rsidRPr="008335C2">
        <w:t>GetProcAddress</w:t>
      </w:r>
      <w:r>
        <w:t>()</w:t>
      </w:r>
      <w:r w:rsidRPr="008335C2">
        <w:t>函数就能动态获取到函数的地址。函数导出的方式有两种，一种是按名字导出，一种是按序号导出。这两种导出方式在导出表中的描述方式也不相同。模块的导出函数可以通过Dependency walker工具来查看：</w:t>
      </w:r>
    </w:p>
    <w:p w14:paraId="676EEEC0" w14:textId="52264287" w:rsidR="008335C2" w:rsidRDefault="008335C2" w:rsidP="009F48D7">
      <w:pPr>
        <w:jc w:val="center"/>
      </w:pPr>
      <w:r>
        <w:rPr>
          <w:rFonts w:hint="eastAsia"/>
          <w:noProof/>
        </w:rPr>
        <w:drawing>
          <wp:inline distT="0" distB="0" distL="0" distR="0" wp14:anchorId="2560EB6F" wp14:editId="38987D0A">
            <wp:extent cx="4170305" cy="2445026"/>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9323" cy="2462039"/>
                    </a:xfrm>
                    <a:prstGeom prst="rect">
                      <a:avLst/>
                    </a:prstGeom>
                    <a:noFill/>
                    <a:ln>
                      <a:noFill/>
                    </a:ln>
                  </pic:spPr>
                </pic:pic>
              </a:graphicData>
            </a:graphic>
          </wp:inline>
        </w:drawing>
      </w:r>
    </w:p>
    <w:p w14:paraId="68ACEE37" w14:textId="3AE3E0BD" w:rsidR="008335C2" w:rsidRDefault="008335C2" w:rsidP="009F48D7">
      <w:pPr>
        <w:ind w:firstLineChars="200" w:firstLine="420"/>
      </w:pPr>
      <w:r w:rsidRPr="008335C2">
        <w:rPr>
          <w:rFonts w:hint="eastAsia"/>
        </w:rPr>
        <w:t>上图中红框位置显示的就是模块的导出函数，有时候显示的导出函数名字中有一些符号，像</w:t>
      </w:r>
      <w:r w:rsidRPr="008335C2">
        <w:t xml:space="preserve"> ??0CP2PDownloadUIInterface@@QAE@ABV0@@Z，这种是导出了C++的函数名，编译器将名字进行了修饰。</w:t>
      </w:r>
    </w:p>
    <w:p w14:paraId="53318D9F" w14:textId="3D027BC3" w:rsidR="008335C2" w:rsidRDefault="008335C2" w:rsidP="009F48D7">
      <w:pPr>
        <w:ind w:firstLineChars="200" w:firstLine="420"/>
      </w:pPr>
      <w:r w:rsidRPr="008335C2">
        <w:rPr>
          <w:rFonts w:hint="eastAsia"/>
          <w:b/>
        </w:rPr>
        <w:t>导入表</w:t>
      </w:r>
      <w:r w:rsidRPr="008335C2">
        <w:rPr>
          <w:rFonts w:hint="eastAsia"/>
        </w:rPr>
        <w:t>，在</w:t>
      </w:r>
      <w:r w:rsidRPr="008335C2">
        <w:t>PE文件加载时，会根据这个表里的内容加载依赖的DLL，并填充所需函数的地址。</w:t>
      </w:r>
      <w:r w:rsidR="00A224A3">
        <w:rPr>
          <w:rFonts w:hint="eastAsia"/>
        </w:rPr>
        <w:t>下图红框</w:t>
      </w:r>
      <w:r w:rsidR="00A224A3">
        <w:t>所示即为</w:t>
      </w:r>
      <w:r w:rsidR="00D15D73">
        <w:rPr>
          <w:rFonts w:hint="eastAsia"/>
        </w:rPr>
        <w:t>该程序</w:t>
      </w:r>
      <w:r w:rsidR="00D15D73">
        <w:t>的部分</w:t>
      </w:r>
      <w:r w:rsidR="00D15D73">
        <w:rPr>
          <w:rFonts w:hint="eastAsia"/>
        </w:rPr>
        <w:t>导入表</w:t>
      </w:r>
      <w:r w:rsidR="00D15D73">
        <w:t>：</w:t>
      </w:r>
    </w:p>
    <w:p w14:paraId="48BAFA3A" w14:textId="1BA44A01" w:rsidR="00A224A3" w:rsidRDefault="00A224A3" w:rsidP="009F48D7">
      <w:pPr>
        <w:jc w:val="center"/>
      </w:pPr>
      <w:r>
        <w:rPr>
          <w:rFonts w:hint="eastAsia"/>
          <w:noProof/>
        </w:rPr>
        <w:drawing>
          <wp:inline distT="0" distB="0" distL="0" distR="0" wp14:anchorId="0DFDD14F" wp14:editId="765455A9">
            <wp:extent cx="3925957" cy="2474072"/>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35064" cy="2479811"/>
                    </a:xfrm>
                    <a:prstGeom prst="rect">
                      <a:avLst/>
                    </a:prstGeom>
                    <a:noFill/>
                    <a:ln>
                      <a:noFill/>
                    </a:ln>
                  </pic:spPr>
                </pic:pic>
              </a:graphicData>
            </a:graphic>
          </wp:inline>
        </w:drawing>
      </w:r>
    </w:p>
    <w:p w14:paraId="1C672B4F" w14:textId="5548483B" w:rsidR="00A224A3" w:rsidRDefault="00710656" w:rsidP="009F48D7">
      <w:pPr>
        <w:ind w:firstLineChars="200" w:firstLine="420"/>
      </w:pPr>
      <w:r>
        <w:rPr>
          <w:rFonts w:hint="eastAsia"/>
        </w:rPr>
        <w:t>接下来</w:t>
      </w:r>
      <w:r>
        <w:t>介绍</w:t>
      </w:r>
      <w:r>
        <w:rPr>
          <w:rFonts w:hint="eastAsia"/>
        </w:rPr>
        <w:t>PE文件结构</w:t>
      </w:r>
      <w:r>
        <w:t>中</w:t>
      </w:r>
      <w:r>
        <w:rPr>
          <w:rFonts w:hint="eastAsia"/>
        </w:rPr>
        <w:t>四个</w:t>
      </w:r>
      <w:r>
        <w:t>最基本的</w:t>
      </w:r>
      <w:r>
        <w:rPr>
          <w:rFonts w:hint="eastAsia"/>
        </w:rPr>
        <w:t>段</w:t>
      </w:r>
      <w:r>
        <w:t>，分别是</w:t>
      </w:r>
      <w:r>
        <w:rPr>
          <w:rFonts w:hint="eastAsia"/>
        </w:rPr>
        <w:t>可执行</w:t>
      </w:r>
      <w:r>
        <w:t>代码段，数据段，资源段</w:t>
      </w:r>
      <w:r>
        <w:rPr>
          <w:rFonts w:hint="eastAsia"/>
        </w:rPr>
        <w:t>和</w:t>
      </w:r>
      <w:r>
        <w:t>调试信息段</w:t>
      </w:r>
      <w:r>
        <w:rPr>
          <w:rFonts w:hint="eastAsia"/>
        </w:rPr>
        <w:t>。</w:t>
      </w:r>
    </w:p>
    <w:p w14:paraId="3F1EE84D" w14:textId="02870F20" w:rsidR="00710656" w:rsidRPr="00F43864" w:rsidRDefault="00710656" w:rsidP="009F48D7">
      <w:pPr>
        <w:pStyle w:val="a5"/>
        <w:numPr>
          <w:ilvl w:val="0"/>
          <w:numId w:val="3"/>
        </w:numPr>
        <w:ind w:firstLineChars="0"/>
      </w:pPr>
      <w:r w:rsidRPr="00F43864">
        <w:rPr>
          <w:rFonts w:hint="eastAsia"/>
        </w:rPr>
        <w:t>可</w:t>
      </w:r>
      <w:r w:rsidRPr="00F43864">
        <w:t>执行</w:t>
      </w:r>
      <w:r w:rsidRPr="00F43864">
        <w:rPr>
          <w:rFonts w:hint="eastAsia"/>
        </w:rPr>
        <w:t>代码段.text</w:t>
      </w:r>
    </w:p>
    <w:p w14:paraId="7B4EBCBC" w14:textId="01CCA144" w:rsidR="00710656" w:rsidRDefault="00710656" w:rsidP="009F48D7">
      <w:pPr>
        <w:ind w:leftChars="135" w:left="283" w:firstLineChars="200" w:firstLine="420"/>
      </w:pPr>
      <w:r w:rsidRPr="007D36B4">
        <w:rPr>
          <w:rFonts w:hint="eastAsia"/>
          <w:b/>
        </w:rPr>
        <w:t>.text段</w:t>
      </w:r>
      <w:r w:rsidRPr="00710656">
        <w:rPr>
          <w:rFonts w:hint="eastAsia"/>
        </w:rPr>
        <w:t>涵盖了</w:t>
      </w:r>
      <w:r w:rsidRPr="00710656">
        <w:t>程序所有的代码</w:t>
      </w:r>
      <w:r w:rsidR="007D36B4">
        <w:rPr>
          <w:rFonts w:hint="eastAsia"/>
        </w:rPr>
        <w:t>，</w:t>
      </w:r>
      <w:r w:rsidR="007D36B4" w:rsidRPr="007D36B4">
        <w:t>编译时确定</w:t>
      </w:r>
      <w:r w:rsidR="007D36B4">
        <w:rPr>
          <w:rFonts w:hint="eastAsia"/>
        </w:rPr>
        <w:t>，</w:t>
      </w:r>
      <w:r w:rsidR="007D36B4" w:rsidRPr="007D36B4">
        <w:t>只读</w:t>
      </w:r>
      <w:r w:rsidR="007D36B4">
        <w:rPr>
          <w:rFonts w:hint="eastAsia"/>
        </w:rPr>
        <w:t>（</w:t>
      </w:r>
      <w:r w:rsidR="007D36B4" w:rsidRPr="007D36B4">
        <w:rPr>
          <w:rFonts w:hint="eastAsia"/>
        </w:rPr>
        <w:t>保护</w:t>
      </w:r>
      <w:r w:rsidR="007D36B4" w:rsidRPr="007D36B4">
        <w:t>.text</w:t>
      </w:r>
      <w:r w:rsidR="007D36B4">
        <w:t>中的代码不会被意外改写）</w:t>
      </w:r>
      <w:r w:rsidR="007D36B4">
        <w:rPr>
          <w:rFonts w:hint="eastAsia"/>
        </w:rPr>
        <w:t>、</w:t>
      </w:r>
      <w:r w:rsidR="007D36B4">
        <w:t>可执行</w:t>
      </w:r>
      <w:r w:rsidR="007D36B4" w:rsidRPr="007D36B4">
        <w:t>。当各个源文件单独编译之后生成目</w:t>
      </w:r>
      <w:r w:rsidR="007D36B4">
        <w:t>标文件，经连接器链接各个目标文件并解决各个源文件之间函数的引用</w:t>
      </w:r>
      <w:r w:rsidR="007D36B4">
        <w:rPr>
          <w:rFonts w:hint="eastAsia"/>
        </w:rPr>
        <w:t>。</w:t>
      </w:r>
      <w:r w:rsidR="007D36B4" w:rsidRPr="007D36B4">
        <w:t>与此同时，还得将所有目标文件中的.text段合在一起</w:t>
      </w:r>
      <w:r w:rsidR="007D36B4">
        <w:rPr>
          <w:rFonts w:hint="eastAsia"/>
        </w:rPr>
        <w:t>。</w:t>
      </w:r>
    </w:p>
    <w:p w14:paraId="2BCB3142" w14:textId="6A331A56" w:rsidR="007D36B4" w:rsidRPr="00F43864" w:rsidRDefault="009F48D7" w:rsidP="009F48D7">
      <w:pPr>
        <w:pStyle w:val="a5"/>
        <w:numPr>
          <w:ilvl w:val="0"/>
          <w:numId w:val="3"/>
        </w:numPr>
        <w:ind w:firstLineChars="0"/>
      </w:pPr>
      <w:r>
        <w:rPr>
          <w:rFonts w:hint="eastAsia"/>
        </w:rPr>
        <w:t>数据段</w:t>
      </w:r>
      <w:r w:rsidR="007D36B4" w:rsidRPr="00F43864">
        <w:t>.bss</w:t>
      </w:r>
      <w:r w:rsidR="007D36B4" w:rsidRPr="00F43864">
        <w:rPr>
          <w:rFonts w:hint="eastAsia"/>
        </w:rPr>
        <w:t xml:space="preserve">, </w:t>
      </w:r>
      <w:r w:rsidR="007D36B4" w:rsidRPr="00F43864">
        <w:t>.rdata, .data</w:t>
      </w:r>
      <w:r w:rsidR="007D36B4" w:rsidRPr="00F43864">
        <w:rPr>
          <w:rFonts w:hint="eastAsia"/>
        </w:rPr>
        <w:t>和.idata</w:t>
      </w:r>
    </w:p>
    <w:p w14:paraId="2D2D84D3" w14:textId="77777777" w:rsidR="007D36B4" w:rsidRDefault="007D36B4" w:rsidP="009F48D7">
      <w:pPr>
        <w:ind w:leftChars="135" w:left="283" w:firstLineChars="202" w:firstLine="424"/>
      </w:pPr>
      <w:r w:rsidRPr="007D36B4">
        <w:rPr>
          <w:b/>
        </w:rPr>
        <w:t>.bss段</w:t>
      </w:r>
      <w:r>
        <w:t>表示应用程序的未初始化数据，包括所有函数或源模块中声明为static的变</w:t>
      </w:r>
      <w:r>
        <w:lastRenderedPageBreak/>
        <w:t>量。</w:t>
      </w:r>
    </w:p>
    <w:p w14:paraId="464D4FF2" w14:textId="77777777" w:rsidR="007D36B4" w:rsidRDefault="007D36B4" w:rsidP="009F48D7">
      <w:pPr>
        <w:ind w:leftChars="135" w:left="283" w:firstLineChars="202" w:firstLine="424"/>
      </w:pPr>
      <w:r w:rsidRPr="007D36B4">
        <w:rPr>
          <w:b/>
        </w:rPr>
        <w:t>.rdata段</w:t>
      </w:r>
      <w:r>
        <w:t>表示只读的数据，比如字符串文字量、常量和调试目录信息。</w:t>
      </w:r>
    </w:p>
    <w:p w14:paraId="640E0A7B" w14:textId="4A2B3A2B" w:rsidR="00710656" w:rsidRDefault="007D36B4" w:rsidP="009F48D7">
      <w:pPr>
        <w:ind w:leftChars="135" w:left="283" w:firstLineChars="202" w:firstLine="424"/>
      </w:pPr>
      <w:r>
        <w:rPr>
          <w:rFonts w:hint="eastAsia"/>
        </w:rPr>
        <w:t>所有其它变量（除了出现在栈上的自动变量）存储在</w:t>
      </w:r>
      <w:r w:rsidRPr="007D36B4">
        <w:rPr>
          <w:b/>
        </w:rPr>
        <w:t>.data段</w:t>
      </w:r>
      <w:r>
        <w:t>之中。基本上，这些是应用程序或模块的全局变量。</w:t>
      </w:r>
    </w:p>
    <w:p w14:paraId="541E742F" w14:textId="088129AE" w:rsidR="007D36B4" w:rsidRDefault="007D36B4" w:rsidP="009F48D7">
      <w:pPr>
        <w:ind w:leftChars="135" w:left="283" w:firstLineChars="202" w:firstLine="424"/>
      </w:pPr>
      <w:r w:rsidRPr="007D36B4">
        <w:rPr>
          <w:b/>
        </w:rPr>
        <w:t>.idata段</w:t>
      </w:r>
      <w:r w:rsidRPr="007D36B4">
        <w:t>是导入数据，包括导入库和导入地址名称表</w:t>
      </w:r>
      <w:r>
        <w:rPr>
          <w:rFonts w:hint="eastAsia"/>
        </w:rPr>
        <w:t>。</w:t>
      </w:r>
      <w:r w:rsidRPr="007D36B4">
        <w:rPr>
          <w:rFonts w:hint="eastAsia"/>
        </w:rPr>
        <w:t>和其它段</w:t>
      </w:r>
      <w:r>
        <w:rPr>
          <w:rFonts w:hint="eastAsia"/>
        </w:rPr>
        <w:t>的数据目录不同的是，这个是作为文件中的每个导入模块重复出现的。我们</w:t>
      </w:r>
      <w:r w:rsidRPr="007D36B4">
        <w:rPr>
          <w:rFonts w:hint="eastAsia"/>
        </w:rPr>
        <w:t>可以将它看作模块数据目录列表中的一个入口，而不是一个整个数据段的数据目录。每个入口都是一个指向特定模块导入信息的目录。</w:t>
      </w:r>
    </w:p>
    <w:p w14:paraId="7D217D3E" w14:textId="4586439D" w:rsidR="007D36B4" w:rsidRPr="00F43864" w:rsidRDefault="007D36B4" w:rsidP="009F48D7">
      <w:pPr>
        <w:pStyle w:val="a5"/>
        <w:numPr>
          <w:ilvl w:val="0"/>
          <w:numId w:val="3"/>
        </w:numPr>
        <w:ind w:firstLineChars="0"/>
      </w:pPr>
      <w:r w:rsidRPr="00F43864">
        <w:rPr>
          <w:rFonts w:hint="eastAsia"/>
        </w:rPr>
        <w:t>资源段</w:t>
      </w:r>
      <w:r w:rsidRPr="00F43864">
        <w:t>.rsrc</w:t>
      </w:r>
    </w:p>
    <w:p w14:paraId="77636FBD" w14:textId="08CEBA9F" w:rsidR="007D36B4" w:rsidRDefault="007D36B4" w:rsidP="009F48D7">
      <w:pPr>
        <w:ind w:leftChars="135" w:left="283" w:firstLineChars="200" w:firstLine="420"/>
      </w:pPr>
      <w:r w:rsidRPr="00F43864">
        <w:rPr>
          <w:b/>
        </w:rPr>
        <w:t>.rsrc段</w:t>
      </w:r>
      <w:r>
        <w:t>包含了模块的资源信息。它起始于一个资源目录结构，这个结构就像其它大多数结构一样，但是它的数据被更进一步地组织在了一棵资源树之中。</w:t>
      </w:r>
    </w:p>
    <w:p w14:paraId="51AD44B6" w14:textId="4ADCA6DD" w:rsidR="007D36B4" w:rsidRPr="00F43864" w:rsidRDefault="007D36B4" w:rsidP="009F48D7">
      <w:pPr>
        <w:pStyle w:val="a5"/>
        <w:numPr>
          <w:ilvl w:val="0"/>
          <w:numId w:val="3"/>
        </w:numPr>
        <w:ind w:firstLineChars="0"/>
      </w:pPr>
      <w:r w:rsidRPr="00F43864">
        <w:rPr>
          <w:rFonts w:hint="eastAsia"/>
        </w:rPr>
        <w:t>调试信息段</w:t>
      </w:r>
      <w:r w:rsidRPr="00F43864">
        <w:t>.debug</w:t>
      </w:r>
    </w:p>
    <w:p w14:paraId="5E28A7F0" w14:textId="7F31CCAF" w:rsidR="007D36B4" w:rsidRDefault="007D36B4" w:rsidP="009F48D7">
      <w:pPr>
        <w:ind w:leftChars="135" w:left="283" w:firstLineChars="200" w:firstLine="420"/>
      </w:pPr>
      <w:r>
        <w:rPr>
          <w:rFonts w:hint="eastAsia"/>
        </w:rPr>
        <w:t>调试信息位于</w:t>
      </w:r>
      <w:r w:rsidRPr="00F43864">
        <w:rPr>
          <w:b/>
        </w:rPr>
        <w:t>.debug段</w:t>
      </w:r>
      <w:r>
        <w:t>之中，同时PE文件格式也支持单独的调试文件（通常由.DBG扩展名标识）作为一种将调试信息集中的方法。调试段包含了调试信息，但是调试目录却位于早先提到的.rdata段之中。这其中每个目录都涉及了.debug段之中的调试信息。</w:t>
      </w:r>
    </w:p>
    <w:p w14:paraId="48F165EE" w14:textId="74931716" w:rsidR="00787C3B" w:rsidRDefault="00787C3B" w:rsidP="00787C3B">
      <w:pPr>
        <w:pStyle w:val="4"/>
      </w:pPr>
      <w:r>
        <w:t xml:space="preserve">2.1.1.3 </w:t>
      </w:r>
      <w:r>
        <w:rPr>
          <w:rFonts w:hint="eastAsia"/>
        </w:rPr>
        <w:t>Windows消息机制</w:t>
      </w:r>
    </w:p>
    <w:p w14:paraId="4B3140FB" w14:textId="1EC78090" w:rsidR="00CD3791" w:rsidRPr="00CD3791" w:rsidRDefault="00CD3791" w:rsidP="00BB6686">
      <w:pPr>
        <w:pStyle w:val="5"/>
      </w:pPr>
      <w:r>
        <w:rPr>
          <w:rFonts w:hint="eastAsia"/>
        </w:rPr>
        <w:t>1. 综述</w:t>
      </w:r>
    </w:p>
    <w:p w14:paraId="6D654CC1" w14:textId="3C029C41" w:rsidR="00CD3791" w:rsidRDefault="00CD3791" w:rsidP="00BB6686">
      <w:pPr>
        <w:ind w:firstLineChars="200" w:firstLine="420"/>
      </w:pPr>
      <w:r>
        <w:t>Windows系统最大的特点是其图形化的操作界面和多任务管理，这些强大的功能建立在消息处理机制上。</w:t>
      </w:r>
      <w:r>
        <w:rPr>
          <w:rFonts w:hint="eastAsia"/>
        </w:rPr>
        <w:t>Windows系统和应用程序通过消息触发</w:t>
      </w:r>
      <w:r>
        <w:t>Windows系统与应用程序之间、应用程序与应用程序之间的通讯，系统和应用程序通过响应和处理消息完成操作。</w:t>
      </w:r>
    </w:p>
    <w:p w14:paraId="669BD62C" w14:textId="59C63775" w:rsidR="00CD3791" w:rsidRDefault="00CD3791" w:rsidP="00BB6686">
      <w:pPr>
        <w:pStyle w:val="5"/>
      </w:pPr>
      <w:r>
        <w:rPr>
          <w:rFonts w:hint="eastAsia"/>
        </w:rPr>
        <w:t>2</w:t>
      </w:r>
      <w:r>
        <w:t xml:space="preserve">. </w:t>
      </w:r>
      <w:r>
        <w:rPr>
          <w:rFonts w:hint="eastAsia"/>
        </w:rPr>
        <w:t>消息队列</w:t>
      </w:r>
    </w:p>
    <w:p w14:paraId="244A710D" w14:textId="77777777" w:rsidR="00CD3791" w:rsidRDefault="00CD3791" w:rsidP="00BB6686">
      <w:pPr>
        <w:ind w:firstLineChars="200" w:firstLine="420"/>
      </w:pPr>
      <w:r>
        <w:t>Windows系统中有两种消息队列：一种是系统消息队列，另一种是应用程序消息队列。消息的派发由操作系统完成，Windows系统为当前执行的每个程序维护一个消息队列。</w:t>
      </w:r>
    </w:p>
    <w:p w14:paraId="33F70E76" w14:textId="77777777" w:rsidR="00CD3791" w:rsidRDefault="00CD3791" w:rsidP="00BB6686">
      <w:pPr>
        <w:pStyle w:val="5"/>
      </w:pPr>
      <w:r>
        <w:t xml:space="preserve">3. </w:t>
      </w:r>
      <w:r>
        <w:rPr>
          <w:rFonts w:hint="eastAsia"/>
        </w:rPr>
        <w:t>处理过程</w:t>
      </w:r>
    </w:p>
    <w:p w14:paraId="623E6925" w14:textId="78701FA8" w:rsidR="00CD3791" w:rsidRDefault="00CD3791" w:rsidP="00BB6686">
      <w:pPr>
        <w:ind w:firstLineChars="200" w:firstLine="420"/>
      </w:pPr>
      <w:r>
        <w:t>当一个事件（如按下键盘的回车键）发生时，Windows系统首先将该事件翻译成与之对应的消息，并将翻译所得的消息放入系统消息队列，之后将该消息放入应用程序消息队列。例如我们在使用记事本编辑文本时按下了回车键，Windows系统捕获该事件，翻译为对应的消息并放入系统消息队列，接着将其放入记事本应用程序的消息队列，由应用程序中的消息循环从消息队列中取出</w:t>
      </w:r>
      <w:r>
        <w:rPr>
          <w:rFonts w:hint="eastAsia"/>
        </w:rPr>
        <w:t>它并交给相应的消息处理函数处理该消息。</w:t>
      </w:r>
    </w:p>
    <w:p w14:paraId="6FDB4F3A" w14:textId="007B7B7A" w:rsidR="00A66039" w:rsidRDefault="00A66039" w:rsidP="00A66039">
      <w:pPr>
        <w:jc w:val="center"/>
        <w:rPr>
          <w:noProof/>
        </w:rPr>
      </w:pPr>
      <w:r>
        <w:rPr>
          <w:noProof/>
        </w:rPr>
        <w:drawing>
          <wp:inline distT="0" distB="0" distL="0" distR="0" wp14:anchorId="3148B1CA" wp14:editId="448BB961">
            <wp:extent cx="2060422" cy="76605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77883" cy="772546"/>
                    </a:xfrm>
                    <a:prstGeom prst="rect">
                      <a:avLst/>
                    </a:prstGeom>
                  </pic:spPr>
                </pic:pic>
              </a:graphicData>
            </a:graphic>
          </wp:inline>
        </w:drawing>
      </w:r>
    </w:p>
    <w:p w14:paraId="752A7209" w14:textId="7083BF70" w:rsidR="00A66039" w:rsidRPr="00A66039" w:rsidRDefault="00A66039" w:rsidP="00A66039">
      <w:pPr>
        <w:jc w:val="center"/>
        <w:rPr>
          <w:noProof/>
          <w:sz w:val="15"/>
        </w:rPr>
      </w:pPr>
      <w:r w:rsidRPr="00A66039">
        <w:rPr>
          <w:rFonts w:hint="eastAsia"/>
          <w:noProof/>
          <w:sz w:val="15"/>
        </w:rPr>
        <w:t>消息循环</w:t>
      </w:r>
      <w:r w:rsidRPr="00A66039">
        <w:rPr>
          <w:noProof/>
          <w:sz w:val="15"/>
        </w:rPr>
        <w:t>函数</w:t>
      </w:r>
    </w:p>
    <w:p w14:paraId="411C2011" w14:textId="7865AE44" w:rsidR="00CD3791" w:rsidRDefault="00CD3791" w:rsidP="00A66039">
      <w:pPr>
        <w:jc w:val="center"/>
      </w:pPr>
      <w:r>
        <w:rPr>
          <w:noProof/>
        </w:rPr>
        <w:lastRenderedPageBreak/>
        <w:drawing>
          <wp:inline distT="0" distB="0" distL="0" distR="0" wp14:anchorId="338EEAF5" wp14:editId="4EF942DA">
            <wp:extent cx="3010994" cy="2474844"/>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15498" cy="2478546"/>
                    </a:xfrm>
                    <a:prstGeom prst="rect">
                      <a:avLst/>
                    </a:prstGeom>
                  </pic:spPr>
                </pic:pic>
              </a:graphicData>
            </a:graphic>
          </wp:inline>
        </w:drawing>
      </w:r>
    </w:p>
    <w:p w14:paraId="4B868447" w14:textId="3B379B9B" w:rsidR="00A66039" w:rsidRPr="00A66039" w:rsidRDefault="00A66039" w:rsidP="00A66039">
      <w:pPr>
        <w:jc w:val="center"/>
        <w:rPr>
          <w:noProof/>
          <w:sz w:val="15"/>
        </w:rPr>
      </w:pPr>
      <w:r w:rsidRPr="00A66039">
        <w:rPr>
          <w:rFonts w:hint="eastAsia"/>
          <w:noProof/>
          <w:sz w:val="15"/>
        </w:rPr>
        <w:t>使用</w:t>
      </w:r>
      <w:r w:rsidRPr="00A66039">
        <w:rPr>
          <w:noProof/>
          <w:sz w:val="15"/>
        </w:rPr>
        <w:t>回调函数实现对消息的处理</w:t>
      </w:r>
    </w:p>
    <w:p w14:paraId="2299CD99" w14:textId="57E7B713" w:rsidR="00CD3791" w:rsidRDefault="00CD3791" w:rsidP="00BB6686">
      <w:pPr>
        <w:pStyle w:val="5"/>
      </w:pPr>
      <w:r>
        <w:rPr>
          <w:rFonts w:hint="eastAsia"/>
        </w:rPr>
        <w:t>4</w:t>
      </w:r>
      <w:r>
        <w:t xml:space="preserve">. </w:t>
      </w:r>
      <w:r>
        <w:rPr>
          <w:rFonts w:hint="eastAsia"/>
        </w:rPr>
        <w:t>消息</w:t>
      </w:r>
    </w:p>
    <w:p w14:paraId="6F672FB0" w14:textId="0DE263D2" w:rsidR="00CD3791" w:rsidRPr="00CD3791" w:rsidRDefault="00CD3791" w:rsidP="00BB6686">
      <w:pPr>
        <w:ind w:firstLineChars="199" w:firstLine="418"/>
      </w:pPr>
      <w:r>
        <w:rPr>
          <w:rFonts w:hint="eastAsia"/>
        </w:rPr>
        <w:t>消息的本质是</w:t>
      </w:r>
      <w:r>
        <w:t>UINT（Unsigned int）类型的数值，消息处理函数通过switch和case识别消息并进行相应处理。</w:t>
      </w:r>
    </w:p>
    <w:p w14:paraId="6FE038E5" w14:textId="77777777" w:rsidR="00787C3B" w:rsidRDefault="00787C3B" w:rsidP="00787C3B">
      <w:pPr>
        <w:pStyle w:val="4"/>
      </w:pPr>
      <w:r>
        <w:rPr>
          <w:rFonts w:hint="eastAsia"/>
        </w:rPr>
        <w:t>2.1.1.4 壳</w:t>
      </w:r>
    </w:p>
    <w:p w14:paraId="23268F11" w14:textId="71CECA53" w:rsidR="003B44C6" w:rsidRDefault="003B44C6" w:rsidP="00BB6686">
      <w:pPr>
        <w:pStyle w:val="5"/>
      </w:pPr>
      <w:r>
        <w:rPr>
          <w:rFonts w:hint="eastAsia"/>
        </w:rPr>
        <w:t>1. 什么是</w:t>
      </w:r>
      <w:r>
        <w:t>壳？</w:t>
      </w:r>
    </w:p>
    <w:p w14:paraId="2534D1C2" w14:textId="2557DC16" w:rsidR="003B44C6" w:rsidRDefault="003B44C6" w:rsidP="00BB6686">
      <w:pPr>
        <w:ind w:firstLineChars="200" w:firstLine="420"/>
      </w:pPr>
      <w:r w:rsidRPr="003B44C6">
        <w:rPr>
          <w:rFonts w:hint="eastAsia"/>
        </w:rPr>
        <w:t>类似于人们穿衣，软件也有自己的“衣服”：壳。壳是一种保护程序，被保护软件不易被修改或者反编译。加壳程序在运行时首先执行“壳”的代码，将源程序解压缩或解密，接着执行源程序。</w:t>
      </w:r>
    </w:p>
    <w:p w14:paraId="36A2F549" w14:textId="15F0B713" w:rsidR="003B44C6" w:rsidRDefault="003B44C6" w:rsidP="00BB6686">
      <w:pPr>
        <w:pStyle w:val="5"/>
      </w:pPr>
      <w:r>
        <w:rPr>
          <w:rFonts w:hint="eastAsia"/>
        </w:rPr>
        <w:t>2</w:t>
      </w:r>
      <w:r>
        <w:t xml:space="preserve">. </w:t>
      </w:r>
      <w:r>
        <w:rPr>
          <w:rFonts w:hint="eastAsia"/>
        </w:rPr>
        <w:t>壳</w:t>
      </w:r>
      <w:r>
        <w:t>的分类、常见壳</w:t>
      </w:r>
    </w:p>
    <w:p w14:paraId="4EAC07C1" w14:textId="3F533B1E" w:rsidR="003B44C6" w:rsidRDefault="003B44C6" w:rsidP="00BB6686">
      <w:pPr>
        <w:ind w:firstLineChars="200" w:firstLine="420"/>
      </w:pPr>
      <w:r w:rsidRPr="003B44C6">
        <w:rPr>
          <w:rFonts w:hint="eastAsia"/>
        </w:rPr>
        <w:t>壳分为两种：压缩壳、加密壳。常见压缩壳有</w:t>
      </w:r>
      <w:r w:rsidRPr="003B44C6">
        <w:t>ASPack, UPX, PECompact。常见加密壳包括ASProtect, Armadillo, EXECryptor, Themida, VMProtect.</w:t>
      </w:r>
    </w:p>
    <w:p w14:paraId="770FB839" w14:textId="00B1911A" w:rsidR="003B44C6" w:rsidRDefault="003B44C6" w:rsidP="00BB6686">
      <w:pPr>
        <w:pStyle w:val="5"/>
      </w:pPr>
      <w:r>
        <w:t>3. EP</w:t>
      </w:r>
      <w:r>
        <w:rPr>
          <w:rFonts w:hint="eastAsia"/>
        </w:rPr>
        <w:t>与OEP</w:t>
      </w:r>
    </w:p>
    <w:p w14:paraId="65B8E18B" w14:textId="5C78D2B9" w:rsidR="003B44C6" w:rsidRDefault="003B44C6" w:rsidP="00BB6686">
      <w:pPr>
        <w:ind w:firstLineChars="200" w:firstLine="420"/>
      </w:pPr>
      <w:r w:rsidRPr="003B44C6">
        <w:rPr>
          <w:rFonts w:hint="eastAsia"/>
          <w:b/>
        </w:rPr>
        <w:t>程序入口点</w:t>
      </w:r>
      <w:r w:rsidRPr="003B44C6">
        <w:rPr>
          <w:rFonts w:hint="eastAsia"/>
        </w:rPr>
        <w:t>（</w:t>
      </w:r>
      <w:r w:rsidRPr="003B44C6">
        <w:t>EP, Entry Point）是程序载入内存后，最开始执行的位置。加壳程序的EP不再指向原程序的入口点，而是指向壳的入口点。与之相区分，原程序的入口点称为</w:t>
      </w:r>
      <w:r w:rsidRPr="003B44C6">
        <w:rPr>
          <w:rFonts w:hint="eastAsia"/>
          <w:b/>
        </w:rPr>
        <w:t>程序</w:t>
      </w:r>
      <w:r w:rsidRPr="003B44C6">
        <w:rPr>
          <w:b/>
        </w:rPr>
        <w:t>原始入口点</w:t>
      </w:r>
      <w:r w:rsidRPr="003B44C6">
        <w:t>（OEP, Original Entry Point）。早期加壳程序中，壳和原程序有着相对明显的界限，此时只需找到OEP并将OEP以下的代码（即原程序代码）保存即可完成脱壳。</w:t>
      </w:r>
      <w:r>
        <w:rPr>
          <w:rFonts w:hint="eastAsia"/>
        </w:rPr>
        <w:t>当今</w:t>
      </w:r>
      <w:r>
        <w:t>加壳程序，壳与原程序早已</w:t>
      </w:r>
      <w:r>
        <w:rPr>
          <w:rFonts w:hint="eastAsia"/>
        </w:rPr>
        <w:t>达到</w:t>
      </w:r>
      <w:r>
        <w:t>“</w:t>
      </w:r>
      <w:r>
        <w:rPr>
          <w:rFonts w:hint="eastAsia"/>
        </w:rPr>
        <w:t>你中有我</w:t>
      </w:r>
      <w:r>
        <w:t>，我中有你”</w:t>
      </w:r>
      <w:r>
        <w:rPr>
          <w:rFonts w:hint="eastAsia"/>
        </w:rPr>
        <w:t>的境界。</w:t>
      </w:r>
    </w:p>
    <w:p w14:paraId="538003D0" w14:textId="548E0AB0" w:rsidR="000277F2" w:rsidRDefault="000277F2" w:rsidP="00A71F48">
      <w:pPr>
        <w:pStyle w:val="5"/>
      </w:pPr>
      <w:r>
        <w:rPr>
          <w:rFonts w:hint="eastAsia"/>
        </w:rPr>
        <w:lastRenderedPageBreak/>
        <w:t>4. IAT</w:t>
      </w:r>
    </w:p>
    <w:p w14:paraId="711F3054" w14:textId="15937D14" w:rsidR="000277F2" w:rsidRDefault="00A71F48" w:rsidP="00BB6686">
      <w:pPr>
        <w:ind w:firstLineChars="200" w:firstLine="420"/>
      </w:pPr>
      <w:r w:rsidRPr="00A71F48">
        <w:t>IAT(Import Address Table)，导入地址表。由于导入函数就是被程序调用但其执行代码又不在程序中的函数，这些函数的代码位于一个或者多个DLL中。当PE文件被装入内存的时候，Windows装载器才将DLL 装入，并将调用导入函数的指令和函数实际所处的地址联系起来（动态连接），这操作就需要导入表完成。其中导入地址表就指示函数实际地址。 多数加壳软件在运行时会重建导入地址表，因此获取加壳程序正确的导入地址表也是手动脱壳操作中的一个关键问题。</w:t>
      </w:r>
    </w:p>
    <w:p w14:paraId="5EC698E0" w14:textId="0429978D" w:rsidR="003B44C6" w:rsidRDefault="000277F2" w:rsidP="00BB6686">
      <w:pPr>
        <w:pStyle w:val="5"/>
      </w:pPr>
      <w:r>
        <w:rPr>
          <w:rFonts w:hint="eastAsia"/>
        </w:rPr>
        <w:t>5</w:t>
      </w:r>
      <w:r w:rsidR="003B44C6">
        <w:t xml:space="preserve">. </w:t>
      </w:r>
      <w:r w:rsidR="003B44C6" w:rsidRPr="003B44C6">
        <w:rPr>
          <w:rFonts w:hint="eastAsia"/>
        </w:rPr>
        <w:t>壳的装载过程</w:t>
      </w:r>
    </w:p>
    <w:p w14:paraId="1CA037EC" w14:textId="77777777" w:rsidR="003B44C6" w:rsidRDefault="003B44C6" w:rsidP="00BB6686">
      <w:pPr>
        <w:ind w:firstLineChars="200" w:firstLine="420"/>
      </w:pPr>
      <w:r w:rsidRPr="003B44C6">
        <w:rPr>
          <w:rFonts w:hint="eastAsia"/>
        </w:rPr>
        <w:t>获取壳自己所需的</w:t>
      </w:r>
      <w:r w:rsidRPr="003B44C6">
        <w:t>API的地址，解压或解密原程序的各个区块（如.text, .idata等，壳以区块为单位来保护程序），进行必要的重定位（针对动态链接库文件），跳转到OEP将控制权交还给原程序。</w:t>
      </w:r>
    </w:p>
    <w:p w14:paraId="226E6E3E" w14:textId="27DC6775" w:rsidR="003B44C6" w:rsidRPr="003B44C6" w:rsidRDefault="003B44C6" w:rsidP="00BB6686">
      <w:pPr>
        <w:ind w:firstLineChars="200" w:firstLine="420"/>
      </w:pPr>
      <w:r w:rsidRPr="003B44C6">
        <w:t>壳装载的整个过程模拟了Windows加载器加载程序的过程。</w:t>
      </w:r>
    </w:p>
    <w:p w14:paraId="07F39671" w14:textId="77777777" w:rsidR="00787C3B" w:rsidRDefault="00787C3B" w:rsidP="00787C3B">
      <w:pPr>
        <w:pStyle w:val="4"/>
      </w:pPr>
      <w:r>
        <w:rPr>
          <w:rFonts w:hint="eastAsia"/>
        </w:rPr>
        <w:t>2.1.1.5 常用调试</w:t>
      </w:r>
      <w:r>
        <w:t>工具和反编译工具简介</w:t>
      </w:r>
    </w:p>
    <w:p w14:paraId="3A8F6CE0" w14:textId="17DA401A" w:rsidR="00A66039" w:rsidRDefault="00A66039" w:rsidP="00E718A9">
      <w:pPr>
        <w:ind w:firstLineChars="200" w:firstLine="420"/>
      </w:pPr>
      <w:r>
        <w:rPr>
          <w:rFonts w:hint="eastAsia"/>
        </w:rPr>
        <w:t>本节</w:t>
      </w:r>
      <w:r>
        <w:t>简要介绍</w:t>
      </w:r>
      <w:r>
        <w:rPr>
          <w:rFonts w:hint="eastAsia"/>
        </w:rPr>
        <w:t>32位Windows环境下的</w:t>
      </w:r>
      <w:r>
        <w:t>常用</w:t>
      </w:r>
      <w:r>
        <w:rPr>
          <w:rFonts w:hint="eastAsia"/>
        </w:rPr>
        <w:t>调试</w:t>
      </w:r>
      <w:r>
        <w:t>工具</w:t>
      </w:r>
      <w:r>
        <w:rPr>
          <w:rFonts w:hint="eastAsia"/>
        </w:rPr>
        <w:t>和</w:t>
      </w:r>
      <w:r>
        <w:t>反编译工具，分别以</w:t>
      </w:r>
      <w:r w:rsidR="00097106">
        <w:rPr>
          <w:rFonts w:hint="eastAsia"/>
        </w:rPr>
        <w:t>OllyDbg</w:t>
      </w:r>
      <w:r>
        <w:rPr>
          <w:rFonts w:hint="eastAsia"/>
        </w:rPr>
        <w:t>和IDA Pro为</w:t>
      </w:r>
      <w:r>
        <w:t>代表</w:t>
      </w:r>
      <w:r>
        <w:rPr>
          <w:rFonts w:hint="eastAsia"/>
        </w:rPr>
        <w:t>。</w:t>
      </w:r>
    </w:p>
    <w:p w14:paraId="42829F86" w14:textId="705D794D" w:rsidR="00A66039" w:rsidRDefault="00CC3F35" w:rsidP="00CC3F35">
      <w:pPr>
        <w:pStyle w:val="5"/>
      </w:pPr>
      <w:r>
        <w:rPr>
          <w:rFonts w:hint="eastAsia"/>
        </w:rPr>
        <w:t>1</w:t>
      </w:r>
      <w:r w:rsidR="00097106">
        <w:rPr>
          <w:rFonts w:hint="eastAsia"/>
        </w:rPr>
        <w:t xml:space="preserve"> 倚天剑</w:t>
      </w:r>
      <w:r w:rsidR="00097106">
        <w:t>：</w:t>
      </w:r>
      <w:r w:rsidR="00097106">
        <w:rPr>
          <w:rFonts w:hint="eastAsia"/>
        </w:rPr>
        <w:t>OllyDbg</w:t>
      </w:r>
    </w:p>
    <w:p w14:paraId="2F86EECC" w14:textId="36FF2FBB" w:rsidR="00097106" w:rsidRDefault="00097106" w:rsidP="00E718A9">
      <w:pPr>
        <w:ind w:firstLineChars="200" w:firstLine="420"/>
      </w:pPr>
      <w:r>
        <w:t>OllyDbg</w:t>
      </w:r>
      <w:r w:rsidRPr="00097106">
        <w:t>是一种具有可视化界面的32位汇编分析调试器，是一个新的动态追踪工具，将IDA与SoftICE结合起来的思想，Ring3级调试器，非常容易上手，己代替SoftICE成为当今最为流行的调试解密工具了。同时还支持插件扩展功能，是目前最强大的调试工具</w:t>
      </w:r>
    </w:p>
    <w:p w14:paraId="477401BE" w14:textId="2F1568A3" w:rsidR="00097106" w:rsidRDefault="00097106" w:rsidP="00E718A9">
      <w:pPr>
        <w:ind w:firstLineChars="200" w:firstLine="420"/>
      </w:pPr>
      <w:r>
        <w:rPr>
          <w:rFonts w:hint="eastAsia"/>
        </w:rPr>
        <w:t>打开OllyDbg主程序</w:t>
      </w:r>
      <w:r>
        <w:t>，界面如下：</w:t>
      </w:r>
    </w:p>
    <w:p w14:paraId="681CA2B8" w14:textId="2E00F60E" w:rsidR="00097106" w:rsidRDefault="00097106" w:rsidP="00E718A9">
      <w:pPr>
        <w:jc w:val="center"/>
      </w:pPr>
      <w:r w:rsidRPr="00097106">
        <w:rPr>
          <w:noProof/>
        </w:rPr>
        <w:drawing>
          <wp:inline distT="0" distB="0" distL="0" distR="0" wp14:anchorId="4F3328C1" wp14:editId="76AEA3D0">
            <wp:extent cx="3080360" cy="2310848"/>
            <wp:effectExtent l="0" t="0" r="6350" b="0"/>
            <wp:docPr id="17" name="图片 17" descr="http://bbs.pediy.com/upload/2006/4/image/od_window.gif_9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bs.pediy.com/upload/2006/4/image/od_window.gif_950.gi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92047" cy="2319616"/>
                    </a:xfrm>
                    <a:prstGeom prst="rect">
                      <a:avLst/>
                    </a:prstGeom>
                    <a:noFill/>
                    <a:ln>
                      <a:noFill/>
                    </a:ln>
                  </pic:spPr>
                </pic:pic>
              </a:graphicData>
            </a:graphic>
          </wp:inline>
        </w:drawing>
      </w:r>
    </w:p>
    <w:p w14:paraId="51911E52" w14:textId="5CDFE796" w:rsidR="00097106" w:rsidRDefault="00097106" w:rsidP="00E718A9">
      <w:pPr>
        <w:ind w:firstLineChars="200" w:firstLine="420"/>
      </w:pPr>
      <w:r>
        <w:t>OllyDbg 中各个窗口的功能如上图。简单解释一下各个窗口的功能：</w:t>
      </w:r>
    </w:p>
    <w:p w14:paraId="42608B31" w14:textId="04E065BD" w:rsidR="00097106" w:rsidRDefault="00097106" w:rsidP="00E718A9">
      <w:pPr>
        <w:ind w:firstLineChars="200" w:firstLine="420"/>
      </w:pPr>
      <w:r>
        <w:rPr>
          <w:rFonts w:hint="eastAsia"/>
        </w:rPr>
        <w:t>反汇编窗口：显示被调试程序的反汇编代码，标题栏上的地址、</w:t>
      </w:r>
      <w:r>
        <w:t>HEX 数据、反汇编、注</w:t>
      </w:r>
      <w:r>
        <w:lastRenderedPageBreak/>
        <w:t>释可以通过在窗口中右击出现的菜单 界面选项-&gt;隐藏标题 或 显示标题 来进行切换是否显示。用鼠标左键点击注释标签可以切换注释显示的方式。</w:t>
      </w:r>
    </w:p>
    <w:p w14:paraId="0719B8B0" w14:textId="2FABB03E" w:rsidR="00097106" w:rsidRDefault="00097106" w:rsidP="00E718A9">
      <w:pPr>
        <w:ind w:firstLineChars="200" w:firstLine="420"/>
      </w:pPr>
      <w:r>
        <w:rPr>
          <w:rFonts w:hint="eastAsia"/>
        </w:rPr>
        <w:t>寄存器窗口：显示当前所选线程的</w:t>
      </w:r>
      <w:r>
        <w:t xml:space="preserve"> CPU 寄存器内容。同样点击标签 寄存器 (FPU) 可以切换显示寄存器的方式。</w:t>
      </w:r>
    </w:p>
    <w:p w14:paraId="1F96F73F" w14:textId="68951748" w:rsidR="00097106" w:rsidRDefault="00097106" w:rsidP="00E718A9">
      <w:pPr>
        <w:ind w:firstLineChars="200" w:firstLine="420"/>
      </w:pPr>
      <w:r>
        <w:rPr>
          <w:rFonts w:hint="eastAsia"/>
        </w:rPr>
        <w:t>信息窗口：显示反汇编窗口中选中的第一个命令的参数及一些跳转目标地址、字串等。</w:t>
      </w:r>
    </w:p>
    <w:p w14:paraId="4AE45BF8" w14:textId="3AAB206A" w:rsidR="00097106" w:rsidRDefault="00097106" w:rsidP="00E718A9">
      <w:pPr>
        <w:ind w:firstLineChars="200" w:firstLine="420"/>
      </w:pPr>
      <w:r>
        <w:rPr>
          <w:rFonts w:hint="eastAsia"/>
        </w:rPr>
        <w:t>数据窗口：显示内存或文件的内容。右键菜单可用于切换显示方式。</w:t>
      </w:r>
    </w:p>
    <w:p w14:paraId="49F2D705" w14:textId="35A91A20" w:rsidR="00097106" w:rsidRDefault="00097106" w:rsidP="00E718A9">
      <w:pPr>
        <w:ind w:firstLineChars="200" w:firstLine="420"/>
      </w:pPr>
      <w:r>
        <w:rPr>
          <w:rFonts w:hint="eastAsia"/>
        </w:rPr>
        <w:t>堆栈窗口：显示当前线程的堆栈。</w:t>
      </w:r>
    </w:p>
    <w:p w14:paraId="520754A1" w14:textId="77777777" w:rsidR="00097106" w:rsidRDefault="00097106" w:rsidP="00E718A9">
      <w:pPr>
        <w:ind w:firstLineChars="200" w:firstLine="420"/>
      </w:pPr>
    </w:p>
    <w:p w14:paraId="7E468152" w14:textId="602B482E" w:rsidR="00097106" w:rsidRDefault="00097106" w:rsidP="00E718A9">
      <w:pPr>
        <w:ind w:firstLineChars="200" w:firstLine="420"/>
      </w:pPr>
      <w:r>
        <w:t>OllyDbg</w:t>
      </w:r>
      <w:r w:rsidRPr="00097106">
        <w:t xml:space="preserve"> 有三种方式来载入程序进行调试，一种是点击菜单 文件-&gt;打开 （快捷键是 F3）来打开一个可执行文件进行调试，另一种是点击菜单 文件-&gt;附加 来附加到一个已运行的进程上进行调试。注意这里要附加的程序必须已运行。第三种就是用右键菜单来载入程序（不知这种算不算）。一般情况下我们选第一种方式。比如我们选择一个 test.exe 来调试，通过菜单 文件-&gt;打开 来载入这个程序，</w:t>
      </w:r>
      <w:r>
        <w:t>OllyDbg</w:t>
      </w:r>
      <w:r w:rsidRPr="00097106">
        <w:t xml:space="preserve"> 中显示的内容将会是这样：</w:t>
      </w:r>
    </w:p>
    <w:p w14:paraId="2782733B" w14:textId="421D4651" w:rsidR="00097106" w:rsidRDefault="00097106" w:rsidP="00E718A9">
      <w:pPr>
        <w:jc w:val="center"/>
      </w:pPr>
      <w:r w:rsidRPr="00097106">
        <w:rPr>
          <w:noProof/>
        </w:rPr>
        <w:drawing>
          <wp:inline distT="0" distB="0" distL="0" distR="0" wp14:anchorId="43DB4A61" wp14:editId="112B3F88">
            <wp:extent cx="3286435" cy="2465443"/>
            <wp:effectExtent l="0" t="0" r="0" b="0"/>
            <wp:docPr id="18" name="图片 18" descr="http://bbs.pediy.com/upload/2006/4/image/od_debug_test.gif_0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bs.pediy.com/upload/2006/4/image/od_debug_test.gif_029.g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04132" cy="2478719"/>
                    </a:xfrm>
                    <a:prstGeom prst="rect">
                      <a:avLst/>
                    </a:prstGeom>
                    <a:noFill/>
                    <a:ln>
                      <a:noFill/>
                    </a:ln>
                  </pic:spPr>
                </pic:pic>
              </a:graphicData>
            </a:graphic>
          </wp:inline>
        </w:drawing>
      </w:r>
    </w:p>
    <w:p w14:paraId="243FA6C2" w14:textId="77777777" w:rsidR="00097106" w:rsidRDefault="00097106" w:rsidP="00E718A9">
      <w:pPr>
        <w:ind w:firstLineChars="200" w:firstLine="420"/>
      </w:pPr>
      <w:r>
        <w:rPr>
          <w:rFonts w:hint="eastAsia"/>
        </w:rPr>
        <w:t>调试中我们经常要用到的快捷键有这些：</w:t>
      </w:r>
    </w:p>
    <w:p w14:paraId="31F9AA78" w14:textId="7A84CB1F" w:rsidR="00097106" w:rsidRDefault="00097106" w:rsidP="00E718A9">
      <w:pPr>
        <w:ind w:firstLineChars="200" w:firstLine="420"/>
      </w:pPr>
      <w:r>
        <w:t>F2：设置断点，只要在光标定位的位置（上图中灰色条）按F2键即可，再按一次F2键则会删除断点。</w:t>
      </w:r>
    </w:p>
    <w:p w14:paraId="6EE48A14" w14:textId="53715E78" w:rsidR="00097106" w:rsidRDefault="00097106" w:rsidP="00E718A9">
      <w:pPr>
        <w:ind w:firstLineChars="200" w:firstLine="420"/>
      </w:pPr>
      <w:r>
        <w:t>F8：单步步过。每按一次这个键执行一条反汇编窗口中的一条指令，遇到 CALL 等子程序不进入其代码。</w:t>
      </w:r>
    </w:p>
    <w:p w14:paraId="1090D08D" w14:textId="3F420553" w:rsidR="00097106" w:rsidRDefault="00097106" w:rsidP="00E718A9">
      <w:pPr>
        <w:ind w:firstLineChars="200" w:firstLine="420"/>
      </w:pPr>
      <w:r>
        <w:t>F7：单步步入。功能同单步步过(F8)类似，区别是遇到 CALL 等子程序时会进入其中，进入后首先会停留在子程序的第一条指令上。</w:t>
      </w:r>
    </w:p>
    <w:p w14:paraId="190D031B" w14:textId="5F8E44EE" w:rsidR="00097106" w:rsidRDefault="00097106" w:rsidP="00E718A9">
      <w:pPr>
        <w:ind w:firstLineChars="200" w:firstLine="420"/>
      </w:pPr>
      <w:r>
        <w:t>F4：运行到选定位置。作用就是直接运行到光标所在位置处暂停。</w:t>
      </w:r>
    </w:p>
    <w:p w14:paraId="703D5CF5" w14:textId="7DD54A00" w:rsidR="00097106" w:rsidRDefault="00097106" w:rsidP="00E718A9">
      <w:pPr>
        <w:ind w:firstLineChars="200" w:firstLine="420"/>
      </w:pPr>
      <w:r>
        <w:t>F9：运行。按下这个键如果没有设置相应断点的话，被调试的程序将直接开始运行。</w:t>
      </w:r>
    </w:p>
    <w:p w14:paraId="6A65483E" w14:textId="3AFBEE76" w:rsidR="00097106" w:rsidRDefault="00097106" w:rsidP="00E718A9">
      <w:pPr>
        <w:ind w:firstLineChars="200" w:firstLine="420"/>
      </w:pPr>
      <w:r>
        <w:t>CTR+F9：执行到返回。此命令在执行到一个 ret (返回指令)指令时暂停，常用于从系统领空返回到我们调试的程序领空。</w:t>
      </w:r>
    </w:p>
    <w:p w14:paraId="47362EE6" w14:textId="6DF8096B" w:rsidR="00097106" w:rsidRDefault="00097106" w:rsidP="00E718A9">
      <w:pPr>
        <w:ind w:firstLineChars="200" w:firstLine="420"/>
      </w:pPr>
      <w:r>
        <w:t>ALT+F9：执行到用户代码。可用于从系统领空快速返回到我们调试的程序领空。</w:t>
      </w:r>
    </w:p>
    <w:p w14:paraId="1976BFA8" w14:textId="04B21389" w:rsidR="00097106" w:rsidRDefault="00097106" w:rsidP="00E718A9">
      <w:pPr>
        <w:ind w:firstLineChars="200" w:firstLine="420"/>
      </w:pPr>
      <w:r>
        <w:rPr>
          <w:rFonts w:hint="eastAsia"/>
        </w:rPr>
        <w:t>上面提到的几个快捷键对于一般的调试基本上已够用了。要开始调试只需设置好断点，找到你感兴趣的代码段再按</w:t>
      </w:r>
      <w:r>
        <w:t xml:space="preserve"> F8 或 F7 键来一条条分析指令功能就可以了。</w:t>
      </w:r>
    </w:p>
    <w:p w14:paraId="7A3FB462" w14:textId="77777777" w:rsidR="00E718A9" w:rsidRDefault="00E718A9" w:rsidP="00E718A9">
      <w:pPr>
        <w:ind w:firstLineChars="200" w:firstLine="420"/>
      </w:pPr>
    </w:p>
    <w:p w14:paraId="4B43BE6B" w14:textId="4D036759" w:rsidR="00BB49AA" w:rsidRDefault="00BB49AA" w:rsidP="00CC3F35">
      <w:pPr>
        <w:pStyle w:val="5"/>
      </w:pPr>
      <w:r>
        <w:rPr>
          <w:rFonts w:hint="eastAsia"/>
        </w:rPr>
        <w:lastRenderedPageBreak/>
        <w:t>2 屠龙刀</w:t>
      </w:r>
      <w:r>
        <w:t>：</w:t>
      </w:r>
      <w:r>
        <w:rPr>
          <w:rFonts w:hint="eastAsia"/>
        </w:rPr>
        <w:t>IDA Pro</w:t>
      </w:r>
    </w:p>
    <w:p w14:paraId="4019BC61" w14:textId="77777777" w:rsidR="0019659A" w:rsidRDefault="0019659A" w:rsidP="0019659A">
      <w:pPr>
        <w:ind w:firstLineChars="200" w:firstLine="420"/>
      </w:pPr>
      <w:r>
        <w:rPr>
          <w:rFonts w:hint="eastAsia"/>
        </w:rPr>
        <w:t>交互式反汇编器专业版（</w:t>
      </w:r>
      <w:r>
        <w:t>Interactive Disassembler Professional）,人们常称其为IDA Pro，或简称为IDA,是总部位于比利时列日市（Liège）的Hex-Rayd公司的一款产品。开发IDA的是一位编程天才，名叫Ilfak Guilfanov。</w:t>
      </w:r>
    </w:p>
    <w:p w14:paraId="365CB84B" w14:textId="480C6E14" w:rsidR="0019659A" w:rsidRDefault="0019659A" w:rsidP="0019659A">
      <w:pPr>
        <w:ind w:firstLineChars="200" w:firstLine="420"/>
      </w:pPr>
      <w:r>
        <w:rPr>
          <w:rFonts w:hint="eastAsia"/>
        </w:rPr>
        <w:t>IDA</w:t>
      </w:r>
      <w:r>
        <w:t>的强势之处在于其强大的静态分析能力，不管什么格式的文件，不管此文件是否能够正常打开，都不会影响它的静态分析</w:t>
      </w:r>
      <w:r>
        <w:rPr>
          <w:rFonts w:hint="eastAsia"/>
        </w:rPr>
        <w:t>.</w:t>
      </w:r>
      <w:r>
        <w:t>配合更加牛逼的F5插件（目前只有</w:t>
      </w:r>
      <w:r>
        <w:rPr>
          <w:rFonts w:hint="eastAsia"/>
        </w:rPr>
        <w:t>IDA</w:t>
      </w:r>
      <w:r>
        <w:t xml:space="preserve"> 6.5版本的插件），可以轻松的看到C的伪代码，对于看不懂汇编的人，这无疑很大程度上帮助他理解代码</w:t>
      </w:r>
      <w:r>
        <w:rPr>
          <w:rFonts w:hint="eastAsia"/>
        </w:rPr>
        <w:t>.</w:t>
      </w:r>
    </w:p>
    <w:p w14:paraId="53FA7C21" w14:textId="4837C47D" w:rsidR="00BB49AA" w:rsidRDefault="00BB49AA" w:rsidP="0019659A">
      <w:pPr>
        <w:ind w:firstLineChars="200" w:firstLine="420"/>
      </w:pPr>
      <w:r>
        <w:rPr>
          <w:rFonts w:hint="eastAsia"/>
        </w:rPr>
        <w:t>为了</w:t>
      </w:r>
      <w:r>
        <w:t>纪念世界上第一</w:t>
      </w:r>
      <w:r>
        <w:rPr>
          <w:rFonts w:hint="eastAsia"/>
        </w:rPr>
        <w:t>位</w:t>
      </w:r>
      <w:r>
        <w:t>女程序员，</w:t>
      </w:r>
      <w:r w:rsidR="0053345B" w:rsidRPr="0053345B">
        <w:t>Ada Lovelace</w:t>
      </w:r>
      <w:r w:rsidR="0053345B">
        <w:rPr>
          <w:rFonts w:hint="eastAsia"/>
        </w:rPr>
        <w:t>，</w:t>
      </w:r>
      <w:r>
        <w:rPr>
          <w:rFonts w:hint="eastAsia"/>
        </w:rPr>
        <w:t>IDA使用</w:t>
      </w:r>
      <w:r w:rsidR="0053345B">
        <w:rPr>
          <w:rFonts w:hint="eastAsia"/>
        </w:rPr>
        <w:t>她</w:t>
      </w:r>
      <w:r w:rsidR="0053345B">
        <w:t>的头像作为</w:t>
      </w:r>
      <w:r w:rsidR="0053345B">
        <w:rPr>
          <w:rFonts w:hint="eastAsia"/>
        </w:rPr>
        <w:t>主程序图标。</w:t>
      </w:r>
    </w:p>
    <w:p w14:paraId="0A4C7608" w14:textId="489471B4" w:rsidR="00BB49AA" w:rsidRPr="00BB49AA" w:rsidRDefault="00BB6686" w:rsidP="00BB6686">
      <w:pPr>
        <w:pStyle w:val="6"/>
      </w:pPr>
      <w:r>
        <w:t>1</w:t>
      </w:r>
      <w:r>
        <w:rPr>
          <w:rFonts w:hint="eastAsia"/>
        </w:rPr>
        <w:t>）</w:t>
      </w:r>
      <w:r w:rsidR="00BB49AA" w:rsidRPr="00BB49AA">
        <w:t>文件打开</w:t>
      </w:r>
    </w:p>
    <w:p w14:paraId="154CD46D" w14:textId="1811A746" w:rsidR="00BB49AA" w:rsidRPr="00BB49AA" w:rsidRDefault="00BB49AA" w:rsidP="00E718A9">
      <w:pPr>
        <w:ind w:firstLineChars="200" w:firstLine="420"/>
      </w:pPr>
      <w:r w:rsidRPr="00BB49AA">
        <w:t>IDA打开文件时，会遍历&lt;IDA&gt;/loaders目录中文件加载器（Loader），如果加载器能够识别该文件，则会将其显示到加载器列表中（如下图）。</w:t>
      </w:r>
    </w:p>
    <w:p w14:paraId="3F7E280C" w14:textId="3F348BE0" w:rsidR="00BB49AA" w:rsidRPr="00BB49AA" w:rsidRDefault="00E718A9" w:rsidP="00E718A9">
      <w:pPr>
        <w:jc w:val="center"/>
      </w:pPr>
      <w:r>
        <w:rPr>
          <w:noProof/>
        </w:rPr>
        <w:drawing>
          <wp:inline distT="0" distB="0" distL="0" distR="0" wp14:anchorId="0F9FD4B7" wp14:editId="6B858566">
            <wp:extent cx="2498008" cy="1899521"/>
            <wp:effectExtent l="0" t="0" r="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8631" cy="1922807"/>
                    </a:xfrm>
                    <a:prstGeom prst="rect">
                      <a:avLst/>
                    </a:prstGeom>
                  </pic:spPr>
                </pic:pic>
              </a:graphicData>
            </a:graphic>
          </wp:inline>
        </w:drawing>
      </w:r>
    </w:p>
    <w:p w14:paraId="65D33504" w14:textId="77777777" w:rsidR="00BB49AA" w:rsidRPr="00BB49AA" w:rsidRDefault="00BB49AA" w:rsidP="00E718A9">
      <w:pPr>
        <w:ind w:firstLineChars="200" w:firstLine="420"/>
      </w:pPr>
      <w:r w:rsidRPr="00BB49AA">
        <w:t>Binary file（二进制文件）这是加载无法识别的文件是的默认选项。</w:t>
      </w:r>
    </w:p>
    <w:p w14:paraId="72A5C06E" w14:textId="39D109FD" w:rsidR="00BB49AA" w:rsidRPr="00BB49AA" w:rsidRDefault="0053345B" w:rsidP="00E718A9">
      <w:pPr>
        <w:ind w:firstLineChars="200" w:firstLine="420"/>
      </w:pPr>
      <w:r>
        <w:rPr>
          <w:rFonts w:hint="eastAsia"/>
        </w:rPr>
        <w:t>Portable executable for 80386(</w:t>
      </w:r>
      <w:r>
        <w:t>PE</w:t>
      </w:r>
      <w:r>
        <w:rPr>
          <w:rFonts w:hint="eastAsia"/>
        </w:rPr>
        <w:t>)</w:t>
      </w:r>
      <w:r>
        <w:t>[pe.ldw]</w:t>
      </w:r>
      <w:r w:rsidR="00BB49AA" w:rsidRPr="00BB49AA">
        <w:t>是文件加载器，</w:t>
      </w:r>
      <w:r>
        <w:t>TestC.exe</w:t>
      </w:r>
      <w:r w:rsidR="00BB49AA" w:rsidRPr="00BB49AA">
        <w:t>就是</w:t>
      </w:r>
      <w:r>
        <w:t>x86</w:t>
      </w:r>
      <w:r w:rsidR="00BB49AA" w:rsidRPr="00BB49AA">
        <w:t>平台上的</w:t>
      </w:r>
      <w:r>
        <w:t>PE</w:t>
      </w:r>
      <w:r>
        <w:rPr>
          <w:rFonts w:hint="eastAsia"/>
        </w:rPr>
        <w:t>文件</w:t>
      </w:r>
      <w:r w:rsidR="00BB49AA" w:rsidRPr="00BB49AA">
        <w:t>。只需要点击OK进入IDA分析界面。</w:t>
      </w:r>
    </w:p>
    <w:p w14:paraId="5BD41DF7" w14:textId="475A0C44" w:rsidR="00BB49AA" w:rsidRPr="00BB49AA" w:rsidRDefault="00BB49AA" w:rsidP="00BB6686">
      <w:pPr>
        <w:pStyle w:val="6"/>
      </w:pPr>
      <w:r w:rsidRPr="00BB49AA">
        <w:t>2</w:t>
      </w:r>
      <w:r w:rsidR="00BB6686">
        <w:rPr>
          <w:rFonts w:hint="eastAsia"/>
        </w:rPr>
        <w:t>）</w:t>
      </w:r>
      <w:r w:rsidRPr="00BB49AA">
        <w:t xml:space="preserve"> IDA 数据库文件</w:t>
      </w:r>
    </w:p>
    <w:p w14:paraId="738E7D0C" w14:textId="77777777" w:rsidR="00BB49AA" w:rsidRPr="00BB49AA" w:rsidRDefault="00BB49AA" w:rsidP="00E718A9">
      <w:pPr>
        <w:ind w:firstLineChars="200" w:firstLine="420"/>
      </w:pPr>
      <w:r w:rsidRPr="00BB49AA">
        <w:t>打开文件后，IDA会在在文件目录创建一个数据库(.idb)，其组件分别保存在4个文件中（id0,id1,nam,til）</w:t>
      </w:r>
    </w:p>
    <w:p w14:paraId="3C6019EA" w14:textId="77777777" w:rsidR="00BB49AA" w:rsidRPr="00BB49AA" w:rsidRDefault="00BB49AA" w:rsidP="00E718A9">
      <w:pPr>
        <w:numPr>
          <w:ilvl w:val="0"/>
          <w:numId w:val="7"/>
        </w:numPr>
        <w:tabs>
          <w:tab w:val="clear" w:pos="720"/>
        </w:tabs>
        <w:ind w:left="284" w:firstLineChars="200" w:firstLine="420"/>
      </w:pPr>
      <w:r w:rsidRPr="00BB49AA">
        <w:t>.id0文件：是一个二叉树形式的数据库</w:t>
      </w:r>
    </w:p>
    <w:p w14:paraId="4DCEF6DB" w14:textId="77777777" w:rsidR="00BB49AA" w:rsidRPr="00BB49AA" w:rsidRDefault="00BB49AA" w:rsidP="00E718A9">
      <w:pPr>
        <w:numPr>
          <w:ilvl w:val="0"/>
          <w:numId w:val="7"/>
        </w:numPr>
        <w:tabs>
          <w:tab w:val="clear" w:pos="720"/>
        </w:tabs>
        <w:ind w:left="284" w:firstLineChars="200" w:firstLine="420"/>
      </w:pPr>
      <w:r w:rsidRPr="00BB49AA">
        <w:t>.id1文件：包含描述每个程序字节的标记。</w:t>
      </w:r>
    </w:p>
    <w:p w14:paraId="17E10907" w14:textId="30819113" w:rsidR="00BB49AA" w:rsidRPr="00BB49AA" w:rsidRDefault="00BB49AA" w:rsidP="00E718A9">
      <w:pPr>
        <w:numPr>
          <w:ilvl w:val="0"/>
          <w:numId w:val="7"/>
        </w:numPr>
        <w:tabs>
          <w:tab w:val="clear" w:pos="720"/>
        </w:tabs>
        <w:ind w:left="284" w:firstLineChars="200" w:firstLine="420"/>
      </w:pPr>
      <w:r w:rsidRPr="00BB49AA">
        <w:t>.nam文件：包含与IDA的Names窗口</w:t>
      </w:r>
      <w:r w:rsidR="00E718A9">
        <w:t>中显示的给定程序位置有关</w:t>
      </w:r>
      <w:r w:rsidRPr="00BB49AA">
        <w:t>索引信息。</w:t>
      </w:r>
    </w:p>
    <w:p w14:paraId="2F240060" w14:textId="77777777" w:rsidR="00BB49AA" w:rsidRPr="00BB49AA" w:rsidRDefault="00BB49AA" w:rsidP="00E718A9">
      <w:pPr>
        <w:numPr>
          <w:ilvl w:val="0"/>
          <w:numId w:val="7"/>
        </w:numPr>
        <w:tabs>
          <w:tab w:val="clear" w:pos="720"/>
        </w:tabs>
        <w:ind w:left="284" w:firstLineChars="200" w:firstLine="420"/>
      </w:pPr>
      <w:r w:rsidRPr="00BB49AA">
        <w:t>.til文件：用于存储与一个给定数据库的本地类型定义有关的信息。</w:t>
      </w:r>
    </w:p>
    <w:p w14:paraId="1AED41E8" w14:textId="306FD4F0" w:rsidR="00BB49AA" w:rsidRDefault="00BB49AA" w:rsidP="00E718A9">
      <w:pPr>
        <w:ind w:firstLineChars="200" w:firstLine="420"/>
      </w:pPr>
      <w:r w:rsidRPr="00BB49AA">
        <w:t>为了方便，在关闭当前项目时，这4个文件将被存档。如果关闭的时候，选择Pack database（如下图），它们将会被压缩成一个IDB文件。</w:t>
      </w:r>
    </w:p>
    <w:p w14:paraId="2378FF03" w14:textId="253C2C86" w:rsidR="0053345B" w:rsidRPr="00BB49AA" w:rsidRDefault="0053345B" w:rsidP="00E718A9">
      <w:pPr>
        <w:jc w:val="center"/>
      </w:pPr>
      <w:r>
        <w:rPr>
          <w:noProof/>
        </w:rPr>
        <w:lastRenderedPageBreak/>
        <w:drawing>
          <wp:inline distT="0" distB="0" distL="0" distR="0" wp14:anchorId="1084D65E" wp14:editId="602F5635">
            <wp:extent cx="1613247" cy="1684682"/>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18224" cy="1689879"/>
                    </a:xfrm>
                    <a:prstGeom prst="rect">
                      <a:avLst/>
                    </a:prstGeom>
                  </pic:spPr>
                </pic:pic>
              </a:graphicData>
            </a:graphic>
          </wp:inline>
        </w:drawing>
      </w:r>
    </w:p>
    <w:p w14:paraId="6E77CD4E" w14:textId="77777777" w:rsidR="00BB49AA" w:rsidRPr="00BB49AA" w:rsidRDefault="00BB49AA" w:rsidP="00E718A9">
      <w:pPr>
        <w:ind w:firstLineChars="200" w:firstLine="420"/>
      </w:pPr>
      <w:r w:rsidRPr="00BB49AA">
        <w:t>而这个IDB文件会保存之前分析人员对文件的分析和修改情况，譬如修改的代码或者增加的注释，都会保存在数据库中，而下次打开只需要打开数据库文件即可。</w:t>
      </w:r>
    </w:p>
    <w:p w14:paraId="050C1204" w14:textId="52BCA8F9" w:rsidR="00BB49AA" w:rsidRDefault="00BB6686" w:rsidP="00BB6686">
      <w:pPr>
        <w:pStyle w:val="6"/>
      </w:pPr>
      <w:r>
        <w:t>3</w:t>
      </w:r>
      <w:r>
        <w:rPr>
          <w:rFonts w:hint="eastAsia"/>
        </w:rPr>
        <w:t>）</w:t>
      </w:r>
      <w:r>
        <w:t xml:space="preserve"> </w:t>
      </w:r>
      <w:r w:rsidR="00BB49AA" w:rsidRPr="00BB49AA">
        <w:t>IDA 界面简介</w:t>
      </w:r>
    </w:p>
    <w:p w14:paraId="130B2917" w14:textId="156EC0F1" w:rsidR="0053345B" w:rsidRPr="00BB49AA" w:rsidRDefault="0053345B" w:rsidP="00E718A9">
      <w:pPr>
        <w:jc w:val="center"/>
      </w:pPr>
      <w:r>
        <w:rPr>
          <w:rFonts w:hint="eastAsia"/>
          <w:noProof/>
        </w:rPr>
        <w:drawing>
          <wp:inline distT="0" distB="0" distL="0" distR="0" wp14:anchorId="72CFC321" wp14:editId="60AF0531">
            <wp:extent cx="3489971" cy="2753139"/>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5631" cy="2757604"/>
                    </a:xfrm>
                    <a:prstGeom prst="rect">
                      <a:avLst/>
                    </a:prstGeom>
                    <a:noFill/>
                    <a:ln>
                      <a:noFill/>
                    </a:ln>
                  </pic:spPr>
                </pic:pic>
              </a:graphicData>
            </a:graphic>
          </wp:inline>
        </w:drawing>
      </w:r>
    </w:p>
    <w:p w14:paraId="34A70A6E" w14:textId="2AAB2F73" w:rsidR="00BB49AA" w:rsidRPr="00BB6686" w:rsidRDefault="00BB49AA" w:rsidP="00E718A9">
      <w:pPr>
        <w:ind w:firstLineChars="200" w:firstLine="420"/>
        <w:rPr>
          <w:b/>
        </w:rPr>
      </w:pPr>
      <w:r w:rsidRPr="00BB6686">
        <w:rPr>
          <w:b/>
        </w:rPr>
        <w:t>工具栏区域</w:t>
      </w:r>
    </w:p>
    <w:p w14:paraId="0747E585" w14:textId="77777777" w:rsidR="00BB49AA" w:rsidRPr="00BB49AA" w:rsidRDefault="00BB49AA" w:rsidP="00E718A9">
      <w:pPr>
        <w:ind w:firstLineChars="200" w:firstLine="420"/>
      </w:pPr>
      <w:r w:rsidRPr="00BB49AA">
        <w:t>包含与IDA的常用操作对应的工具。可以使用View-&gt;Toolbars显示或隐藏工具栏。</w:t>
      </w:r>
    </w:p>
    <w:p w14:paraId="6C3CE4B3" w14:textId="04482433" w:rsidR="00BB49AA" w:rsidRPr="00BB6686" w:rsidRDefault="00BB49AA" w:rsidP="00BB6686">
      <w:pPr>
        <w:ind w:firstLineChars="200" w:firstLine="420"/>
        <w:rPr>
          <w:b/>
        </w:rPr>
      </w:pPr>
      <w:r w:rsidRPr="00BB6686">
        <w:rPr>
          <w:b/>
        </w:rPr>
        <w:t>概况导航栏(导航带)</w:t>
      </w:r>
    </w:p>
    <w:p w14:paraId="3E7709EC" w14:textId="77777777" w:rsidR="00090BE3" w:rsidRDefault="0053345B" w:rsidP="00E718A9">
      <w:pPr>
        <w:ind w:firstLineChars="200" w:firstLine="420"/>
      </w:pPr>
      <w:r>
        <w:rPr>
          <w:noProof/>
        </w:rPr>
        <w:drawing>
          <wp:inline distT="0" distB="0" distL="0" distR="0" wp14:anchorId="714BCC10" wp14:editId="03123C4D">
            <wp:extent cx="5274310" cy="32067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0675"/>
                    </a:xfrm>
                    <a:prstGeom prst="rect">
                      <a:avLst/>
                    </a:prstGeom>
                  </pic:spPr>
                </pic:pic>
              </a:graphicData>
            </a:graphic>
          </wp:inline>
        </w:drawing>
      </w:r>
      <w:r w:rsidR="00BB49AA" w:rsidRPr="00BB49AA">
        <w:br/>
        <w:t>导航带是被加载文件地址空间的线性视图。 </w:t>
      </w:r>
    </w:p>
    <w:p w14:paraId="27274D78" w14:textId="77C4790C" w:rsidR="00090BE3" w:rsidRDefault="00BB49AA" w:rsidP="00E718A9">
      <w:pPr>
        <w:ind w:firstLineChars="200" w:firstLine="420"/>
      </w:pPr>
      <w:r w:rsidRPr="00BB49AA">
        <w:t>在导航带上，会有一个细小的黄色的小箭头，指向与当前反汇编窗口中显示的地址范围对应的地址。 </w:t>
      </w:r>
    </w:p>
    <w:p w14:paraId="3C0B1C5C" w14:textId="77777777" w:rsidR="00090BE3" w:rsidRDefault="00BB49AA" w:rsidP="00E718A9">
      <w:pPr>
        <w:ind w:firstLineChars="200" w:firstLine="420"/>
      </w:pPr>
      <w:r w:rsidRPr="00BB49AA">
        <w:t>将光标悬停在导航带的任何位置，IDA会显示一个工具提示，指出其在二进制文件中的对应位置。 </w:t>
      </w:r>
    </w:p>
    <w:p w14:paraId="771E8882" w14:textId="114BD88E" w:rsidR="00BB49AA" w:rsidRPr="00BB49AA" w:rsidRDefault="00BB49AA" w:rsidP="00E718A9">
      <w:pPr>
        <w:ind w:firstLineChars="200" w:firstLine="420"/>
      </w:pPr>
      <w:r w:rsidRPr="00BB49AA">
        <w:t>单击导航带，反汇编视图将跳转到二进制文件中你选定的位置。</w:t>
      </w:r>
    </w:p>
    <w:p w14:paraId="6967C934" w14:textId="6AF4FAB8" w:rsidR="00BB49AA" w:rsidRPr="00BB49AA" w:rsidRDefault="00BB49AA" w:rsidP="00E718A9">
      <w:pPr>
        <w:ind w:firstLineChars="200" w:firstLine="420"/>
      </w:pPr>
      <w:r w:rsidRPr="00BB6686">
        <w:rPr>
          <w:b/>
        </w:rPr>
        <w:t>子视图标签</w:t>
      </w:r>
    </w:p>
    <w:p w14:paraId="4D9EB1F9" w14:textId="40162F74" w:rsidR="00BB49AA" w:rsidRPr="00BB49AA" w:rsidRDefault="00BB49AA" w:rsidP="00E718A9">
      <w:pPr>
        <w:ind w:firstLineChars="200" w:firstLine="420"/>
      </w:pPr>
      <w:r w:rsidRPr="00BB49AA">
        <w:t>IDA为当前打开的每一个数据视图都以标签（TAB）的方式显示。 通过View-&gt;Open Subviews菜单开启或关闭的对应的视图。</w:t>
      </w:r>
    </w:p>
    <w:p w14:paraId="5C1E6E61" w14:textId="534366FE" w:rsidR="00BB49AA" w:rsidRPr="00BB6686" w:rsidRDefault="00BB49AA" w:rsidP="00E718A9">
      <w:pPr>
        <w:ind w:firstLineChars="200" w:firstLine="420"/>
        <w:rPr>
          <w:b/>
        </w:rPr>
      </w:pPr>
      <w:r w:rsidRPr="00BB6686">
        <w:rPr>
          <w:b/>
        </w:rPr>
        <w:t>反汇编视图</w:t>
      </w:r>
    </w:p>
    <w:p w14:paraId="167D5FAD" w14:textId="77777777" w:rsidR="00BB49AA" w:rsidRPr="00BB49AA" w:rsidRDefault="00BB49AA" w:rsidP="00E718A9">
      <w:pPr>
        <w:ind w:firstLineChars="200" w:firstLine="420"/>
      </w:pPr>
      <w:r w:rsidRPr="00BB49AA">
        <w:t>也就是IDA View，是主要数据显示视图。</w:t>
      </w:r>
    </w:p>
    <w:p w14:paraId="62CC1A8E" w14:textId="4A766053" w:rsidR="00BB49AA" w:rsidRPr="00BB49AA" w:rsidRDefault="00BB49AA" w:rsidP="00E718A9">
      <w:pPr>
        <w:ind w:firstLineChars="200" w:firstLine="420"/>
      </w:pPr>
      <w:r w:rsidRPr="00BB6686">
        <w:rPr>
          <w:b/>
        </w:rPr>
        <w:lastRenderedPageBreak/>
        <w:t>图形概况视图</w:t>
      </w:r>
    </w:p>
    <w:p w14:paraId="00D27282" w14:textId="7220AF60" w:rsidR="00090BE3" w:rsidRDefault="00BB49AA" w:rsidP="00E718A9">
      <w:pPr>
        <w:ind w:firstLineChars="200" w:firstLine="420"/>
      </w:pPr>
      <w:r w:rsidRPr="00BB49AA">
        <w:t>该视图仅在使用图形视图时显示，它显示图形视图的整体结构，其中的虚线矩形表示其在图形视图中的当前显示位置。 </w:t>
      </w:r>
    </w:p>
    <w:p w14:paraId="4B23A7F4" w14:textId="247FA8D0" w:rsidR="00BB49AA" w:rsidRPr="00BB49AA" w:rsidRDefault="00BB49AA" w:rsidP="00E718A9">
      <w:pPr>
        <w:ind w:firstLineChars="200" w:firstLine="420"/>
      </w:pPr>
      <w:r w:rsidRPr="00BB49AA">
        <w:t>在图形概况窗口内单击鼠标，可重新定位图形视图的显示位置。</w:t>
      </w:r>
    </w:p>
    <w:p w14:paraId="31EF2AD6" w14:textId="3A5A23FF" w:rsidR="00BB49AA" w:rsidRPr="00BB6686" w:rsidRDefault="00BB49AA" w:rsidP="00E718A9">
      <w:pPr>
        <w:ind w:firstLineChars="200" w:firstLine="420"/>
        <w:rPr>
          <w:b/>
        </w:rPr>
      </w:pPr>
      <w:r w:rsidRPr="00BB6686">
        <w:rPr>
          <w:b/>
        </w:rPr>
        <w:t>输出窗口</w:t>
      </w:r>
    </w:p>
    <w:p w14:paraId="3F4B1C7F" w14:textId="77777777" w:rsidR="00BB49AA" w:rsidRPr="00BB49AA" w:rsidRDefault="00BB49AA" w:rsidP="00E718A9">
      <w:pPr>
        <w:ind w:firstLineChars="200" w:firstLine="420"/>
      </w:pPr>
      <w:r w:rsidRPr="00BB49AA">
        <w:t>显示的是IDA的一些操作信息。</w:t>
      </w:r>
    </w:p>
    <w:p w14:paraId="3F911C4A" w14:textId="2F23D14B" w:rsidR="00BB49AA" w:rsidRPr="00BB49AA" w:rsidRDefault="00BB49AA" w:rsidP="00E718A9">
      <w:pPr>
        <w:ind w:firstLineChars="200" w:firstLine="420"/>
      </w:pPr>
      <w:r w:rsidRPr="00BB6686">
        <w:rPr>
          <w:b/>
        </w:rPr>
        <w:t>函数窗口</w:t>
      </w:r>
    </w:p>
    <w:p w14:paraId="412F5032" w14:textId="77777777" w:rsidR="00090BE3" w:rsidRDefault="00BB49AA" w:rsidP="00E718A9">
      <w:pPr>
        <w:ind w:firstLineChars="200" w:firstLine="420"/>
      </w:pPr>
      <w:r w:rsidRPr="00BB49AA">
        <w:t>用于列举IDA在数据库中识别的每一个函数。 </w:t>
      </w:r>
    </w:p>
    <w:p w14:paraId="3CF708CB" w14:textId="4F246ED2" w:rsidR="00BB49AA" w:rsidRPr="00BB49AA" w:rsidRDefault="0053345B" w:rsidP="00E718A9">
      <w:pPr>
        <w:jc w:val="center"/>
      </w:pPr>
      <w:r>
        <w:rPr>
          <w:noProof/>
        </w:rPr>
        <w:drawing>
          <wp:inline distT="0" distB="0" distL="0" distR="0" wp14:anchorId="10F707CC" wp14:editId="2AAFD969">
            <wp:extent cx="1854531" cy="2601289"/>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93984" cy="2656628"/>
                    </a:xfrm>
                    <a:prstGeom prst="rect">
                      <a:avLst/>
                    </a:prstGeom>
                  </pic:spPr>
                </pic:pic>
              </a:graphicData>
            </a:graphic>
          </wp:inline>
        </w:drawing>
      </w:r>
    </w:p>
    <w:p w14:paraId="6C191947" w14:textId="77777777" w:rsidR="00BB49AA" w:rsidRPr="00BB49AA" w:rsidRDefault="00BB49AA" w:rsidP="00E718A9">
      <w:pPr>
        <w:ind w:firstLineChars="200" w:firstLine="420"/>
      </w:pPr>
      <w:r w:rsidRPr="00BB49AA">
        <w:t>stringFromJNI函数在二进制文件中.text部分，虚拟地址为00000C18，长度为0x44。 </w:t>
      </w:r>
      <w:r w:rsidRPr="00BB49AA">
        <w:br/>
        <w:t>双击这个函数，反汇编窗口将跳转到选定函数所在的位置。</w:t>
      </w:r>
    </w:p>
    <w:p w14:paraId="19EBA837" w14:textId="0C20F40E" w:rsidR="00BB49AA" w:rsidRPr="00BB6686" w:rsidRDefault="00BB49AA" w:rsidP="00E718A9">
      <w:pPr>
        <w:ind w:firstLineChars="200" w:firstLine="420"/>
        <w:rPr>
          <w:b/>
        </w:rPr>
      </w:pPr>
      <w:r w:rsidRPr="00BB6686">
        <w:rPr>
          <w:b/>
        </w:rPr>
        <w:t>IDA的桌面配置</w:t>
      </w:r>
    </w:p>
    <w:p w14:paraId="00A0FD5B" w14:textId="77777777" w:rsidR="00BB49AA" w:rsidRPr="00BB49AA" w:rsidRDefault="00BB49AA" w:rsidP="00E718A9">
      <w:pPr>
        <w:ind w:firstLineChars="200" w:firstLine="420"/>
      </w:pPr>
      <w:r w:rsidRPr="00BB49AA">
        <w:t>IDA 包含大量视图窗口，故工作桌面可能会变得异常混乱。</w:t>
      </w:r>
    </w:p>
    <w:p w14:paraId="3B244874" w14:textId="77777777" w:rsidR="00BB49AA" w:rsidRPr="00BB49AA" w:rsidRDefault="00BB49AA" w:rsidP="00E718A9">
      <w:pPr>
        <w:tabs>
          <w:tab w:val="num" w:pos="720"/>
        </w:tabs>
        <w:ind w:firstLineChars="200" w:firstLine="420"/>
      </w:pPr>
      <w:r w:rsidRPr="00BB49AA">
        <w:t>对IDA而言，屏幕越大越好。</w:t>
      </w:r>
    </w:p>
    <w:p w14:paraId="79FC4D0D" w14:textId="77777777" w:rsidR="00BB49AA" w:rsidRPr="00BB49AA" w:rsidRDefault="00BB49AA" w:rsidP="00E718A9">
      <w:pPr>
        <w:pStyle w:val="a5"/>
        <w:numPr>
          <w:ilvl w:val="0"/>
          <w:numId w:val="14"/>
        </w:numPr>
        <w:tabs>
          <w:tab w:val="num" w:pos="720"/>
        </w:tabs>
        <w:ind w:firstLineChars="0"/>
      </w:pPr>
      <w:r w:rsidRPr="00BB49AA">
        <w:t>Windows-&gt;Reset Desktop可迅速将桌面恢复到原始布局。</w:t>
      </w:r>
    </w:p>
    <w:p w14:paraId="5F24D8E4" w14:textId="77777777" w:rsidR="00BB49AA" w:rsidRPr="00BB49AA" w:rsidRDefault="00BB49AA" w:rsidP="00E718A9">
      <w:pPr>
        <w:pStyle w:val="a5"/>
        <w:numPr>
          <w:ilvl w:val="0"/>
          <w:numId w:val="14"/>
        </w:numPr>
        <w:tabs>
          <w:tab w:val="num" w:pos="720"/>
        </w:tabs>
        <w:ind w:firstLineChars="0"/>
      </w:pPr>
      <w:r w:rsidRPr="00BB49AA">
        <w:t>Windows-&gt;Save Desktop可保存的当前桌面布局。</w:t>
      </w:r>
    </w:p>
    <w:p w14:paraId="23A195B2" w14:textId="77777777" w:rsidR="00BB49AA" w:rsidRPr="00BB49AA" w:rsidRDefault="00BB49AA" w:rsidP="00E718A9">
      <w:pPr>
        <w:pStyle w:val="a5"/>
        <w:numPr>
          <w:ilvl w:val="0"/>
          <w:numId w:val="14"/>
        </w:numPr>
        <w:tabs>
          <w:tab w:val="num" w:pos="720"/>
        </w:tabs>
        <w:ind w:firstLineChars="0"/>
      </w:pPr>
      <w:r w:rsidRPr="00BB49AA">
        <w:t>Windows-&gt;Load Desktop可迅速打开之前保存的桌面布局。</w:t>
      </w:r>
    </w:p>
    <w:p w14:paraId="08F8929A" w14:textId="3E1732CC" w:rsidR="00BB49AA" w:rsidRPr="00BB49AA" w:rsidRDefault="00BB49AA" w:rsidP="00CC3F35">
      <w:pPr>
        <w:pStyle w:val="a5"/>
        <w:numPr>
          <w:ilvl w:val="0"/>
          <w:numId w:val="14"/>
        </w:numPr>
        <w:tabs>
          <w:tab w:val="num" w:pos="720"/>
        </w:tabs>
        <w:ind w:firstLineChars="0"/>
      </w:pPr>
      <w:r w:rsidRPr="00BB49AA">
        <w:t>Options-&gt;Font，可设置Disassembly</w:t>
      </w:r>
      <w:r w:rsidR="00E718A9">
        <w:t>视图的字体</w:t>
      </w:r>
      <w:r w:rsidRPr="00BB49AA">
        <w:t>。</w:t>
      </w:r>
    </w:p>
    <w:p w14:paraId="431CD59E" w14:textId="5E4037F6" w:rsidR="00BB49AA" w:rsidRPr="00BB49AA" w:rsidRDefault="00BB6686" w:rsidP="00BB6686">
      <w:pPr>
        <w:pStyle w:val="6"/>
      </w:pPr>
      <w:r>
        <w:t>4</w:t>
      </w:r>
      <w:r>
        <w:rPr>
          <w:rFonts w:hint="eastAsia"/>
        </w:rPr>
        <w:t>）</w:t>
      </w:r>
      <w:r w:rsidR="00BB49AA" w:rsidRPr="00BB49AA">
        <w:t xml:space="preserve"> IDA 主要的数据窗口</w:t>
      </w:r>
    </w:p>
    <w:p w14:paraId="2AF996B6" w14:textId="77777777" w:rsidR="00090BE3" w:rsidRDefault="00BB49AA" w:rsidP="00E718A9">
      <w:pPr>
        <w:ind w:firstLineChars="200" w:firstLine="420"/>
      </w:pPr>
      <w:r w:rsidRPr="00BB49AA">
        <w:t>IDA为当前打开的每一个数据视图都以标签（TAB）的方式显示。 </w:t>
      </w:r>
    </w:p>
    <w:p w14:paraId="443BE6AA" w14:textId="44178E12" w:rsidR="00BB49AA" w:rsidRPr="00BB49AA" w:rsidRDefault="00BB49AA" w:rsidP="00E718A9">
      <w:pPr>
        <w:ind w:firstLineChars="200" w:firstLine="420"/>
      </w:pPr>
      <w:r w:rsidRPr="00BB49AA">
        <w:t>通过View-&gt;Open Subviews菜单开启或关闭的对应的视图。</w:t>
      </w:r>
    </w:p>
    <w:p w14:paraId="490CE08C" w14:textId="52E683CD" w:rsidR="00BB49AA" w:rsidRPr="00BB6686" w:rsidRDefault="00BB49AA" w:rsidP="00E718A9">
      <w:pPr>
        <w:ind w:firstLineChars="200" w:firstLine="420"/>
        <w:rPr>
          <w:b/>
        </w:rPr>
      </w:pPr>
      <w:r w:rsidRPr="00BB6686">
        <w:rPr>
          <w:b/>
        </w:rPr>
        <w:t>IDA-View</w:t>
      </w:r>
    </w:p>
    <w:p w14:paraId="0E0F3E11" w14:textId="77777777" w:rsidR="00BB49AA" w:rsidRPr="00BB49AA" w:rsidRDefault="00BB49AA" w:rsidP="00E718A9">
      <w:pPr>
        <w:ind w:firstLineChars="200" w:firstLine="420"/>
      </w:pPr>
      <w:r w:rsidRPr="00BB49AA">
        <w:t>这是反汇编视图，可以通过View-&gt;Open Subviews-&gt;Disassembly打开。</w:t>
      </w:r>
    </w:p>
    <w:p w14:paraId="79CCD888" w14:textId="77777777" w:rsidR="00BB49AA" w:rsidRPr="00BB49AA" w:rsidRDefault="00BB49AA" w:rsidP="00E718A9">
      <w:pPr>
        <w:ind w:firstLineChars="200" w:firstLine="420"/>
      </w:pPr>
      <w:r w:rsidRPr="00BB49AA">
        <w:t>它有2种视图，使用空格键快捷键，可以在两个视图之间切换。</w:t>
      </w:r>
    </w:p>
    <w:p w14:paraId="0F490529" w14:textId="77777777" w:rsidR="00090BE3" w:rsidRDefault="00BB49AA" w:rsidP="00E718A9">
      <w:pPr>
        <w:pStyle w:val="a5"/>
        <w:numPr>
          <w:ilvl w:val="0"/>
          <w:numId w:val="15"/>
        </w:numPr>
        <w:ind w:firstLineChars="0"/>
      </w:pPr>
      <w:r w:rsidRPr="00BB49AA">
        <w:t>图形视图（Graph View）</w:t>
      </w:r>
    </w:p>
    <w:p w14:paraId="0FC74E67" w14:textId="5F6AD4F8" w:rsidR="00090BE3" w:rsidRDefault="00BB49AA" w:rsidP="00E718A9">
      <w:pPr>
        <w:ind w:firstLineChars="200" w:firstLine="420"/>
      </w:pPr>
      <w:r w:rsidRPr="00BB49AA">
        <w:t>在图形视图中，IDA显示的是某个函数在某一时间的流程图，可以通过该函数结构的视觉分解图来了解函数的运行情况。 </w:t>
      </w:r>
    </w:p>
    <w:p w14:paraId="20792216" w14:textId="4A17DE4B" w:rsidR="00090BE3" w:rsidRDefault="00090BE3" w:rsidP="00E718A9">
      <w:pPr>
        <w:jc w:val="center"/>
      </w:pPr>
      <w:r>
        <w:rPr>
          <w:noProof/>
        </w:rPr>
        <w:lastRenderedPageBreak/>
        <w:drawing>
          <wp:inline distT="0" distB="0" distL="0" distR="0" wp14:anchorId="10B7C003" wp14:editId="562C5BED">
            <wp:extent cx="2650380" cy="234500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9389" cy="2361828"/>
                    </a:xfrm>
                    <a:prstGeom prst="rect">
                      <a:avLst/>
                    </a:prstGeom>
                  </pic:spPr>
                </pic:pic>
              </a:graphicData>
            </a:graphic>
          </wp:inline>
        </w:drawing>
      </w:r>
    </w:p>
    <w:p w14:paraId="6D714497" w14:textId="6C177C7D" w:rsidR="00BB49AA" w:rsidRPr="00BB49AA" w:rsidRDefault="00BB49AA" w:rsidP="00E718A9">
      <w:pPr>
        <w:ind w:firstLineChars="200" w:firstLine="420"/>
      </w:pPr>
      <w:r w:rsidRPr="00BB49AA">
        <w:t>图里有3种颜色的箭头：</w:t>
      </w:r>
    </w:p>
    <w:p w14:paraId="2D6142B4" w14:textId="77777777" w:rsidR="00BB49AA" w:rsidRPr="00BB49AA" w:rsidRDefault="00BB49AA" w:rsidP="00E718A9">
      <w:pPr>
        <w:pStyle w:val="a5"/>
        <w:numPr>
          <w:ilvl w:val="0"/>
          <w:numId w:val="15"/>
        </w:numPr>
        <w:tabs>
          <w:tab w:val="num" w:pos="1440"/>
        </w:tabs>
        <w:ind w:firstLineChars="0"/>
      </w:pPr>
      <w:r w:rsidRPr="00BB49AA">
        <w:t>蓝色，顺序执行。</w:t>
      </w:r>
    </w:p>
    <w:p w14:paraId="0748B1F6" w14:textId="77777777" w:rsidR="00BB49AA" w:rsidRPr="00BB49AA" w:rsidRDefault="00BB49AA" w:rsidP="00E718A9">
      <w:pPr>
        <w:pStyle w:val="a5"/>
        <w:numPr>
          <w:ilvl w:val="0"/>
          <w:numId w:val="15"/>
        </w:numPr>
        <w:tabs>
          <w:tab w:val="num" w:pos="1440"/>
        </w:tabs>
        <w:ind w:firstLineChars="0"/>
      </w:pPr>
      <w:r w:rsidRPr="00BB49AA">
        <w:t>绿色，条件执行（Yes）。</w:t>
      </w:r>
    </w:p>
    <w:p w14:paraId="0ADFD12F" w14:textId="77777777" w:rsidR="00BB49AA" w:rsidRPr="00BB49AA" w:rsidRDefault="00BB49AA" w:rsidP="00E718A9">
      <w:pPr>
        <w:pStyle w:val="a5"/>
        <w:numPr>
          <w:ilvl w:val="0"/>
          <w:numId w:val="15"/>
        </w:numPr>
        <w:tabs>
          <w:tab w:val="num" w:pos="1440"/>
        </w:tabs>
        <w:ind w:firstLineChars="0"/>
      </w:pPr>
      <w:r w:rsidRPr="00BB49AA">
        <w:t>红色，条件执行（No）。</w:t>
      </w:r>
    </w:p>
    <w:p w14:paraId="4768AEFF" w14:textId="77777777" w:rsidR="00BB49AA" w:rsidRPr="00BB49AA" w:rsidRDefault="00BB49AA" w:rsidP="00E718A9">
      <w:pPr>
        <w:ind w:firstLineChars="200" w:firstLine="420"/>
      </w:pPr>
      <w:r w:rsidRPr="00BB49AA">
        <w:t>出现条件执行的时候，必然会出现分支，这些语句通常是if等存在条件判断的语句。</w:t>
      </w:r>
    </w:p>
    <w:p w14:paraId="160E4BF3" w14:textId="77777777" w:rsidR="00BB49AA" w:rsidRPr="00BB49AA" w:rsidRDefault="00BB49AA" w:rsidP="00E718A9">
      <w:pPr>
        <w:ind w:firstLineChars="200" w:firstLine="420"/>
      </w:pPr>
      <w:r w:rsidRPr="00BB49AA">
        <w:t>注意：图形视图仅仅支持函数，一次显示一个函数。</w:t>
      </w:r>
    </w:p>
    <w:p w14:paraId="41614EBB" w14:textId="77777777" w:rsidR="00090BE3" w:rsidRDefault="00BB49AA" w:rsidP="00E718A9">
      <w:pPr>
        <w:pStyle w:val="a5"/>
        <w:numPr>
          <w:ilvl w:val="0"/>
          <w:numId w:val="16"/>
        </w:numPr>
        <w:ind w:firstLineChars="0"/>
      </w:pPr>
      <w:r w:rsidRPr="00BB49AA">
        <w:t>文本视图（Text View） </w:t>
      </w:r>
      <w:r w:rsidRPr="00BB49AA">
        <w:br/>
        <w:t>文本视图内则是汇编代码的文本，如果是Text段/函数，则可以切换为图形视图。</w:t>
      </w:r>
    </w:p>
    <w:p w14:paraId="053A07B7" w14:textId="4848BD02" w:rsidR="00090BE3" w:rsidRDefault="00090BE3" w:rsidP="00E718A9">
      <w:pPr>
        <w:jc w:val="center"/>
      </w:pPr>
      <w:r>
        <w:rPr>
          <w:noProof/>
        </w:rPr>
        <w:drawing>
          <wp:inline distT="0" distB="0" distL="0" distR="0" wp14:anchorId="5D1122D8" wp14:editId="53774A3A">
            <wp:extent cx="3414091" cy="2602134"/>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37652" cy="2620092"/>
                    </a:xfrm>
                    <a:prstGeom prst="rect">
                      <a:avLst/>
                    </a:prstGeom>
                    <a:noFill/>
                    <a:ln>
                      <a:noFill/>
                    </a:ln>
                  </pic:spPr>
                </pic:pic>
              </a:graphicData>
            </a:graphic>
          </wp:inline>
        </w:drawing>
      </w:r>
    </w:p>
    <w:p w14:paraId="1A2C26AF" w14:textId="7B8B1A66" w:rsidR="00BB49AA" w:rsidRPr="00090BE3" w:rsidRDefault="00090BE3" w:rsidP="00E718A9">
      <w:pPr>
        <w:ind w:firstLineChars="200" w:firstLine="420"/>
      </w:pPr>
      <w:r>
        <w:t>1</w:t>
      </w:r>
      <w:r w:rsidR="00BB49AA" w:rsidRPr="00BB49AA">
        <w:t>为箭头区，实线表示非条件跳转，虚线表示条件跳转。</w:t>
      </w:r>
      <w:r>
        <w:t>2</w:t>
      </w:r>
      <w:r w:rsidR="00BB49AA" w:rsidRPr="00BB49AA">
        <w:t>为交叉引用，表示另外一个指令会调用/跳转到这里执行。 </w:t>
      </w:r>
    </w:p>
    <w:p w14:paraId="2AD4CAC9" w14:textId="705B22B7" w:rsidR="00BB49AA" w:rsidRPr="00BB6686" w:rsidRDefault="00BB49AA" w:rsidP="00E718A9">
      <w:pPr>
        <w:ind w:firstLineChars="200" w:firstLine="420"/>
        <w:rPr>
          <w:b/>
        </w:rPr>
      </w:pPr>
      <w:r w:rsidRPr="00BB6686">
        <w:rPr>
          <w:b/>
        </w:rPr>
        <w:t>十六进制窗口(Hex View)</w:t>
      </w:r>
    </w:p>
    <w:p w14:paraId="4074583D" w14:textId="77777777" w:rsidR="00BB49AA" w:rsidRPr="00BB49AA" w:rsidRDefault="00BB49AA" w:rsidP="00E718A9">
      <w:pPr>
        <w:ind w:firstLineChars="200" w:firstLine="420"/>
      </w:pPr>
      <w:r w:rsidRPr="00BB49AA">
        <w:t>这个窗口显示文件的16进制，且自动同反汇编窗口（IDA View）同步。</w:t>
      </w:r>
    </w:p>
    <w:p w14:paraId="4A69E01F" w14:textId="77777777" w:rsidR="00BB49AA" w:rsidRPr="00BB49AA" w:rsidRDefault="00BB49AA" w:rsidP="00E718A9">
      <w:pPr>
        <w:ind w:firstLineChars="200" w:firstLine="420"/>
      </w:pPr>
      <w:r w:rsidRPr="00BB49AA">
        <w:t>譬如，我们在IDA View看00000C18处的stringFromJNI函数，点击Hex View，它会自动跳到00000C18这个位置，且会高亮00000C18处的16进制代码。</w:t>
      </w:r>
    </w:p>
    <w:p w14:paraId="5563A675" w14:textId="77777777" w:rsidR="00BB6686" w:rsidRDefault="00BB49AA" w:rsidP="00BB6686">
      <w:pPr>
        <w:ind w:firstLineChars="200" w:firstLine="420"/>
        <w:jc w:val="left"/>
      </w:pPr>
      <w:r w:rsidRPr="00BB49AA">
        <w:t>当然，也可以取消这个2个窗口的同步。 </w:t>
      </w:r>
    </w:p>
    <w:p w14:paraId="5AC7D56F" w14:textId="6AF5B822" w:rsidR="00BB49AA" w:rsidRPr="00BB49AA" w:rsidRDefault="00090BE3" w:rsidP="00E718A9">
      <w:pPr>
        <w:ind w:firstLineChars="200" w:firstLine="420"/>
        <w:jc w:val="center"/>
      </w:pPr>
      <w:r>
        <w:rPr>
          <w:noProof/>
        </w:rPr>
        <w:lastRenderedPageBreak/>
        <w:drawing>
          <wp:inline distT="0" distB="0" distL="0" distR="0" wp14:anchorId="1F3D0F35" wp14:editId="62C96F66">
            <wp:extent cx="3374335" cy="1861716"/>
            <wp:effectExtent l="0" t="0" r="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5329" cy="1867782"/>
                    </a:xfrm>
                    <a:prstGeom prst="rect">
                      <a:avLst/>
                    </a:prstGeom>
                    <a:noFill/>
                    <a:ln>
                      <a:noFill/>
                    </a:ln>
                  </pic:spPr>
                </pic:pic>
              </a:graphicData>
            </a:graphic>
          </wp:inline>
        </w:drawing>
      </w:r>
    </w:p>
    <w:p w14:paraId="3F53EACD" w14:textId="6FA5E430" w:rsidR="00BB49AA" w:rsidRPr="00BB6686" w:rsidRDefault="00BB49AA" w:rsidP="00E718A9">
      <w:pPr>
        <w:ind w:firstLineChars="200" w:firstLine="420"/>
        <w:rPr>
          <w:b/>
        </w:rPr>
      </w:pPr>
      <w:r w:rsidRPr="00BB6686">
        <w:rPr>
          <w:b/>
        </w:rPr>
        <w:t>导出窗口（Exports）</w:t>
      </w:r>
    </w:p>
    <w:p w14:paraId="4A2FFEBF" w14:textId="77777777" w:rsidR="00BB6686" w:rsidRDefault="00BB49AA" w:rsidP="00BB6686">
      <w:pPr>
        <w:ind w:firstLineChars="200" w:firstLine="420"/>
        <w:jc w:val="left"/>
      </w:pPr>
      <w:r w:rsidRPr="00BB49AA">
        <w:t>导出窗口列出文件的入口点，它提供与objdump (-T)、readelf (-s)和dumpbin (/EXPORTS)等命令行工具类似的功能。 </w:t>
      </w:r>
    </w:p>
    <w:p w14:paraId="11638E65" w14:textId="51C3E091" w:rsidR="00BB49AA" w:rsidRPr="00BB49AA" w:rsidRDefault="00090BE3" w:rsidP="00E718A9">
      <w:pPr>
        <w:ind w:firstLineChars="200" w:firstLine="420"/>
        <w:jc w:val="center"/>
      </w:pPr>
      <w:r>
        <w:rPr>
          <w:noProof/>
        </w:rPr>
        <w:drawing>
          <wp:inline distT="0" distB="0" distL="0" distR="0" wp14:anchorId="232E262C" wp14:editId="4A75A565">
            <wp:extent cx="4200884" cy="105199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3979" cy="1057774"/>
                    </a:xfrm>
                    <a:prstGeom prst="rect">
                      <a:avLst/>
                    </a:prstGeom>
                  </pic:spPr>
                </pic:pic>
              </a:graphicData>
            </a:graphic>
          </wp:inline>
        </w:drawing>
      </w:r>
    </w:p>
    <w:p w14:paraId="335A7CF4" w14:textId="77777777" w:rsidR="00BB49AA" w:rsidRPr="00BB49AA" w:rsidRDefault="00BB49AA" w:rsidP="00E718A9">
      <w:pPr>
        <w:ind w:firstLineChars="200" w:firstLine="420"/>
      </w:pPr>
      <w:r w:rsidRPr="00BB49AA">
        <w:t>双击窗口中的一个条目，IDA将会跳转到反汇编窗口中与该项目有关的地址。</w:t>
      </w:r>
    </w:p>
    <w:p w14:paraId="31786253" w14:textId="628B0F0A" w:rsidR="00BB49AA" w:rsidRPr="00BB6686" w:rsidRDefault="00BB49AA" w:rsidP="00E718A9">
      <w:pPr>
        <w:ind w:firstLineChars="200" w:firstLine="420"/>
        <w:rPr>
          <w:b/>
        </w:rPr>
      </w:pPr>
      <w:r w:rsidRPr="00BB6686">
        <w:rPr>
          <w:b/>
        </w:rPr>
        <w:t>导入窗口（Imports）</w:t>
      </w:r>
    </w:p>
    <w:p w14:paraId="7260E124" w14:textId="13583DC6" w:rsidR="00BB49AA" w:rsidRPr="00BB49AA" w:rsidRDefault="00BB49AA" w:rsidP="00E718A9">
      <w:pPr>
        <w:ind w:firstLineChars="200" w:firstLine="420"/>
      </w:pPr>
      <w:r w:rsidRPr="00BB49AA">
        <w:t>它列出由被分析的二进制文件导入的所有函数。 只有在二进制文件使用共享库时，IDA才需要用到导入窗口。静态链接的二进制文件不存在外部依赖关系，因此不需要导入其他内容。</w:t>
      </w:r>
    </w:p>
    <w:p w14:paraId="09AA1DDD" w14:textId="77777777" w:rsidR="00BB49AA" w:rsidRPr="00BB49AA" w:rsidRDefault="00BB49AA" w:rsidP="00E718A9">
      <w:pPr>
        <w:ind w:firstLineChars="200" w:firstLine="420"/>
      </w:pPr>
      <w:r w:rsidRPr="00BB49AA">
        <w:t>由于被导入的函数的代码位于共享库中，窗口中每个条目列出的地址为相关导入表条目的虚拟地址。</w:t>
      </w:r>
    </w:p>
    <w:p w14:paraId="5E485D75" w14:textId="77777777" w:rsidR="00BB49AA" w:rsidRPr="00BB49AA" w:rsidRDefault="00BB49AA" w:rsidP="00E718A9">
      <w:pPr>
        <w:ind w:firstLineChars="200" w:firstLine="420"/>
      </w:pPr>
      <w:r w:rsidRPr="00BB49AA">
        <w:t>IDA是一种静态分析工具，它无法获知程序在执行时会在这个内存位置输入什么地址。</w:t>
      </w:r>
    </w:p>
    <w:p w14:paraId="193637DC" w14:textId="77777777" w:rsidR="00BB49AA" w:rsidRPr="00BB49AA" w:rsidRDefault="00BB49AA" w:rsidP="00E718A9">
      <w:pPr>
        <w:ind w:firstLineChars="200" w:firstLine="420"/>
      </w:pPr>
      <w:r w:rsidRPr="00BB49AA">
        <w:t>导入窗口还提供与objdump (-T)、readelf (-s)和dumpbin (/IMPORTS)等命令行工具类似的功能。</w:t>
      </w:r>
    </w:p>
    <w:p w14:paraId="5009AB0B" w14:textId="74086671" w:rsidR="00BB49AA" w:rsidRPr="00BB49AA" w:rsidRDefault="00BB49AA" w:rsidP="00E718A9">
      <w:pPr>
        <w:ind w:firstLineChars="200" w:firstLine="420"/>
      </w:pPr>
      <w:r w:rsidRPr="00BB49AA">
        <w:t>对于导入窗口，需要记住的一点是：导入窗口仅显示二进制文件想要动态加载器自动处理的符号，二进制文件选择使用dlopen/dlsym或LoadLibrary/GetProcAddress等机制自行加载的符号将不会在导入窗口中显示。</w:t>
      </w:r>
    </w:p>
    <w:p w14:paraId="1DF3A0B6" w14:textId="17F65D46" w:rsidR="00BB49AA" w:rsidRPr="00BB49AA" w:rsidRDefault="00090BE3" w:rsidP="00E718A9">
      <w:pPr>
        <w:jc w:val="center"/>
      </w:pPr>
      <w:r>
        <w:rPr>
          <w:noProof/>
        </w:rPr>
        <w:drawing>
          <wp:inline distT="0" distB="0" distL="0" distR="0" wp14:anchorId="61650C1C" wp14:editId="5DA09FB7">
            <wp:extent cx="2882348" cy="2340650"/>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5553" cy="2343253"/>
                    </a:xfrm>
                    <a:prstGeom prst="rect">
                      <a:avLst/>
                    </a:prstGeom>
                  </pic:spPr>
                </pic:pic>
              </a:graphicData>
            </a:graphic>
          </wp:inline>
        </w:drawing>
      </w:r>
    </w:p>
    <w:p w14:paraId="2669262F" w14:textId="0BCCCFD9" w:rsidR="00BB49AA" w:rsidRPr="00BB6686" w:rsidRDefault="00BB49AA" w:rsidP="00E718A9">
      <w:pPr>
        <w:ind w:firstLineChars="200" w:firstLine="420"/>
        <w:rPr>
          <w:b/>
        </w:rPr>
      </w:pPr>
      <w:r w:rsidRPr="00BB6686">
        <w:rPr>
          <w:b/>
        </w:rPr>
        <w:lastRenderedPageBreak/>
        <w:t>结构体窗口（Structures</w:t>
      </w:r>
      <w:r w:rsidR="00090BE3" w:rsidRPr="00BB6686">
        <w:rPr>
          <w:rFonts w:hint="eastAsia"/>
          <w:b/>
        </w:rPr>
        <w:t>）</w:t>
      </w:r>
    </w:p>
    <w:p w14:paraId="2AEA982A" w14:textId="41C44041" w:rsidR="00BB49AA" w:rsidRPr="00BB49AA" w:rsidRDefault="00BB49AA" w:rsidP="00E718A9">
      <w:pPr>
        <w:ind w:firstLineChars="200" w:firstLine="420"/>
      </w:pPr>
      <w:r w:rsidRPr="00BB49AA">
        <w:t>结构体窗口用于显示IDA决定在一个二进制文件中使用的任何复杂的数据结构（如C结构体和联合）的布局。</w:t>
      </w:r>
    </w:p>
    <w:p w14:paraId="04DC5ADA" w14:textId="26172491" w:rsidR="00BB49AA" w:rsidRPr="00BB49AA" w:rsidRDefault="00090BE3" w:rsidP="00C62376">
      <w:pPr>
        <w:jc w:val="center"/>
      </w:pPr>
      <w:r>
        <w:rPr>
          <w:noProof/>
        </w:rPr>
        <w:drawing>
          <wp:inline distT="0" distB="0" distL="0" distR="0" wp14:anchorId="60E28E70" wp14:editId="7A8B4443">
            <wp:extent cx="3318313" cy="59926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8314" cy="608292"/>
                    </a:xfrm>
                    <a:prstGeom prst="rect">
                      <a:avLst/>
                    </a:prstGeom>
                  </pic:spPr>
                </pic:pic>
              </a:graphicData>
            </a:graphic>
          </wp:inline>
        </w:drawing>
      </w:r>
    </w:p>
    <w:p w14:paraId="14961DA3" w14:textId="4B4E69CF" w:rsidR="00BB49AA" w:rsidRPr="00BB6686" w:rsidRDefault="00BB49AA" w:rsidP="00E718A9">
      <w:pPr>
        <w:ind w:firstLineChars="200" w:firstLine="420"/>
        <w:rPr>
          <w:b/>
        </w:rPr>
      </w:pPr>
      <w:r w:rsidRPr="00BB6686">
        <w:rPr>
          <w:b/>
        </w:rPr>
        <w:t>Strings窗口</w:t>
      </w:r>
    </w:p>
    <w:p w14:paraId="5DFBB1C8" w14:textId="77777777" w:rsidR="00BB49AA" w:rsidRPr="00BB49AA" w:rsidRDefault="00BB49AA" w:rsidP="00E718A9">
      <w:pPr>
        <w:ind w:firstLineChars="200" w:firstLine="420"/>
      </w:pPr>
      <w:r w:rsidRPr="00BB49AA">
        <w:t>Strings窗口中显示的是从二进制文件中提取出的一组字符串，以及每个字符串所在的地址，功能等同于strings及其他一些实用工具，可以通过View-&gt;Open Subviews-&gt;trings打开该窗口。</w:t>
      </w:r>
    </w:p>
    <w:p w14:paraId="1BE02F02" w14:textId="4A441CD9" w:rsidR="00BB49AA" w:rsidRPr="00BB49AA" w:rsidRDefault="00090BE3" w:rsidP="00C62376">
      <w:pPr>
        <w:jc w:val="center"/>
      </w:pPr>
      <w:r>
        <w:rPr>
          <w:noProof/>
        </w:rPr>
        <w:drawing>
          <wp:inline distT="0" distB="0" distL="0" distR="0" wp14:anchorId="32138188" wp14:editId="195894C2">
            <wp:extent cx="3007578" cy="1978136"/>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12722" cy="1981520"/>
                    </a:xfrm>
                    <a:prstGeom prst="rect">
                      <a:avLst/>
                    </a:prstGeom>
                  </pic:spPr>
                </pic:pic>
              </a:graphicData>
            </a:graphic>
          </wp:inline>
        </w:drawing>
      </w:r>
    </w:p>
    <w:p w14:paraId="0278220B" w14:textId="19DD4FE7" w:rsidR="00BB49AA" w:rsidRPr="00BB49AA" w:rsidRDefault="00BB49AA" w:rsidP="00E718A9">
      <w:pPr>
        <w:ind w:firstLineChars="200" w:firstLine="420"/>
      </w:pPr>
      <w:r w:rsidRPr="00BB49AA">
        <w:t>双击Strings窗口中的任何字符串，反汇编窗口将跳转到该字符串所在的地址。将Strings窗口与交叉引用相结合，可迅速定位你感兴趣的字符串，并追踪到程序中任何引用该字符串的位置。</w:t>
      </w:r>
    </w:p>
    <w:p w14:paraId="55BEA9F4" w14:textId="037432E3" w:rsidR="00BB49AA" w:rsidRPr="00BB49AA" w:rsidRDefault="00BB49AA" w:rsidP="00E718A9">
      <w:pPr>
        <w:ind w:firstLineChars="200" w:firstLine="420"/>
      </w:pPr>
      <w:r w:rsidRPr="00BB49AA">
        <w:t>IDA并不会永久保存它从二进制文件中提取出的字符串。因此，每次打开Strings窗口，IDA都会扫描或重新扫描整个数据库，查找其中的字符串。</w:t>
      </w:r>
    </w:p>
    <w:p w14:paraId="0E8AEB0F" w14:textId="1A3E09F6" w:rsidR="00BB49AA" w:rsidRPr="00BB6686" w:rsidRDefault="00BB49AA" w:rsidP="00E718A9">
      <w:pPr>
        <w:ind w:firstLineChars="200" w:firstLine="420"/>
        <w:rPr>
          <w:b/>
        </w:rPr>
      </w:pPr>
      <w:r w:rsidRPr="00BB6686">
        <w:rPr>
          <w:b/>
        </w:rPr>
        <w:t>Names窗口</w:t>
      </w:r>
    </w:p>
    <w:p w14:paraId="02685AC5" w14:textId="77777777" w:rsidR="00BB49AA" w:rsidRPr="00BB49AA" w:rsidRDefault="00BB49AA" w:rsidP="00E718A9">
      <w:pPr>
        <w:ind w:firstLineChars="200" w:firstLine="420"/>
      </w:pPr>
      <w:r w:rsidRPr="00BB49AA">
        <w:t>它简要列举了一个二进制文件的所有全局名称。</w:t>
      </w:r>
    </w:p>
    <w:p w14:paraId="786EF382" w14:textId="77777777" w:rsidR="00BB49AA" w:rsidRPr="00BB49AA" w:rsidRDefault="00BB49AA" w:rsidP="00E718A9">
      <w:pPr>
        <w:ind w:firstLineChars="200" w:firstLine="420"/>
      </w:pPr>
      <w:r w:rsidRPr="00BB49AA">
        <w:t>名称是指对一个程序虚拟地址的符号描述。在最初加载文件的过程中，IDA会根据符号表和签名分析派生出名称列表。双击Names窗口中的名称，可立即跳转到显示该名称的反汇编视图。</w:t>
      </w:r>
    </w:p>
    <w:p w14:paraId="5380A80E" w14:textId="77777777" w:rsidR="00BB49AA" w:rsidRPr="00BB49AA" w:rsidRDefault="00BB49AA" w:rsidP="00E718A9">
      <w:pPr>
        <w:ind w:firstLineChars="200" w:firstLine="420"/>
      </w:pPr>
      <w:r w:rsidRPr="00BB49AA">
        <w:t>Names窗口中显示的名称采用了颜色和字母编码:</w:t>
      </w:r>
    </w:p>
    <w:p w14:paraId="09BC0C29" w14:textId="77777777" w:rsidR="00BB49AA" w:rsidRPr="00BB49AA" w:rsidRDefault="00BB49AA" w:rsidP="00C62376">
      <w:pPr>
        <w:pStyle w:val="a5"/>
        <w:numPr>
          <w:ilvl w:val="0"/>
          <w:numId w:val="16"/>
        </w:numPr>
        <w:tabs>
          <w:tab w:val="num" w:pos="720"/>
        </w:tabs>
        <w:ind w:firstLineChars="0"/>
      </w:pPr>
      <w:r w:rsidRPr="00BB49AA">
        <w:t>F，常规函数。IDA认为这些函数不属于库函数。</w:t>
      </w:r>
    </w:p>
    <w:p w14:paraId="0E2B4A07" w14:textId="1C38EDC0" w:rsidR="00BB49AA" w:rsidRPr="00BB49AA" w:rsidRDefault="00BB49AA" w:rsidP="00C62376">
      <w:pPr>
        <w:pStyle w:val="a5"/>
        <w:numPr>
          <w:ilvl w:val="0"/>
          <w:numId w:val="16"/>
        </w:numPr>
        <w:tabs>
          <w:tab w:val="num" w:pos="720"/>
        </w:tabs>
        <w:ind w:firstLineChars="0"/>
      </w:pPr>
      <w:r w:rsidRPr="00BB49AA">
        <w:t>L，库函数。IDA通过签名匹配算法来识别库函数。如果某个库函数的签名并不存在，则该函数将被标记为常规函数。</w:t>
      </w:r>
    </w:p>
    <w:p w14:paraId="2DC3ACCF" w14:textId="0FA4CCF1" w:rsidR="00BB49AA" w:rsidRPr="00BB49AA" w:rsidRDefault="00BB49AA" w:rsidP="00C62376">
      <w:pPr>
        <w:pStyle w:val="a5"/>
        <w:numPr>
          <w:ilvl w:val="0"/>
          <w:numId w:val="16"/>
        </w:numPr>
        <w:tabs>
          <w:tab w:val="num" w:pos="720"/>
        </w:tabs>
        <w:ind w:firstLineChars="0"/>
      </w:pPr>
      <w:r w:rsidRPr="00BB49AA">
        <w:t>导入的名称，通常为共享库导入的函数名称。它与库函数的区别在于：导入的名称没有代码，而库函数的主体将在反汇编代码清单中显示。</w:t>
      </w:r>
    </w:p>
    <w:p w14:paraId="46C958DD" w14:textId="0812C52E" w:rsidR="00BB49AA" w:rsidRPr="00BB49AA" w:rsidRDefault="00BB49AA" w:rsidP="00C62376">
      <w:pPr>
        <w:pStyle w:val="a5"/>
        <w:numPr>
          <w:ilvl w:val="0"/>
          <w:numId w:val="16"/>
        </w:numPr>
        <w:tabs>
          <w:tab w:val="num" w:pos="720"/>
        </w:tabs>
        <w:ind w:firstLineChars="0"/>
      </w:pPr>
      <w:r w:rsidRPr="00BB49AA">
        <w:t>C，命名代码。这些是已命名的程序指令位置，IDA认为它们不属于任何函数。当IDA在程序的符号表中找到一个名称，但没发现对程序位置的任何调用时，就会出现这种情况。</w:t>
      </w:r>
    </w:p>
    <w:p w14:paraId="3563040E" w14:textId="77777777" w:rsidR="00BB49AA" w:rsidRPr="00BB49AA" w:rsidRDefault="00BB49AA" w:rsidP="00C62376">
      <w:pPr>
        <w:pStyle w:val="a5"/>
        <w:numPr>
          <w:ilvl w:val="0"/>
          <w:numId w:val="16"/>
        </w:numPr>
        <w:tabs>
          <w:tab w:val="num" w:pos="720"/>
        </w:tabs>
        <w:ind w:firstLineChars="0"/>
      </w:pPr>
      <w:r w:rsidRPr="00BB49AA">
        <w:t>D，数据。已命名数据的位置通常表示全局变量。</w:t>
      </w:r>
    </w:p>
    <w:p w14:paraId="329F6AE6" w14:textId="41AB7E19" w:rsidR="00BB49AA" w:rsidRPr="00BB49AA" w:rsidRDefault="00BB49AA" w:rsidP="00C62376">
      <w:pPr>
        <w:pStyle w:val="a5"/>
        <w:numPr>
          <w:ilvl w:val="0"/>
          <w:numId w:val="16"/>
        </w:numPr>
        <w:tabs>
          <w:tab w:val="num" w:pos="720"/>
        </w:tabs>
        <w:ind w:firstLineChars="0"/>
      </w:pPr>
      <w:r w:rsidRPr="00BB49AA">
        <w:t>字符串数据。这是一个被引用的数据位置，其中包含的一串字符符合IDA的某种已知的字符串数据类型，如以'\0'字节结束的ASCIIC 字符串。</w:t>
      </w:r>
    </w:p>
    <w:p w14:paraId="28D4BCEB" w14:textId="788EB0D7" w:rsidR="00BB49AA" w:rsidRPr="00BB49AA" w:rsidRDefault="00E718A9" w:rsidP="00C62376">
      <w:pPr>
        <w:jc w:val="center"/>
      </w:pPr>
      <w:r>
        <w:rPr>
          <w:noProof/>
        </w:rPr>
        <w:lastRenderedPageBreak/>
        <w:drawing>
          <wp:inline distT="0" distB="0" distL="0" distR="0" wp14:anchorId="15231DF8" wp14:editId="55F49EB4">
            <wp:extent cx="2860717" cy="207923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69583" cy="2085682"/>
                    </a:xfrm>
                    <a:prstGeom prst="rect">
                      <a:avLst/>
                    </a:prstGeom>
                  </pic:spPr>
                </pic:pic>
              </a:graphicData>
            </a:graphic>
          </wp:inline>
        </w:drawing>
      </w:r>
    </w:p>
    <w:p w14:paraId="0460422A" w14:textId="77777777" w:rsidR="00BB49AA" w:rsidRPr="00BB49AA" w:rsidRDefault="00BB49AA" w:rsidP="00E718A9">
      <w:pPr>
        <w:ind w:firstLineChars="200" w:firstLine="420"/>
      </w:pPr>
      <w:r w:rsidRPr="00BB49AA">
        <w:t>浏览反汇编代码清单时，其中许多已命名的位置在Named窗口中并没有对应的名称。在对一个程序进行反汇编的过程中，IDA会为所有直接作为代码（分支或调用目标）或数据（读取的、写入的或使用的地址）引用的位置生成名称。如果一个位置已在程序符号表中命名，IDA将采用该名称。如果符号表中某一程序位置没有名称，则IDA会生成一个默认的名称，以在反汇编过程中使用。</w:t>
      </w:r>
    </w:p>
    <w:p w14:paraId="7BD700F9" w14:textId="34B5106C" w:rsidR="00BB49AA" w:rsidRPr="00BB49AA" w:rsidRDefault="00BB49AA" w:rsidP="00E718A9">
      <w:pPr>
        <w:ind w:firstLineChars="200" w:firstLine="420"/>
      </w:pPr>
      <w:r w:rsidRPr="00BB49AA">
        <w:t>在IDA给某个位置命名时，它会使用该位置的虚拟地址和一个表示该位置的类型的前缀进行命名。 将虚拟地址合并到生成的名称中，可确保生成的所有名称的唯一性，因为没有两个位置的虚拟地址是相同的。这种自动生成的名称并不在Names窗口中显示。用于自动生成名称的一些常用前缀包括以下这些。</w:t>
      </w:r>
    </w:p>
    <w:p w14:paraId="024D47BF" w14:textId="77777777" w:rsidR="00BB49AA" w:rsidRPr="00BB49AA" w:rsidRDefault="00BB49AA" w:rsidP="00C62376">
      <w:pPr>
        <w:pStyle w:val="a5"/>
        <w:numPr>
          <w:ilvl w:val="0"/>
          <w:numId w:val="19"/>
        </w:numPr>
        <w:tabs>
          <w:tab w:val="num" w:pos="720"/>
        </w:tabs>
        <w:ind w:firstLineChars="0"/>
      </w:pPr>
      <w:r w:rsidRPr="00BB49AA">
        <w:t>sub_xxxxxx：地址xxxxxx处的子例程。</w:t>
      </w:r>
    </w:p>
    <w:p w14:paraId="69C62474" w14:textId="77777777" w:rsidR="00BB49AA" w:rsidRPr="00BB49AA" w:rsidRDefault="00BB49AA" w:rsidP="00C62376">
      <w:pPr>
        <w:pStyle w:val="a5"/>
        <w:numPr>
          <w:ilvl w:val="0"/>
          <w:numId w:val="19"/>
        </w:numPr>
        <w:tabs>
          <w:tab w:val="num" w:pos="720"/>
        </w:tabs>
        <w:ind w:firstLineChars="0"/>
      </w:pPr>
      <w:r w:rsidRPr="00BB49AA">
        <w:t>loc_xxxxxx：地址xxxxxx处的一个指令。</w:t>
      </w:r>
    </w:p>
    <w:p w14:paraId="71716D93" w14:textId="77777777" w:rsidR="00BB49AA" w:rsidRPr="00BB49AA" w:rsidRDefault="00BB49AA" w:rsidP="00C62376">
      <w:pPr>
        <w:pStyle w:val="a5"/>
        <w:numPr>
          <w:ilvl w:val="0"/>
          <w:numId w:val="19"/>
        </w:numPr>
        <w:tabs>
          <w:tab w:val="num" w:pos="720"/>
        </w:tabs>
        <w:ind w:firstLineChars="0"/>
      </w:pPr>
      <w:r w:rsidRPr="00BB49AA">
        <w:t>byte_xxxxxx：位置xxxxxx处的8位数据。</w:t>
      </w:r>
    </w:p>
    <w:p w14:paraId="2785A5C7" w14:textId="77777777" w:rsidR="00BB49AA" w:rsidRPr="00BB49AA" w:rsidRDefault="00BB49AA" w:rsidP="00C62376">
      <w:pPr>
        <w:pStyle w:val="a5"/>
        <w:numPr>
          <w:ilvl w:val="0"/>
          <w:numId w:val="19"/>
        </w:numPr>
        <w:tabs>
          <w:tab w:val="num" w:pos="720"/>
        </w:tabs>
        <w:ind w:firstLineChars="0"/>
      </w:pPr>
      <w:r w:rsidRPr="00BB49AA">
        <w:t>word_xxxxxx：位置xxxxxx处的16位数据。</w:t>
      </w:r>
    </w:p>
    <w:p w14:paraId="4D35830E" w14:textId="77777777" w:rsidR="00BB49AA" w:rsidRPr="00BB49AA" w:rsidRDefault="00BB49AA" w:rsidP="00C62376">
      <w:pPr>
        <w:pStyle w:val="a5"/>
        <w:numPr>
          <w:ilvl w:val="0"/>
          <w:numId w:val="19"/>
        </w:numPr>
        <w:tabs>
          <w:tab w:val="num" w:pos="720"/>
        </w:tabs>
        <w:ind w:firstLineChars="0"/>
      </w:pPr>
      <w:r w:rsidRPr="00BB49AA">
        <w:t>dword_xxxxxx：位置xxxxxx处的32位数据。</w:t>
      </w:r>
    </w:p>
    <w:p w14:paraId="18F1A008" w14:textId="77777777" w:rsidR="00BB49AA" w:rsidRPr="00BB49AA" w:rsidRDefault="00BB49AA" w:rsidP="00C62376">
      <w:pPr>
        <w:pStyle w:val="a5"/>
        <w:numPr>
          <w:ilvl w:val="0"/>
          <w:numId w:val="19"/>
        </w:numPr>
        <w:tabs>
          <w:tab w:val="num" w:pos="720"/>
        </w:tabs>
        <w:ind w:firstLineChars="0"/>
      </w:pPr>
      <w:r w:rsidRPr="00BB49AA">
        <w:t>unk_xxxxxx：位置xxxxxx处的大小未知的数据。</w:t>
      </w:r>
    </w:p>
    <w:p w14:paraId="0895149F" w14:textId="5910DB16" w:rsidR="00BB49AA" w:rsidRPr="00BB6686" w:rsidRDefault="00BB49AA" w:rsidP="00E718A9">
      <w:pPr>
        <w:ind w:firstLineChars="200" w:firstLine="420"/>
        <w:rPr>
          <w:b/>
        </w:rPr>
      </w:pPr>
      <w:r w:rsidRPr="00BB6686">
        <w:rPr>
          <w:b/>
        </w:rPr>
        <w:t>段窗口</w:t>
      </w:r>
    </w:p>
    <w:p w14:paraId="5A44D6B3" w14:textId="426465A7" w:rsidR="00BB49AA" w:rsidRPr="00BB49AA" w:rsidRDefault="00BB49AA" w:rsidP="00E718A9">
      <w:pPr>
        <w:ind w:firstLineChars="200" w:firstLine="420"/>
      </w:pPr>
      <w:r w:rsidRPr="00BB49AA">
        <w:t>段窗口显示的是在二进制文件中出现的段的简要列表。 </w:t>
      </w:r>
      <w:r w:rsidRPr="00BB49AA">
        <w:br/>
        <w:t>需要注意的在，在讨论二进制文件的结构时，IDA术语段（segment）常称为节（section）。请不要将这里的术语段与实施分段内存体系结构的CPU中的内存段混淆。</w:t>
      </w:r>
    </w:p>
    <w:p w14:paraId="1DED810C" w14:textId="511D1994" w:rsidR="00BB49AA" w:rsidRPr="00BB49AA" w:rsidRDefault="00BB49AA" w:rsidP="00E718A9">
      <w:pPr>
        <w:ind w:firstLineChars="200" w:firstLine="420"/>
      </w:pPr>
      <w:r w:rsidRPr="00BB49AA">
        <w:t>该窗口中显示的信息包括段名称、起始和结束地址以及许可标志。起始和结束地址代表程序段在运行时对应的虚拟地址范围。</w:t>
      </w:r>
    </w:p>
    <w:p w14:paraId="3B7C720A" w14:textId="36F6632D" w:rsidR="00BB49AA" w:rsidRPr="00BB49AA" w:rsidRDefault="00E718A9" w:rsidP="00C62376">
      <w:pPr>
        <w:jc w:val="center"/>
      </w:pPr>
      <w:r>
        <w:rPr>
          <w:noProof/>
        </w:rPr>
        <w:drawing>
          <wp:inline distT="0" distB="0" distL="0" distR="0" wp14:anchorId="254775CA" wp14:editId="22E8D92B">
            <wp:extent cx="4086584" cy="641081"/>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6001" cy="647265"/>
                    </a:xfrm>
                    <a:prstGeom prst="rect">
                      <a:avLst/>
                    </a:prstGeom>
                  </pic:spPr>
                </pic:pic>
              </a:graphicData>
            </a:graphic>
          </wp:inline>
        </w:drawing>
      </w:r>
    </w:p>
    <w:p w14:paraId="302FCAD1" w14:textId="524F529B" w:rsidR="00BB49AA" w:rsidRPr="00BB49AA" w:rsidRDefault="00E718A9" w:rsidP="00E718A9">
      <w:pPr>
        <w:ind w:firstLineChars="200" w:firstLine="420"/>
      </w:pPr>
      <w:r>
        <w:t>creakme.exe</w:t>
      </w:r>
      <w:r w:rsidR="00BB49AA" w:rsidRPr="00BB49AA">
        <w:t xml:space="preserve"> 明显是一个</w:t>
      </w:r>
      <w:r>
        <w:t>PE</w:t>
      </w:r>
      <w:r w:rsidR="00BB49AA" w:rsidRPr="00BB49AA">
        <w:t>格式的文件，这是由IDA加载器识别出来的。</w:t>
      </w:r>
    </w:p>
    <w:p w14:paraId="34847DF5" w14:textId="77777777" w:rsidR="00BB49AA" w:rsidRPr="00BB49AA" w:rsidRDefault="00BB49AA" w:rsidP="00E718A9">
      <w:pPr>
        <w:ind w:firstLineChars="200" w:firstLine="420"/>
      </w:pPr>
      <w:r w:rsidRPr="00BB49AA">
        <w:t>双击段窗口中的任何条目，IDA将跳转到反汇编窗口中该段的起始位置。 </w:t>
      </w:r>
      <w:r w:rsidRPr="00BB49AA">
        <w:br/>
        <w:t>右击一个条目，IDA将显示一个上下文菜单，你可以选择添加新段、删除现有段、或者编辑现有段的属性。在对非标准格式的文件进行逆向工程时，这些功能特别有用，因为二进制文件的段结构可能还没有被IDA加载器检测出来。</w:t>
      </w:r>
    </w:p>
    <w:p w14:paraId="42732D41" w14:textId="77777777" w:rsidR="00BB49AA" w:rsidRPr="00BB49AA" w:rsidRDefault="00BB49AA" w:rsidP="00097106"/>
    <w:p w14:paraId="26DF1A3C" w14:textId="77777777" w:rsidR="00787C3B" w:rsidRDefault="00787C3B" w:rsidP="00787C3B">
      <w:pPr>
        <w:pStyle w:val="3"/>
      </w:pPr>
      <w:r>
        <w:rPr>
          <w:rFonts w:hint="eastAsia"/>
        </w:rPr>
        <w:lastRenderedPageBreak/>
        <w:t>2.1.2 C++逆向</w:t>
      </w:r>
      <w:r>
        <w:t>分析</w:t>
      </w:r>
      <w:r>
        <w:rPr>
          <w:rFonts w:hint="eastAsia"/>
        </w:rPr>
        <w:t>技术</w:t>
      </w:r>
    </w:p>
    <w:p w14:paraId="52F61E67" w14:textId="2E9E62D1" w:rsidR="009470E4" w:rsidRDefault="009470E4" w:rsidP="009470E4">
      <w:r>
        <w:t>C++相对于C的新特性，主要是为了使程序员更加高效快捷安全的编码及开发软件。</w:t>
      </w:r>
      <w:r>
        <w:rPr>
          <w:rFonts w:hint="eastAsia"/>
        </w:rPr>
        <w:t>对于这些新特性，</w:t>
      </w:r>
      <w:r>
        <w:t>我们可以</w:t>
      </w:r>
      <w:r>
        <w:rPr>
          <w:rFonts w:hint="eastAsia"/>
        </w:rPr>
        <w:t>将其分为两部分：一部分是专门为编译器服务的，它不会影响最终的</w:t>
      </w:r>
      <w:r>
        <w:t>Native Code的结构；而另一部分严格来说也是为编译器服务，不过最重要的是它会影响最终的Native Code的结构。</w:t>
      </w:r>
    </w:p>
    <w:p w14:paraId="2DFF50E1" w14:textId="595F8F4F" w:rsidR="009470E4" w:rsidRDefault="009470E4" w:rsidP="009470E4">
      <w:r>
        <w:rPr>
          <w:rFonts w:hint="eastAsia"/>
        </w:rPr>
        <w:t>下面举例</w:t>
      </w:r>
      <w:r>
        <w:t>两则。</w:t>
      </w:r>
    </w:p>
    <w:p w14:paraId="63DB4303" w14:textId="7F428767" w:rsidR="009470E4" w:rsidRDefault="009470E4" w:rsidP="009470E4">
      <w:r w:rsidRPr="009470E4">
        <w:rPr>
          <w:b/>
        </w:rPr>
        <w:t>C++中全局函数的重载</w:t>
      </w:r>
      <w:r>
        <w:t>：这个完全就是为编译器服务的，在最终的反汇编代码中，你根本看不出来它使用了C++的重载这一面向对象的特性，因为它实际上就是两个不同的函数</w:t>
      </w:r>
      <w:r>
        <w:rPr>
          <w:rFonts w:hint="eastAsia"/>
        </w:rPr>
        <w:t>。</w:t>
      </w:r>
    </w:p>
    <w:p w14:paraId="59E010A6" w14:textId="2A6B22E6" w:rsidR="00C62376" w:rsidRDefault="009470E4" w:rsidP="009470E4">
      <w:r w:rsidRPr="009470E4">
        <w:rPr>
          <w:rFonts w:hint="eastAsia"/>
          <w:b/>
        </w:rPr>
        <w:t>类对象</w:t>
      </w:r>
      <w:r>
        <w:t>: 当你在反汇编代码中看到某些call在调用前都会有个ecx作为参数传进去（这里IDE假定为VC，因为Borland不是用ecx而是通过堆栈来传递this指针的），而在call内部经常有对ecx的类似“mov edx，ecx  ；  mov  R/M,dword ptr[edx+4*N] ”时, 我想如果你对C++的逆向分析的比较透彻，你会马上发现这是</w:t>
      </w:r>
      <w:r>
        <w:rPr>
          <w:rFonts w:hint="eastAsia"/>
        </w:rPr>
        <w:t>在</w:t>
      </w:r>
      <w:r>
        <w:t>传递类对象的this指针，并对类成员取值等等。 另外虚函数在反汇编代码中的表现形式也是很有特点的。</w:t>
      </w:r>
    </w:p>
    <w:p w14:paraId="6135BDEE" w14:textId="77777777" w:rsidR="009470E4" w:rsidRDefault="009470E4" w:rsidP="009470E4"/>
    <w:p w14:paraId="52BA765F" w14:textId="4209AB08" w:rsidR="009470E4" w:rsidRDefault="009470E4" w:rsidP="009470E4">
      <w:r>
        <w:rPr>
          <w:rFonts w:hint="eastAsia"/>
        </w:rPr>
        <w:t>说了</w:t>
      </w:r>
      <w:r w:rsidRPr="009470E4">
        <w:rPr>
          <w:rFonts w:hint="eastAsia"/>
        </w:rPr>
        <w:t>这么多，无非是要说明这样一个道理：</w:t>
      </w:r>
      <w:r w:rsidRPr="009470E4">
        <w:t>就像C语言</w:t>
      </w:r>
      <w:r>
        <w:rPr>
          <w:rFonts w:hint="eastAsia"/>
        </w:rPr>
        <w:t>中</w:t>
      </w:r>
      <w:r>
        <w:t>的枚举在反汇编代码中消失</w:t>
      </w:r>
      <w:r>
        <w:rPr>
          <w:rFonts w:hint="eastAsia"/>
        </w:rPr>
        <w:t>得</w:t>
      </w:r>
      <w:r>
        <w:t>无影无踪，而结构体成员在反汇编中却表现</w:t>
      </w:r>
      <w:r>
        <w:rPr>
          <w:rFonts w:hint="eastAsia"/>
        </w:rPr>
        <w:t>得</w:t>
      </w:r>
      <w:r w:rsidRPr="009470E4">
        <w:t>这么明显。</w:t>
      </w:r>
      <w:r>
        <w:rPr>
          <w:rFonts w:hint="eastAsia"/>
        </w:rPr>
        <w:t>这些</w:t>
      </w:r>
      <w:r>
        <w:t>现象说</w:t>
      </w:r>
      <w:r>
        <w:rPr>
          <w:rFonts w:hint="eastAsia"/>
        </w:rPr>
        <w:t>明</w:t>
      </w:r>
      <w:r w:rsidRPr="009470E4">
        <w:t>了一个式子：</w:t>
      </w:r>
    </w:p>
    <w:p w14:paraId="6B269596" w14:textId="34AE9193" w:rsidR="009470E4" w:rsidRDefault="009470E4" w:rsidP="009470E4">
      <w:r>
        <w:t xml:space="preserve">asm--&gt;C--&gt;C++ </w:t>
      </w:r>
      <w:r>
        <w:rPr>
          <w:rFonts w:hint="eastAsia"/>
        </w:rPr>
        <w:t>。</w:t>
      </w:r>
    </w:p>
    <w:p w14:paraId="28137943" w14:textId="238F04F8" w:rsidR="009470E4" w:rsidRDefault="009470E4" w:rsidP="00CC3F35">
      <w:pPr>
        <w:pStyle w:val="4"/>
      </w:pPr>
      <w:r>
        <w:rPr>
          <w:rFonts w:hint="eastAsia"/>
        </w:rPr>
        <w:t>2</w:t>
      </w:r>
      <w:r w:rsidR="003C4330">
        <w:t>.1.2</w:t>
      </w:r>
      <w:r>
        <w:t>.1 C++</w:t>
      </w:r>
      <w:r>
        <w:rPr>
          <w:rFonts w:hint="eastAsia"/>
        </w:rPr>
        <w:t>之</w:t>
      </w:r>
      <w:r>
        <w:t>数据类型</w:t>
      </w:r>
    </w:p>
    <w:p w14:paraId="0BBA6588" w14:textId="6A76CE25" w:rsidR="009470E4" w:rsidRDefault="009470E4" w:rsidP="009470E4">
      <w:r w:rsidRPr="009470E4">
        <w:rPr>
          <w:rFonts w:hint="eastAsia"/>
        </w:rPr>
        <w:t>来</w:t>
      </w:r>
      <w:r w:rsidRPr="009470E4">
        <w:t>CPP源码</w:t>
      </w:r>
      <w:r>
        <w:rPr>
          <w:rFonts w:hint="eastAsia"/>
        </w:rPr>
        <w:t>：</w:t>
      </w:r>
    </w:p>
    <w:p w14:paraId="6ACF52CE" w14:textId="26A321FF" w:rsidR="009470E4" w:rsidRDefault="009470E4" w:rsidP="00B82461">
      <w:pPr>
        <w:jc w:val="center"/>
      </w:pPr>
      <w:r>
        <w:rPr>
          <w:noProof/>
        </w:rPr>
        <w:drawing>
          <wp:inline distT="0" distB="0" distL="0" distR="0" wp14:anchorId="78A5F7AD" wp14:editId="4FF575CC">
            <wp:extent cx="1495901" cy="2415126"/>
            <wp:effectExtent l="0" t="0" r="952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20099" cy="2454193"/>
                    </a:xfrm>
                    <a:prstGeom prst="rect">
                      <a:avLst/>
                    </a:prstGeom>
                  </pic:spPr>
                </pic:pic>
              </a:graphicData>
            </a:graphic>
          </wp:inline>
        </w:drawing>
      </w:r>
      <w:r>
        <w:rPr>
          <w:noProof/>
        </w:rPr>
        <w:drawing>
          <wp:inline distT="0" distB="0" distL="0" distR="0" wp14:anchorId="5B5BF51F" wp14:editId="75973C02">
            <wp:extent cx="1904247" cy="2406788"/>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35538" cy="2446337"/>
                    </a:xfrm>
                    <a:prstGeom prst="rect">
                      <a:avLst/>
                    </a:prstGeom>
                  </pic:spPr>
                </pic:pic>
              </a:graphicData>
            </a:graphic>
          </wp:inline>
        </w:drawing>
      </w:r>
    </w:p>
    <w:p w14:paraId="7EB21332" w14:textId="4E15CE10" w:rsidR="008A1660" w:rsidRDefault="00CC3F35" w:rsidP="00CC3F35">
      <w:r>
        <w:rPr>
          <w:rFonts w:hint="eastAsia"/>
        </w:rPr>
        <w:t>结构体</w:t>
      </w:r>
      <w:r>
        <w:t xml:space="preserve">B ,F 两种抽象数据类型, </w:t>
      </w:r>
      <w:r>
        <w:rPr>
          <w:rFonts w:hint="eastAsia"/>
        </w:rPr>
        <w:t>一般地</w:t>
      </w:r>
      <w:r>
        <w:t>, 其结构体大小为数据成员个数乘以4 (如果</w:t>
      </w:r>
      <w:r>
        <w:rPr>
          <w:rFonts w:hint="eastAsia"/>
        </w:rPr>
        <w:t>考虑到</w:t>
      </w:r>
      <w:r>
        <w:t>对齐</w:t>
      </w:r>
      <w:r>
        <w:rPr>
          <w:rFonts w:hint="eastAsia"/>
        </w:rPr>
        <w:t>则</w:t>
      </w:r>
      <w:r>
        <w:t>另当别论)</w:t>
      </w:r>
      <w:r>
        <w:rPr>
          <w:rFonts w:hint="eastAsia"/>
        </w:rPr>
        <w:t>。</w:t>
      </w:r>
      <w:r>
        <w:t>函数不会算到大小里面去(后面的虚函数</w:t>
      </w:r>
      <w:r>
        <w:rPr>
          <w:rFonts w:hint="eastAsia"/>
        </w:rPr>
        <w:t>除外</w:t>
      </w:r>
      <w:r>
        <w:t>)</w:t>
      </w:r>
      <w:r>
        <w:rPr>
          <w:rFonts w:hint="eastAsia"/>
        </w:rPr>
        <w:t>，</w:t>
      </w:r>
      <w:r>
        <w:t>对于一般的结构体</w:t>
      </w:r>
      <w:r>
        <w:rPr>
          <w:rFonts w:hint="eastAsia"/>
        </w:rPr>
        <w:t>，</w:t>
      </w:r>
      <w:r>
        <w:t>都是当成一个内存块来处理的</w:t>
      </w:r>
      <w:r>
        <w:rPr>
          <w:rFonts w:hint="eastAsia"/>
        </w:rPr>
        <w:t>。</w:t>
      </w:r>
      <w:r>
        <w:t>对于B, F这种抽象数据</w:t>
      </w:r>
      <w:r>
        <w:rPr>
          <w:rFonts w:hint="eastAsia"/>
        </w:rPr>
        <w:t>类型，</w:t>
      </w:r>
      <w:r>
        <w:t>一般都是将ecx保存其指针(以后到了类就是this了)</w:t>
      </w:r>
      <w:r>
        <w:rPr>
          <w:rFonts w:hint="eastAsia"/>
        </w:rPr>
        <w:t>。</w:t>
      </w:r>
    </w:p>
    <w:p w14:paraId="358F1594" w14:textId="7EC27855" w:rsidR="00CC3F35" w:rsidRDefault="00CC3F35" w:rsidP="00CC3F35">
      <w:r w:rsidRPr="00CC3F35">
        <w:rPr>
          <w:rFonts w:hint="eastAsia"/>
        </w:rPr>
        <w:t>下面看反汇编调试过程吧</w:t>
      </w:r>
      <w:r>
        <w:rPr>
          <w:rFonts w:hint="eastAsia"/>
        </w:rPr>
        <w:t>：</w:t>
      </w:r>
    </w:p>
    <w:p w14:paraId="058F5203" w14:textId="1A1E73FB" w:rsidR="00CC3F35" w:rsidRDefault="00CC3F35" w:rsidP="00CC3F35">
      <w:r>
        <w:rPr>
          <w:noProof/>
        </w:rPr>
        <w:lastRenderedPageBreak/>
        <w:drawing>
          <wp:inline distT="0" distB="0" distL="0" distR="0" wp14:anchorId="1D54224D" wp14:editId="0440795C">
            <wp:extent cx="5253118" cy="2758108"/>
            <wp:effectExtent l="0" t="0" r="508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8439" cy="2781904"/>
                    </a:xfrm>
                    <a:prstGeom prst="rect">
                      <a:avLst/>
                    </a:prstGeom>
                  </pic:spPr>
                </pic:pic>
              </a:graphicData>
            </a:graphic>
          </wp:inline>
        </w:drawing>
      </w:r>
    </w:p>
    <w:p w14:paraId="6C2D152D" w14:textId="15165F89" w:rsidR="00CC3F35" w:rsidRDefault="00CC3F35" w:rsidP="00CC3F35">
      <w:r>
        <w:rPr>
          <w:noProof/>
        </w:rPr>
        <w:drawing>
          <wp:inline distT="0" distB="0" distL="0" distR="0" wp14:anchorId="165BD148" wp14:editId="2DBBA8DC">
            <wp:extent cx="5274310" cy="12954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95400"/>
                    </a:xfrm>
                    <a:prstGeom prst="rect">
                      <a:avLst/>
                    </a:prstGeom>
                  </pic:spPr>
                </pic:pic>
              </a:graphicData>
            </a:graphic>
          </wp:inline>
        </w:drawing>
      </w:r>
    </w:p>
    <w:p w14:paraId="1349BBA5" w14:textId="1358832C" w:rsidR="00CC3F35" w:rsidRDefault="00CC3F35" w:rsidP="00CC3F35">
      <w:r>
        <w:rPr>
          <w:rFonts w:hint="eastAsia"/>
        </w:rPr>
        <w:t>枚举类型就很简单了</w:t>
      </w:r>
      <w:r>
        <w:t>, 跟BOOL一样 sizeof就是4, 然后使用中就直接被编译器换成</w:t>
      </w:r>
      <w:r>
        <w:rPr>
          <w:rFonts w:hint="eastAsia"/>
        </w:rPr>
        <w:t>数值了</w:t>
      </w:r>
      <w:r>
        <w:t>,比如 EE ee = red;  直接就是mov dword ptr [ebp – index * 4] , 3 ; 另外还有联合体，像枚举联合体这些东西在反汇编代码中根本都看不到影子的，这些并不花哨的“花哨”东西在反汇编中消失的无影无踪了。</w:t>
      </w:r>
    </w:p>
    <w:p w14:paraId="45ACDF9D" w14:textId="637C7AFB" w:rsidR="00CC3F35" w:rsidRDefault="003C4330" w:rsidP="00CC3F35">
      <w:pPr>
        <w:pStyle w:val="4"/>
      </w:pPr>
      <w:r>
        <w:t>2.1.2</w:t>
      </w:r>
      <w:r w:rsidR="00CC3F35">
        <w:t>.2 C++</w:t>
      </w:r>
      <w:r w:rsidR="00CC3F35" w:rsidRPr="00CC3F35">
        <w:t>之友元关系</w:t>
      </w:r>
    </w:p>
    <w:p w14:paraId="7BF86E03" w14:textId="724FD05A" w:rsidR="00CC3F35" w:rsidRDefault="00CC3F35" w:rsidP="00CC3F35">
      <w:r w:rsidRPr="00CC3F35">
        <w:rPr>
          <w:rFonts w:hint="eastAsia"/>
        </w:rPr>
        <w:t>来</w:t>
      </w:r>
      <w:r w:rsidRPr="00CC3F35">
        <w:t>CPP代码</w:t>
      </w:r>
      <w:r>
        <w:rPr>
          <w:rFonts w:hint="eastAsia"/>
        </w:rPr>
        <w:t>：</w:t>
      </w:r>
    </w:p>
    <w:p w14:paraId="7AF8FAC4" w14:textId="28AC794A" w:rsidR="00CC3F35" w:rsidRDefault="00B82461" w:rsidP="00CC3F35">
      <w:r>
        <w:rPr>
          <w:noProof/>
        </w:rPr>
        <w:drawing>
          <wp:inline distT="0" distB="0" distL="0" distR="0" wp14:anchorId="350DC42E" wp14:editId="40EDF4B8">
            <wp:extent cx="1707956" cy="2532734"/>
            <wp:effectExtent l="0" t="0" r="698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07956" cy="2532734"/>
                    </a:xfrm>
                    <a:prstGeom prst="rect">
                      <a:avLst/>
                    </a:prstGeom>
                  </pic:spPr>
                </pic:pic>
              </a:graphicData>
            </a:graphic>
          </wp:inline>
        </w:drawing>
      </w:r>
      <w:r>
        <w:rPr>
          <w:noProof/>
        </w:rPr>
        <w:drawing>
          <wp:inline distT="0" distB="0" distL="0" distR="0" wp14:anchorId="7BB5CF8A" wp14:editId="526CC42A">
            <wp:extent cx="2330726" cy="2470749"/>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46623" cy="2487601"/>
                    </a:xfrm>
                    <a:prstGeom prst="rect">
                      <a:avLst/>
                    </a:prstGeom>
                  </pic:spPr>
                </pic:pic>
              </a:graphicData>
            </a:graphic>
          </wp:inline>
        </w:drawing>
      </w:r>
    </w:p>
    <w:p w14:paraId="31AE6A1B" w14:textId="7A92D9FB" w:rsidR="00B82461" w:rsidRDefault="00B82461" w:rsidP="00CC3F35">
      <w:r w:rsidRPr="00B82461">
        <w:rPr>
          <w:rFonts w:hint="eastAsia"/>
        </w:rPr>
        <w:t>看反汇编</w:t>
      </w:r>
      <w:r w:rsidRPr="00B82461">
        <w:t xml:space="preserve"> (Debug版本的)</w:t>
      </w:r>
      <w:r>
        <w:rPr>
          <w:rFonts w:hint="eastAsia"/>
        </w:rPr>
        <w:t>：</w:t>
      </w:r>
    </w:p>
    <w:p w14:paraId="6EC16D83" w14:textId="3EF984A2" w:rsidR="00B82461" w:rsidRDefault="00B82461" w:rsidP="00CC3F35">
      <w:r>
        <w:rPr>
          <w:noProof/>
        </w:rPr>
        <w:lastRenderedPageBreak/>
        <w:drawing>
          <wp:inline distT="0" distB="0" distL="0" distR="0" wp14:anchorId="056213CC" wp14:editId="32D051C6">
            <wp:extent cx="5274310" cy="21596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59635"/>
                    </a:xfrm>
                    <a:prstGeom prst="rect">
                      <a:avLst/>
                    </a:prstGeom>
                  </pic:spPr>
                </pic:pic>
              </a:graphicData>
            </a:graphic>
          </wp:inline>
        </w:drawing>
      </w:r>
    </w:p>
    <w:p w14:paraId="7CDDF5FD" w14:textId="718D059E" w:rsidR="00B82461" w:rsidRDefault="00B82461" w:rsidP="00CC3F35">
      <w:r w:rsidRPr="00B82461">
        <w:rPr>
          <w:rFonts w:hint="eastAsia"/>
        </w:rPr>
        <w:t>下面也是</w:t>
      </w:r>
      <w:r w:rsidRPr="00B82461">
        <w:t>Debug版本才有的</w:t>
      </w:r>
      <w:r>
        <w:rPr>
          <w:rFonts w:hint="eastAsia"/>
        </w:rPr>
        <w:t>，</w:t>
      </w:r>
      <w:r w:rsidRPr="00B82461">
        <w:t>看看当前模块有什么函数一清二楚了</w:t>
      </w:r>
      <w:r>
        <w:rPr>
          <w:rFonts w:hint="eastAsia"/>
        </w:rPr>
        <w:t>。</w:t>
      </w:r>
    </w:p>
    <w:p w14:paraId="4A1D8532" w14:textId="7BBCA55F" w:rsidR="00B82461" w:rsidRDefault="00B82461" w:rsidP="00CC3F35">
      <w:r>
        <w:rPr>
          <w:noProof/>
        </w:rPr>
        <w:drawing>
          <wp:inline distT="0" distB="0" distL="0" distR="0" wp14:anchorId="0F2134E9" wp14:editId="0DCC55BB">
            <wp:extent cx="5274310" cy="307022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70225"/>
                    </a:xfrm>
                    <a:prstGeom prst="rect">
                      <a:avLst/>
                    </a:prstGeom>
                  </pic:spPr>
                </pic:pic>
              </a:graphicData>
            </a:graphic>
          </wp:inline>
        </w:drawing>
      </w:r>
    </w:p>
    <w:p w14:paraId="730199CF" w14:textId="41F8C764" w:rsidR="00B82461" w:rsidRDefault="00B82461" w:rsidP="00CC3F35">
      <w:r>
        <w:rPr>
          <w:noProof/>
        </w:rPr>
        <w:drawing>
          <wp:inline distT="0" distB="0" distL="0" distR="0" wp14:anchorId="00061914" wp14:editId="15BEB471">
            <wp:extent cx="5274310" cy="10394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39495"/>
                    </a:xfrm>
                    <a:prstGeom prst="rect">
                      <a:avLst/>
                    </a:prstGeom>
                  </pic:spPr>
                </pic:pic>
              </a:graphicData>
            </a:graphic>
          </wp:inline>
        </w:drawing>
      </w:r>
    </w:p>
    <w:p w14:paraId="501D0E65" w14:textId="1CD30663" w:rsidR="00B82461" w:rsidRDefault="00B82461" w:rsidP="00CC3F35">
      <w:r w:rsidRPr="00B82461">
        <w:rPr>
          <w:rFonts w:hint="eastAsia"/>
        </w:rPr>
        <w:t>再来看一下</w:t>
      </w:r>
      <w:r w:rsidRPr="00B82461">
        <w:t>Release版本的</w:t>
      </w:r>
      <w:r>
        <w:rPr>
          <w:rFonts w:hint="eastAsia"/>
        </w:rPr>
        <w:t>：</w:t>
      </w:r>
    </w:p>
    <w:p w14:paraId="66A8B3EB" w14:textId="356CCFC7" w:rsidR="00B82461" w:rsidRDefault="00B82461" w:rsidP="00CC3F35">
      <w:r>
        <w:rPr>
          <w:noProof/>
        </w:rPr>
        <w:drawing>
          <wp:inline distT="0" distB="0" distL="0" distR="0" wp14:anchorId="2A6BC908" wp14:editId="23AFE8A1">
            <wp:extent cx="5274310" cy="14884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88440"/>
                    </a:xfrm>
                    <a:prstGeom prst="rect">
                      <a:avLst/>
                    </a:prstGeom>
                  </pic:spPr>
                </pic:pic>
              </a:graphicData>
            </a:graphic>
          </wp:inline>
        </w:drawing>
      </w:r>
    </w:p>
    <w:p w14:paraId="710B38CD" w14:textId="1E06108E" w:rsidR="00B82461" w:rsidRDefault="00B82461" w:rsidP="00CC3F35">
      <w:r w:rsidRPr="00B82461">
        <w:rPr>
          <w:rFonts w:hint="eastAsia"/>
        </w:rPr>
        <w:t>省了</w:t>
      </w:r>
      <w:r w:rsidRPr="00B82461">
        <w:t xml:space="preserve">jmp </w:t>
      </w:r>
      <w:r>
        <w:rPr>
          <w:rFonts w:hint="eastAsia"/>
        </w:rPr>
        <w:t>语句</w:t>
      </w:r>
      <w:r>
        <w:t>。</w:t>
      </w:r>
      <w:r w:rsidRPr="00B82461">
        <w:t>Release版本的就是简洁啊</w:t>
      </w:r>
      <w:r>
        <w:rPr>
          <w:rFonts w:hint="eastAsia"/>
        </w:rPr>
        <w:t>。</w:t>
      </w:r>
    </w:p>
    <w:p w14:paraId="568F0908" w14:textId="032E9C86" w:rsidR="00B82461" w:rsidRDefault="00B82461" w:rsidP="00CC3F35">
      <w:r>
        <w:rPr>
          <w:noProof/>
        </w:rPr>
        <w:lastRenderedPageBreak/>
        <w:drawing>
          <wp:inline distT="0" distB="0" distL="0" distR="0" wp14:anchorId="2E3775C5" wp14:editId="51494E42">
            <wp:extent cx="5274310" cy="8331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833120"/>
                    </a:xfrm>
                    <a:prstGeom prst="rect">
                      <a:avLst/>
                    </a:prstGeom>
                  </pic:spPr>
                </pic:pic>
              </a:graphicData>
            </a:graphic>
          </wp:inline>
        </w:drawing>
      </w:r>
    </w:p>
    <w:p w14:paraId="443DDF46" w14:textId="701B2C5F" w:rsidR="00B82461" w:rsidRDefault="00B82461" w:rsidP="00B82461">
      <w:r>
        <w:rPr>
          <w:rFonts w:hint="eastAsia"/>
        </w:rPr>
        <w:t>小结：</w:t>
      </w:r>
    </w:p>
    <w:p w14:paraId="0B64B67E" w14:textId="4BDB67FC" w:rsidR="00B82461" w:rsidRDefault="00B82461" w:rsidP="00B82461">
      <w:r>
        <w:t>C++的友元其实对于逆向来说没有多大价值, 它更多的是为了编译器服务的, 是与信息封装相反的一种思想</w:t>
      </w:r>
      <w:r>
        <w:rPr>
          <w:rFonts w:hint="eastAsia"/>
        </w:rPr>
        <w:t>。</w:t>
      </w:r>
      <w:r>
        <w:t>友元的关键字friend 其实跟 extern 一样只是一个声明, 定义一个符号而已</w:t>
      </w:r>
      <w:r>
        <w:rPr>
          <w:rFonts w:hint="eastAsia"/>
        </w:rPr>
        <w:t>。</w:t>
      </w:r>
    </w:p>
    <w:p w14:paraId="7FFD3E3B" w14:textId="77777777" w:rsidR="00B82461" w:rsidRDefault="00B82461" w:rsidP="00B82461">
      <w:r>
        <w:rPr>
          <w:rFonts w:hint="eastAsia"/>
        </w:rPr>
        <w:t>对于最终的</w:t>
      </w:r>
      <w:r>
        <w:t>exe, 还是ecx 传this指针是主旋律</w:t>
      </w:r>
      <w:r>
        <w:rPr>
          <w:rFonts w:hint="eastAsia"/>
        </w:rPr>
        <w:t>。</w:t>
      </w:r>
    </w:p>
    <w:p w14:paraId="044C1AB7" w14:textId="631CB059" w:rsidR="00B82461" w:rsidRDefault="00B82461" w:rsidP="00B82461">
      <w:r>
        <w:t>一个类的多个成员函数编译器其实也是把它当成普通的</w:t>
      </w:r>
      <w:r>
        <w:rPr>
          <w:rFonts w:hint="eastAsia"/>
        </w:rPr>
        <w:t>函数去编译而已</w:t>
      </w:r>
      <w:r>
        <w:t>, 是一样的</w:t>
      </w:r>
      <w:r>
        <w:rPr>
          <w:rFonts w:hint="eastAsia"/>
        </w:rPr>
        <w:t>。</w:t>
      </w:r>
      <w:r>
        <w:t>只不过去调用一个对象的成员函数的时候, 会先传ecx进去, 然后在函数内部便于定位各数据成员</w:t>
      </w:r>
      <w:r>
        <w:rPr>
          <w:rFonts w:hint="eastAsia"/>
        </w:rPr>
        <w:t>。</w:t>
      </w:r>
    </w:p>
    <w:p w14:paraId="28241307" w14:textId="04708413" w:rsidR="00B82461" w:rsidRDefault="00B82461" w:rsidP="00B82461">
      <w:r>
        <w:rPr>
          <w:rFonts w:hint="eastAsia"/>
        </w:rPr>
        <w:t>2</w:t>
      </w:r>
      <w:r>
        <w:t>.1.3.3 C++</w:t>
      </w:r>
      <w:r>
        <w:rPr>
          <w:rFonts w:hint="eastAsia"/>
        </w:rPr>
        <w:t>之</w:t>
      </w:r>
      <w:r>
        <w:t>构造与析构</w:t>
      </w:r>
    </w:p>
    <w:p w14:paraId="6B8776A3" w14:textId="2DF23F24" w:rsidR="00B82461" w:rsidRDefault="008D679B" w:rsidP="00B82461">
      <w:r>
        <w:rPr>
          <w:rFonts w:hint="eastAsia"/>
        </w:rPr>
        <w:t>stack</w:t>
      </w:r>
      <w:r>
        <w:t>3.cpp:</w:t>
      </w:r>
    </w:p>
    <w:p w14:paraId="783C8B77" w14:textId="6FF64156" w:rsidR="008D679B" w:rsidRDefault="008D679B" w:rsidP="00B82461">
      <w:r>
        <w:rPr>
          <w:noProof/>
        </w:rPr>
        <w:drawing>
          <wp:inline distT="0" distB="0" distL="0" distR="0" wp14:anchorId="23721DFF" wp14:editId="51739B94">
            <wp:extent cx="2464904" cy="223283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92742" cy="2258055"/>
                    </a:xfrm>
                    <a:prstGeom prst="rect">
                      <a:avLst/>
                    </a:prstGeom>
                  </pic:spPr>
                </pic:pic>
              </a:graphicData>
            </a:graphic>
          </wp:inline>
        </w:drawing>
      </w:r>
      <w:r>
        <w:rPr>
          <w:noProof/>
        </w:rPr>
        <w:drawing>
          <wp:inline distT="0" distB="0" distL="0" distR="0" wp14:anchorId="2BE8CB20" wp14:editId="60D980E9">
            <wp:extent cx="2688158" cy="2205934"/>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8159" cy="2214141"/>
                    </a:xfrm>
                    <a:prstGeom prst="rect">
                      <a:avLst/>
                    </a:prstGeom>
                  </pic:spPr>
                </pic:pic>
              </a:graphicData>
            </a:graphic>
          </wp:inline>
        </w:drawing>
      </w:r>
      <w:r w:rsidRPr="008D679B">
        <w:rPr>
          <w:rFonts w:hint="eastAsia"/>
        </w:rPr>
        <w:t xml:space="preserve"> </w:t>
      </w:r>
      <w:r>
        <w:rPr>
          <w:rFonts w:hint="eastAsia"/>
        </w:rPr>
        <w:t>lesson3.cpp:</w:t>
      </w:r>
    </w:p>
    <w:p w14:paraId="04A756AF" w14:textId="18267FA7" w:rsidR="008D679B" w:rsidRDefault="008D679B" w:rsidP="00B82461">
      <w:r>
        <w:rPr>
          <w:noProof/>
        </w:rPr>
        <w:drawing>
          <wp:inline distT="0" distB="0" distL="0" distR="0" wp14:anchorId="17FBE517" wp14:editId="46ADA4E4">
            <wp:extent cx="2211457" cy="224899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4510" cy="2272443"/>
                    </a:xfrm>
                    <a:prstGeom prst="rect">
                      <a:avLst/>
                    </a:prstGeom>
                  </pic:spPr>
                </pic:pic>
              </a:graphicData>
            </a:graphic>
          </wp:inline>
        </w:drawing>
      </w:r>
      <w:r>
        <w:rPr>
          <w:noProof/>
        </w:rPr>
        <w:drawing>
          <wp:inline distT="0" distB="0" distL="0" distR="0" wp14:anchorId="5CAC650C" wp14:editId="68FC0460">
            <wp:extent cx="3024888" cy="2191641"/>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8229" cy="2259270"/>
                    </a:xfrm>
                    <a:prstGeom prst="rect">
                      <a:avLst/>
                    </a:prstGeom>
                  </pic:spPr>
                </pic:pic>
              </a:graphicData>
            </a:graphic>
          </wp:inline>
        </w:drawing>
      </w:r>
    </w:p>
    <w:p w14:paraId="662A1F98" w14:textId="17CC6209" w:rsidR="008D679B" w:rsidRDefault="008D679B" w:rsidP="00B82461">
      <w:r>
        <w:rPr>
          <w:rFonts w:hint="eastAsia"/>
        </w:rPr>
        <w:t>stack3.h:</w:t>
      </w:r>
    </w:p>
    <w:p w14:paraId="0B1AD0CA" w14:textId="11AE3E8A" w:rsidR="00B82461" w:rsidRPr="00B82461" w:rsidRDefault="00B82461" w:rsidP="008D679B">
      <w:pPr>
        <w:jc w:val="center"/>
      </w:pPr>
      <w:r>
        <w:rPr>
          <w:noProof/>
        </w:rPr>
        <w:lastRenderedPageBreak/>
        <w:drawing>
          <wp:inline distT="0" distB="0" distL="0" distR="0" wp14:anchorId="64A1F073" wp14:editId="21DF3449">
            <wp:extent cx="3215309" cy="2623036"/>
            <wp:effectExtent l="0" t="0" r="444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1209" cy="2644165"/>
                    </a:xfrm>
                    <a:prstGeom prst="rect">
                      <a:avLst/>
                    </a:prstGeom>
                  </pic:spPr>
                </pic:pic>
              </a:graphicData>
            </a:graphic>
          </wp:inline>
        </w:drawing>
      </w:r>
    </w:p>
    <w:p w14:paraId="5EA62D48" w14:textId="0EA94AC0" w:rsidR="00B82461" w:rsidRDefault="00621FB3" w:rsidP="00B82461">
      <w:r w:rsidRPr="00621FB3">
        <w:rPr>
          <w:rFonts w:hint="eastAsia"/>
        </w:rPr>
        <w:t>反汇编</w:t>
      </w:r>
      <w:r>
        <w:rPr>
          <w:rFonts w:hint="eastAsia"/>
        </w:rPr>
        <w:t>：</w:t>
      </w:r>
    </w:p>
    <w:p w14:paraId="0FA569FD" w14:textId="5C74F9DA" w:rsidR="00621FB3" w:rsidRDefault="00621FB3" w:rsidP="00B82461">
      <w:r>
        <w:rPr>
          <w:noProof/>
        </w:rPr>
        <w:drawing>
          <wp:inline distT="0" distB="0" distL="0" distR="0" wp14:anchorId="0EA21935" wp14:editId="212BE86C">
            <wp:extent cx="5274310" cy="2778760"/>
            <wp:effectExtent l="0" t="0" r="254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778760"/>
                    </a:xfrm>
                    <a:prstGeom prst="rect">
                      <a:avLst/>
                    </a:prstGeom>
                  </pic:spPr>
                </pic:pic>
              </a:graphicData>
            </a:graphic>
          </wp:inline>
        </w:drawing>
      </w:r>
    </w:p>
    <w:p w14:paraId="2C802E4F" w14:textId="7F6B2CDF" w:rsidR="00621FB3" w:rsidRDefault="00621FB3" w:rsidP="00B82461">
      <w:r>
        <w:rPr>
          <w:noProof/>
        </w:rPr>
        <w:drawing>
          <wp:inline distT="0" distB="0" distL="0" distR="0" wp14:anchorId="4DA55FF2" wp14:editId="3EB3CD94">
            <wp:extent cx="5232952" cy="273304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776" b="1209"/>
                    <a:stretch/>
                  </pic:blipFill>
                  <pic:spPr bwMode="auto">
                    <a:xfrm>
                      <a:off x="0" y="0"/>
                      <a:ext cx="5233373" cy="2733260"/>
                    </a:xfrm>
                    <a:prstGeom prst="rect">
                      <a:avLst/>
                    </a:prstGeom>
                    <a:ln>
                      <a:noFill/>
                    </a:ln>
                    <a:extLst>
                      <a:ext uri="{53640926-AAD7-44D8-BBD7-CCE9431645EC}">
                        <a14:shadowObscured xmlns:a14="http://schemas.microsoft.com/office/drawing/2010/main"/>
                      </a:ext>
                    </a:extLst>
                  </pic:spPr>
                </pic:pic>
              </a:graphicData>
            </a:graphic>
          </wp:inline>
        </w:drawing>
      </w:r>
    </w:p>
    <w:p w14:paraId="742D3BBC" w14:textId="67587644" w:rsidR="00621FB3" w:rsidRDefault="00621FB3" w:rsidP="00B82461">
      <w:r>
        <w:rPr>
          <w:noProof/>
        </w:rPr>
        <w:lastRenderedPageBreak/>
        <w:drawing>
          <wp:inline distT="0" distB="0" distL="0" distR="0" wp14:anchorId="47BE0AB6" wp14:editId="484EB571">
            <wp:extent cx="5274310" cy="28225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22575"/>
                    </a:xfrm>
                    <a:prstGeom prst="rect">
                      <a:avLst/>
                    </a:prstGeom>
                  </pic:spPr>
                </pic:pic>
              </a:graphicData>
            </a:graphic>
          </wp:inline>
        </w:drawing>
      </w:r>
    </w:p>
    <w:p w14:paraId="0E939608" w14:textId="70C6FC08" w:rsidR="00621FB3" w:rsidRDefault="00DF34AE" w:rsidP="00B82461">
      <w:r>
        <w:rPr>
          <w:noProof/>
        </w:rPr>
        <w:drawing>
          <wp:inline distT="0" distB="0" distL="0" distR="0" wp14:anchorId="1CBFC2C8" wp14:editId="150CD1A4">
            <wp:extent cx="5274310" cy="2790825"/>
            <wp:effectExtent l="0" t="0" r="254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90825"/>
                    </a:xfrm>
                    <a:prstGeom prst="rect">
                      <a:avLst/>
                    </a:prstGeom>
                  </pic:spPr>
                </pic:pic>
              </a:graphicData>
            </a:graphic>
          </wp:inline>
        </w:drawing>
      </w:r>
    </w:p>
    <w:p w14:paraId="27D34058" w14:textId="16A78135" w:rsidR="00DF34AE" w:rsidRDefault="00DF34AE" w:rsidP="00B82461">
      <w:r>
        <w:rPr>
          <w:noProof/>
        </w:rPr>
        <w:lastRenderedPageBreak/>
        <w:drawing>
          <wp:inline distT="0" distB="0" distL="0" distR="0" wp14:anchorId="331489F9" wp14:editId="0A40FFF5">
            <wp:extent cx="5274310" cy="302641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26410"/>
                    </a:xfrm>
                    <a:prstGeom prst="rect">
                      <a:avLst/>
                    </a:prstGeom>
                  </pic:spPr>
                </pic:pic>
              </a:graphicData>
            </a:graphic>
          </wp:inline>
        </w:drawing>
      </w:r>
    </w:p>
    <w:p w14:paraId="7AA822E8" w14:textId="17CDED51" w:rsidR="00DF34AE" w:rsidRDefault="00DF34AE" w:rsidP="00B82461">
      <w:r>
        <w:rPr>
          <w:noProof/>
        </w:rPr>
        <w:drawing>
          <wp:inline distT="0" distB="0" distL="0" distR="0" wp14:anchorId="5215EAF5" wp14:editId="5AAB94EF">
            <wp:extent cx="5274310" cy="9626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62660"/>
                    </a:xfrm>
                    <a:prstGeom prst="rect">
                      <a:avLst/>
                    </a:prstGeom>
                  </pic:spPr>
                </pic:pic>
              </a:graphicData>
            </a:graphic>
          </wp:inline>
        </w:drawing>
      </w:r>
    </w:p>
    <w:p w14:paraId="5A6545C0" w14:textId="75D7D3B7" w:rsidR="00DF34AE" w:rsidRDefault="00DF34AE" w:rsidP="00B82461">
      <w:r w:rsidRPr="00DF34AE">
        <w:rPr>
          <w:rFonts w:hint="eastAsia"/>
        </w:rPr>
        <w:t>来看看</w:t>
      </w:r>
      <w:r w:rsidRPr="00DF34AE">
        <w:t>Release版本的</w:t>
      </w:r>
      <w:r>
        <w:rPr>
          <w:rFonts w:hint="eastAsia"/>
        </w:rPr>
        <w:t>：</w:t>
      </w:r>
    </w:p>
    <w:p w14:paraId="73E217CB" w14:textId="7BC5D617" w:rsidR="00DF34AE" w:rsidRDefault="00DF34AE" w:rsidP="00B82461">
      <w:r>
        <w:rPr>
          <w:noProof/>
        </w:rPr>
        <w:drawing>
          <wp:inline distT="0" distB="0" distL="0" distR="0" wp14:anchorId="6FB32398" wp14:editId="25B5FBE8">
            <wp:extent cx="5274310" cy="34347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434715"/>
                    </a:xfrm>
                    <a:prstGeom prst="rect">
                      <a:avLst/>
                    </a:prstGeom>
                  </pic:spPr>
                </pic:pic>
              </a:graphicData>
            </a:graphic>
          </wp:inline>
        </w:drawing>
      </w:r>
    </w:p>
    <w:p w14:paraId="518DB584" w14:textId="54DA9BBA" w:rsidR="00DF34AE" w:rsidRDefault="00DF34AE" w:rsidP="00B82461">
      <w:r>
        <w:rPr>
          <w:noProof/>
        </w:rPr>
        <w:lastRenderedPageBreak/>
        <w:drawing>
          <wp:inline distT="0" distB="0" distL="0" distR="0" wp14:anchorId="6194FF0B" wp14:editId="1E794260">
            <wp:extent cx="5274310" cy="324167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241675"/>
                    </a:xfrm>
                    <a:prstGeom prst="rect">
                      <a:avLst/>
                    </a:prstGeom>
                  </pic:spPr>
                </pic:pic>
              </a:graphicData>
            </a:graphic>
          </wp:inline>
        </w:drawing>
      </w:r>
    </w:p>
    <w:p w14:paraId="2CF40EDB" w14:textId="58D62EB7" w:rsidR="00DF34AE" w:rsidRDefault="00DF34AE" w:rsidP="00B82461">
      <w:r>
        <w:rPr>
          <w:noProof/>
        </w:rPr>
        <w:drawing>
          <wp:inline distT="0" distB="0" distL="0" distR="0" wp14:anchorId="2BCB0457" wp14:editId="350B5020">
            <wp:extent cx="5274310" cy="2818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18765"/>
                    </a:xfrm>
                    <a:prstGeom prst="rect">
                      <a:avLst/>
                    </a:prstGeom>
                  </pic:spPr>
                </pic:pic>
              </a:graphicData>
            </a:graphic>
          </wp:inline>
        </w:drawing>
      </w:r>
    </w:p>
    <w:p w14:paraId="0E0DBC10" w14:textId="13D445A6" w:rsidR="00DF34AE" w:rsidRDefault="00DF34AE" w:rsidP="00B82461">
      <w:r>
        <w:rPr>
          <w:noProof/>
        </w:rPr>
        <w:lastRenderedPageBreak/>
        <w:drawing>
          <wp:inline distT="0" distB="0" distL="0" distR="0" wp14:anchorId="5180A0F5" wp14:editId="579C6629">
            <wp:extent cx="5274310" cy="387413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874135"/>
                    </a:xfrm>
                    <a:prstGeom prst="rect">
                      <a:avLst/>
                    </a:prstGeom>
                  </pic:spPr>
                </pic:pic>
              </a:graphicData>
            </a:graphic>
          </wp:inline>
        </w:drawing>
      </w:r>
    </w:p>
    <w:p w14:paraId="26080DEF" w14:textId="0D9D1A1D" w:rsidR="00DF34AE" w:rsidRDefault="00DF34AE" w:rsidP="00B82461">
      <w:r>
        <w:rPr>
          <w:noProof/>
        </w:rPr>
        <w:drawing>
          <wp:inline distT="0" distB="0" distL="0" distR="0" wp14:anchorId="5EFF8E3B" wp14:editId="56A6BC7B">
            <wp:extent cx="5274310" cy="1501775"/>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501775"/>
                    </a:xfrm>
                    <a:prstGeom prst="rect">
                      <a:avLst/>
                    </a:prstGeom>
                  </pic:spPr>
                </pic:pic>
              </a:graphicData>
            </a:graphic>
          </wp:inline>
        </w:drawing>
      </w:r>
    </w:p>
    <w:p w14:paraId="6B937049" w14:textId="06E6D264" w:rsidR="003C4330" w:rsidRDefault="003C4330" w:rsidP="003C4330">
      <w:r>
        <w:rPr>
          <w:rFonts w:hint="eastAsia"/>
        </w:rPr>
        <w:t>看来</w:t>
      </w:r>
      <w:r>
        <w:t>Release版本的变化还真是大, 编译器做了很多的优化, 一定要注意</w:t>
      </w:r>
      <w:r>
        <w:rPr>
          <w:rFonts w:hint="eastAsia"/>
        </w:rPr>
        <w:t>。</w:t>
      </w:r>
    </w:p>
    <w:p w14:paraId="0B229C66" w14:textId="112314E7" w:rsidR="00DF34AE" w:rsidRDefault="003C4330" w:rsidP="003C4330">
      <w:r>
        <w:rPr>
          <w:rFonts w:hint="eastAsia"/>
        </w:rPr>
        <w:t>还有注意构造函数与析构函数的执行时机</w:t>
      </w:r>
      <w:r>
        <w:t>, 构造函数实在对象定义的位置执行的, 析构函数是在离开右边的大括号的时候执行的</w:t>
      </w:r>
      <w:r>
        <w:rPr>
          <w:rFonts w:hint="eastAsia"/>
        </w:rPr>
        <w:t>。</w:t>
      </w:r>
    </w:p>
    <w:p w14:paraId="09E58CA1" w14:textId="7F42898E" w:rsidR="003C4330" w:rsidRDefault="003C4330" w:rsidP="003C4330">
      <w:pPr>
        <w:pStyle w:val="4"/>
      </w:pPr>
      <w:r>
        <w:rPr>
          <w:rFonts w:hint="eastAsia"/>
        </w:rPr>
        <w:t>2</w:t>
      </w:r>
      <w:r>
        <w:t>.1.2.3 C++</w:t>
      </w:r>
      <w:r>
        <w:rPr>
          <w:rFonts w:hint="eastAsia"/>
        </w:rPr>
        <w:t>之</w:t>
      </w:r>
      <w:r>
        <w:t>流程控制</w:t>
      </w:r>
    </w:p>
    <w:p w14:paraId="3B21A2CA" w14:textId="09269DA4" w:rsidR="003C4330" w:rsidRPr="003C4330" w:rsidRDefault="003C4330" w:rsidP="003C4330">
      <w:r>
        <w:rPr>
          <w:rFonts w:hint="eastAsia"/>
        </w:rPr>
        <w:t>C++代码</w:t>
      </w:r>
      <w:r>
        <w:t>：</w:t>
      </w:r>
    </w:p>
    <w:p w14:paraId="36A3F7CF" w14:textId="6E3CFF56" w:rsidR="003C4330" w:rsidRDefault="003C4330" w:rsidP="003C4330">
      <w:pPr>
        <w:jc w:val="center"/>
      </w:pPr>
      <w:r>
        <w:rPr>
          <w:noProof/>
        </w:rPr>
        <w:lastRenderedPageBreak/>
        <w:drawing>
          <wp:inline distT="0" distB="0" distL="0" distR="0" wp14:anchorId="351C6AF2" wp14:editId="61D1727A">
            <wp:extent cx="3798166" cy="4475397"/>
            <wp:effectExtent l="0" t="0" r="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05529" cy="4484073"/>
                    </a:xfrm>
                    <a:prstGeom prst="rect">
                      <a:avLst/>
                    </a:prstGeom>
                  </pic:spPr>
                </pic:pic>
              </a:graphicData>
            </a:graphic>
          </wp:inline>
        </w:drawing>
      </w:r>
    </w:p>
    <w:p w14:paraId="297A4CC2" w14:textId="1C52DA16" w:rsidR="003C4330" w:rsidRDefault="003C4330" w:rsidP="003C4330">
      <w:r>
        <w:rPr>
          <w:rFonts w:hint="eastAsia"/>
        </w:rPr>
        <w:t>汇编</w:t>
      </w:r>
      <w:r>
        <w:t>：</w:t>
      </w:r>
    </w:p>
    <w:p w14:paraId="318532D1" w14:textId="6FC3F431" w:rsidR="003C4330" w:rsidRDefault="003C4330" w:rsidP="003C4330">
      <w:r>
        <w:rPr>
          <w:noProof/>
        </w:rPr>
        <w:drawing>
          <wp:inline distT="0" distB="0" distL="0" distR="0" wp14:anchorId="4B7C0212" wp14:editId="547B5725">
            <wp:extent cx="5274310" cy="290893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08935"/>
                    </a:xfrm>
                    <a:prstGeom prst="rect">
                      <a:avLst/>
                    </a:prstGeom>
                  </pic:spPr>
                </pic:pic>
              </a:graphicData>
            </a:graphic>
          </wp:inline>
        </w:drawing>
      </w:r>
    </w:p>
    <w:p w14:paraId="110DBA98" w14:textId="3C5AF289" w:rsidR="00240BC7" w:rsidRDefault="00240BC7" w:rsidP="003C4330">
      <w:r>
        <w:rPr>
          <w:noProof/>
        </w:rPr>
        <w:lastRenderedPageBreak/>
        <w:drawing>
          <wp:inline distT="0" distB="0" distL="0" distR="0" wp14:anchorId="08173BCD" wp14:editId="05B90A05">
            <wp:extent cx="5274310" cy="3401695"/>
            <wp:effectExtent l="0" t="0" r="254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01695"/>
                    </a:xfrm>
                    <a:prstGeom prst="rect">
                      <a:avLst/>
                    </a:prstGeom>
                  </pic:spPr>
                </pic:pic>
              </a:graphicData>
            </a:graphic>
          </wp:inline>
        </w:drawing>
      </w:r>
    </w:p>
    <w:p w14:paraId="577D1AC0" w14:textId="69C0BC67" w:rsidR="00240BC7" w:rsidRDefault="00240BC7" w:rsidP="003C4330">
      <w:r w:rsidRPr="00240BC7">
        <w:rPr>
          <w:rFonts w:hint="eastAsia"/>
        </w:rPr>
        <w:t>来看下</w:t>
      </w:r>
      <w:r w:rsidRPr="00240BC7">
        <w:t>Release版本的</w:t>
      </w:r>
      <w:r>
        <w:rPr>
          <w:rFonts w:hint="eastAsia"/>
        </w:rPr>
        <w:t>：</w:t>
      </w:r>
    </w:p>
    <w:p w14:paraId="26C212D2" w14:textId="6179A8BC" w:rsidR="00240BC7" w:rsidRDefault="00240BC7" w:rsidP="003C4330">
      <w:r>
        <w:rPr>
          <w:noProof/>
        </w:rPr>
        <w:drawing>
          <wp:inline distT="0" distB="0" distL="0" distR="0" wp14:anchorId="134B30C1" wp14:editId="276F9AC0">
            <wp:extent cx="5274310" cy="42081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208145"/>
                    </a:xfrm>
                    <a:prstGeom prst="rect">
                      <a:avLst/>
                    </a:prstGeom>
                  </pic:spPr>
                </pic:pic>
              </a:graphicData>
            </a:graphic>
          </wp:inline>
        </w:drawing>
      </w:r>
    </w:p>
    <w:p w14:paraId="0A63FFAA" w14:textId="16B5502F" w:rsidR="00240BC7" w:rsidRDefault="00240BC7" w:rsidP="00240BC7">
      <w:r>
        <w:rPr>
          <w:rFonts w:hint="eastAsia"/>
        </w:rPr>
        <w:t>这里追加一点其他的知识</w:t>
      </w:r>
      <w:r>
        <w:t>:</w:t>
      </w:r>
    </w:p>
    <w:p w14:paraId="62A43A39" w14:textId="234F1CEC" w:rsidR="00240BC7" w:rsidRDefault="00240BC7" w:rsidP="00240BC7">
      <w:r>
        <w:t>1. 缺省参数只能放在函数声明中</w:t>
      </w:r>
      <w:r>
        <w:rPr>
          <w:rFonts w:hint="eastAsia"/>
        </w:rPr>
        <w:t>；</w:t>
      </w:r>
    </w:p>
    <w:p w14:paraId="16CD672C" w14:textId="2669494B" w:rsidR="00240BC7" w:rsidRDefault="00240BC7" w:rsidP="00240BC7">
      <w:r>
        <w:t>2. 函数重载是C++的特性, 不要刻意去和对象相联系</w:t>
      </w:r>
      <w:r>
        <w:rPr>
          <w:rFonts w:hint="eastAsia"/>
        </w:rPr>
        <w:t>，</w:t>
      </w:r>
      <w:r>
        <w:t>重载而已</w:t>
      </w:r>
      <w:r>
        <w:rPr>
          <w:rFonts w:hint="eastAsia"/>
        </w:rPr>
        <w:t>；</w:t>
      </w:r>
    </w:p>
    <w:p w14:paraId="6B9DAEB1" w14:textId="77777777" w:rsidR="00240BC7" w:rsidRDefault="00240BC7" w:rsidP="00240BC7">
      <w:r>
        <w:lastRenderedPageBreak/>
        <w:t>3.引用传参的一般表现形式是指针传值</w:t>
      </w:r>
      <w:r>
        <w:rPr>
          <w:rFonts w:hint="eastAsia"/>
        </w:rPr>
        <w:t>，</w:t>
      </w:r>
      <w:r>
        <w:t>但是不代表全部</w:t>
      </w:r>
      <w:r>
        <w:rPr>
          <w:rFonts w:hint="eastAsia"/>
        </w:rPr>
        <w:t>。</w:t>
      </w:r>
      <w:r>
        <w:t>引用就是"引用"了</w:t>
      </w:r>
      <w:r>
        <w:rPr>
          <w:rFonts w:hint="eastAsia"/>
        </w:rPr>
        <w:t>。引用上了就绑死了</w:t>
      </w:r>
      <w:r>
        <w:t>, 一改皆改</w:t>
      </w:r>
      <w:r>
        <w:rPr>
          <w:rFonts w:hint="eastAsia"/>
        </w:rPr>
        <w:t>。</w:t>
      </w:r>
    </w:p>
    <w:p w14:paraId="0F86DF57" w14:textId="77777777" w:rsidR="00240BC7" w:rsidRDefault="00240BC7" w:rsidP="00240BC7">
      <w:r>
        <w:t xml:space="preserve">如 : int a =9; int b = 8; int &amp;c = b; c =a ; </w:t>
      </w:r>
    </w:p>
    <w:p w14:paraId="7F907E2E" w14:textId="4432D7FC" w:rsidR="00240BC7" w:rsidRDefault="00240BC7" w:rsidP="00240BC7">
      <w:r>
        <w:t xml:space="preserve">执行result: a = b = c = 9 </w:t>
      </w:r>
      <w:r>
        <w:rPr>
          <w:rFonts w:hint="eastAsia"/>
        </w:rPr>
        <w:t>。</w:t>
      </w:r>
    </w:p>
    <w:p w14:paraId="6D94AE0B" w14:textId="6CEF9858" w:rsidR="00240BC7" w:rsidRDefault="00240BC7" w:rsidP="00240BC7">
      <w:pPr>
        <w:pStyle w:val="4"/>
      </w:pPr>
      <w:r>
        <w:rPr>
          <w:rFonts w:hint="eastAsia"/>
        </w:rPr>
        <w:t>2</w:t>
      </w:r>
      <w:r>
        <w:t>.1.2.4 C++</w:t>
      </w:r>
      <w:r>
        <w:rPr>
          <w:rFonts w:hint="eastAsia"/>
        </w:rPr>
        <w:t>之</w:t>
      </w:r>
      <w:r>
        <w:t>内置类型</w:t>
      </w:r>
      <w:r>
        <w:rPr>
          <w:rFonts w:hint="eastAsia"/>
        </w:rPr>
        <w:t>：</w:t>
      </w:r>
      <w:r>
        <w:t>容器</w:t>
      </w:r>
    </w:p>
    <w:p w14:paraId="3EB46B78" w14:textId="5AA823A0" w:rsidR="00240BC7" w:rsidRDefault="00240BC7" w:rsidP="00240BC7">
      <w:r>
        <w:rPr>
          <w:noProof/>
        </w:rPr>
        <w:drawing>
          <wp:inline distT="0" distB="0" distL="0" distR="0" wp14:anchorId="70994B84" wp14:editId="2D1C3F74">
            <wp:extent cx="2662924" cy="2751731"/>
            <wp:effectExtent l="0" t="0" r="444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66198" cy="2755114"/>
                    </a:xfrm>
                    <a:prstGeom prst="rect">
                      <a:avLst/>
                    </a:prstGeom>
                  </pic:spPr>
                </pic:pic>
              </a:graphicData>
            </a:graphic>
          </wp:inline>
        </w:drawing>
      </w:r>
      <w:r>
        <w:rPr>
          <w:noProof/>
        </w:rPr>
        <w:drawing>
          <wp:inline distT="0" distB="0" distL="0" distR="0" wp14:anchorId="7F6B862A" wp14:editId="53FFE223">
            <wp:extent cx="2570170" cy="2697038"/>
            <wp:effectExtent l="0" t="0" r="19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7638" cy="2704875"/>
                    </a:xfrm>
                    <a:prstGeom prst="rect">
                      <a:avLst/>
                    </a:prstGeom>
                  </pic:spPr>
                </pic:pic>
              </a:graphicData>
            </a:graphic>
          </wp:inline>
        </w:drawing>
      </w:r>
    </w:p>
    <w:p w14:paraId="1A9346CA" w14:textId="4894E28C" w:rsidR="00240BC7" w:rsidRDefault="00240BC7" w:rsidP="00240BC7">
      <w:r>
        <w:rPr>
          <w:noProof/>
        </w:rPr>
        <w:drawing>
          <wp:inline distT="0" distB="0" distL="0" distR="0" wp14:anchorId="12C3DE4B" wp14:editId="13A1B5D8">
            <wp:extent cx="5274310" cy="18275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27530"/>
                    </a:xfrm>
                    <a:prstGeom prst="rect">
                      <a:avLst/>
                    </a:prstGeom>
                  </pic:spPr>
                </pic:pic>
              </a:graphicData>
            </a:graphic>
          </wp:inline>
        </w:drawing>
      </w:r>
    </w:p>
    <w:p w14:paraId="38163A64" w14:textId="349CA52E" w:rsidR="00203FC9" w:rsidRDefault="00203FC9" w:rsidP="00240BC7">
      <w:r>
        <w:rPr>
          <w:rFonts w:hint="eastAsia"/>
        </w:rPr>
        <w:t>来看汇编</w:t>
      </w:r>
      <w:r>
        <w:t>：</w:t>
      </w:r>
    </w:p>
    <w:p w14:paraId="3DC9DBDD" w14:textId="6B3F61BC" w:rsidR="00240BC7" w:rsidRDefault="00240BC7" w:rsidP="00240BC7">
      <w:r>
        <w:rPr>
          <w:noProof/>
        </w:rPr>
        <w:lastRenderedPageBreak/>
        <w:drawing>
          <wp:inline distT="0" distB="0" distL="0" distR="0" wp14:anchorId="79956467" wp14:editId="1F9E5513">
            <wp:extent cx="5274310" cy="27920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92095"/>
                    </a:xfrm>
                    <a:prstGeom prst="rect">
                      <a:avLst/>
                    </a:prstGeom>
                  </pic:spPr>
                </pic:pic>
              </a:graphicData>
            </a:graphic>
          </wp:inline>
        </w:drawing>
      </w:r>
    </w:p>
    <w:p w14:paraId="18326C7B" w14:textId="1EA873F3" w:rsidR="00240BC7" w:rsidRDefault="00240BC7" w:rsidP="00240BC7">
      <w:r>
        <w:rPr>
          <w:noProof/>
        </w:rPr>
        <w:drawing>
          <wp:inline distT="0" distB="0" distL="0" distR="0" wp14:anchorId="3F74F4A3" wp14:editId="049F117F">
            <wp:extent cx="5274310" cy="2834640"/>
            <wp:effectExtent l="0" t="0" r="254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834640"/>
                    </a:xfrm>
                    <a:prstGeom prst="rect">
                      <a:avLst/>
                    </a:prstGeom>
                  </pic:spPr>
                </pic:pic>
              </a:graphicData>
            </a:graphic>
          </wp:inline>
        </w:drawing>
      </w:r>
    </w:p>
    <w:p w14:paraId="656EDFD8" w14:textId="07CEDBB4" w:rsidR="00240BC7" w:rsidRDefault="00240BC7" w:rsidP="00240BC7">
      <w:r>
        <w:rPr>
          <w:noProof/>
        </w:rPr>
        <w:drawing>
          <wp:inline distT="0" distB="0" distL="0" distR="0" wp14:anchorId="25CF454F" wp14:editId="5D84816F">
            <wp:extent cx="5274310" cy="276288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62885"/>
                    </a:xfrm>
                    <a:prstGeom prst="rect">
                      <a:avLst/>
                    </a:prstGeom>
                  </pic:spPr>
                </pic:pic>
              </a:graphicData>
            </a:graphic>
          </wp:inline>
        </w:drawing>
      </w:r>
    </w:p>
    <w:p w14:paraId="3D1303FA" w14:textId="61D40E16" w:rsidR="00203FC9" w:rsidRDefault="00203FC9" w:rsidP="00240BC7">
      <w:r>
        <w:rPr>
          <w:noProof/>
        </w:rPr>
        <w:lastRenderedPageBreak/>
        <w:drawing>
          <wp:inline distT="0" distB="0" distL="0" distR="0" wp14:anchorId="1F2D3B89" wp14:editId="09F17D1F">
            <wp:extent cx="5274310" cy="280924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09240"/>
                    </a:xfrm>
                    <a:prstGeom prst="rect">
                      <a:avLst/>
                    </a:prstGeom>
                  </pic:spPr>
                </pic:pic>
              </a:graphicData>
            </a:graphic>
          </wp:inline>
        </w:drawing>
      </w:r>
    </w:p>
    <w:p w14:paraId="1059B993" w14:textId="4D9DB9F7" w:rsidR="00203FC9" w:rsidRDefault="00203FC9" w:rsidP="00240BC7">
      <w:r>
        <w:rPr>
          <w:noProof/>
        </w:rPr>
        <w:drawing>
          <wp:inline distT="0" distB="0" distL="0" distR="0" wp14:anchorId="36F423CE" wp14:editId="70D1B4E9">
            <wp:extent cx="5274310" cy="2755265"/>
            <wp:effectExtent l="0" t="0" r="254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55265"/>
                    </a:xfrm>
                    <a:prstGeom prst="rect">
                      <a:avLst/>
                    </a:prstGeom>
                  </pic:spPr>
                </pic:pic>
              </a:graphicData>
            </a:graphic>
          </wp:inline>
        </w:drawing>
      </w:r>
    </w:p>
    <w:p w14:paraId="7879A728" w14:textId="1B445A5D" w:rsidR="00203FC9" w:rsidRPr="003C4330" w:rsidRDefault="00203FC9" w:rsidP="00240BC7">
      <w:r w:rsidRPr="00203FC9">
        <w:rPr>
          <w:rFonts w:hint="eastAsia"/>
        </w:rPr>
        <w:t>小结</w:t>
      </w:r>
      <w:r w:rsidRPr="00203FC9">
        <w:t>: 其实这从没对容器的构造及析构函数好好的跟踪, 有时间仔细的跟跟, 这次也只是有个大概了解. 其实在逆向中, 知道这些也就够了, 因为现在的工具太好用了, 已经可以让OD自动把string 啊 vector啊什么的构造函数或者重载的运算符自己显示出来了</w:t>
      </w:r>
      <w:r>
        <w:rPr>
          <w:rFonts w:hint="eastAsia"/>
        </w:rPr>
        <w:t>。</w:t>
      </w:r>
    </w:p>
    <w:p w14:paraId="57FE3794" w14:textId="77777777" w:rsidR="00787C3B" w:rsidRDefault="00787C3B" w:rsidP="00787C3B">
      <w:pPr>
        <w:pStyle w:val="3"/>
      </w:pPr>
      <w:r>
        <w:t xml:space="preserve">2.1.3 </w:t>
      </w:r>
      <w:r>
        <w:rPr>
          <w:rFonts w:hint="eastAsia"/>
        </w:rPr>
        <w:t>MFC消息机制</w:t>
      </w:r>
      <w:r>
        <w:t>分析及拦截</w:t>
      </w:r>
    </w:p>
    <w:p w14:paraId="1B23E899" w14:textId="2F5BFF94" w:rsidR="0045108C" w:rsidRDefault="0045108C" w:rsidP="00371378">
      <w:pPr>
        <w:ind w:firstLineChars="200" w:firstLine="420"/>
      </w:pPr>
      <w:r>
        <w:rPr>
          <w:rFonts w:hint="eastAsia"/>
        </w:rPr>
        <w:t>本文</w:t>
      </w:r>
      <w:r>
        <w:t>旨在介绍如何精确</w:t>
      </w:r>
      <w:r>
        <w:rPr>
          <w:rFonts w:hint="eastAsia"/>
        </w:rPr>
        <w:t>简捷地</w:t>
      </w:r>
      <w:r w:rsidRPr="0045108C">
        <w:t>拦截</w:t>
      </w:r>
      <w:r>
        <w:t>MF</w:t>
      </w:r>
      <w:r w:rsidRPr="0045108C">
        <w:t>C消息</w:t>
      </w:r>
      <w:r>
        <w:rPr>
          <w:rFonts w:hint="eastAsia"/>
        </w:rPr>
        <w:t>，此处</w:t>
      </w:r>
      <w:r w:rsidRPr="0045108C">
        <w:t>以VC6.0的mfc进行分析(静态链接</w:t>
      </w:r>
      <w:r>
        <w:t>)</w:t>
      </w:r>
      <w:r>
        <w:rPr>
          <w:rFonts w:hint="eastAsia"/>
        </w:rPr>
        <w:t>，</w:t>
      </w:r>
      <w:r w:rsidRPr="0045108C">
        <w:t>只是提供分析的思路</w:t>
      </w:r>
      <w:r>
        <w:rPr>
          <w:rFonts w:hint="eastAsia"/>
        </w:rPr>
        <w:t>（</w:t>
      </w:r>
      <w:r w:rsidRPr="0045108C">
        <w:t>思路是找到派发用户事件的地方</w:t>
      </w:r>
      <w:r>
        <w:t>）</w:t>
      </w:r>
      <w:r>
        <w:rPr>
          <w:rFonts w:hint="eastAsia"/>
        </w:rPr>
        <w:t>，</w:t>
      </w:r>
      <w:r w:rsidRPr="0045108C">
        <w:t>其他版本类似</w:t>
      </w:r>
      <w:r>
        <w:rPr>
          <w:rFonts w:hint="eastAsia"/>
        </w:rPr>
        <w:t>。</w:t>
      </w:r>
    </w:p>
    <w:p w14:paraId="310CD486" w14:textId="4F58C389" w:rsidR="0045108C" w:rsidRDefault="0045108C" w:rsidP="00371378">
      <w:pPr>
        <w:ind w:firstLineChars="200" w:firstLine="420"/>
      </w:pPr>
      <w:r w:rsidRPr="0045108C">
        <w:t>示例软件</w:t>
      </w:r>
      <w:r>
        <w:rPr>
          <w:rFonts w:hint="eastAsia"/>
        </w:rPr>
        <w:t>：</w:t>
      </w:r>
      <w:r w:rsidRPr="0045108C">
        <w:t>Galaxy3D.exe 一个3D屏保设置程序</w:t>
      </w:r>
      <w:r>
        <w:rPr>
          <w:rFonts w:hint="eastAsia"/>
        </w:rPr>
        <w:t>。</w:t>
      </w:r>
    </w:p>
    <w:p w14:paraId="6D0FEAA0" w14:textId="535EDC3B" w:rsidR="0045108C" w:rsidRDefault="0045108C" w:rsidP="00371378">
      <w:pPr>
        <w:ind w:firstLineChars="200" w:firstLine="420"/>
      </w:pPr>
      <w:r w:rsidRPr="0045108C">
        <w:t>主要工具</w:t>
      </w:r>
      <w:r>
        <w:rPr>
          <w:rFonts w:hint="eastAsia"/>
        </w:rPr>
        <w:t>：</w:t>
      </w:r>
      <w:hyperlink r:id="rId78" w:tgtFrame="_blank" w:history="1">
        <w:r w:rsidRPr="0045108C">
          <w:t>IDA</w:t>
        </w:r>
      </w:hyperlink>
      <w:r w:rsidRPr="0045108C">
        <w:t>,</w:t>
      </w:r>
      <w:hyperlink r:id="rId79" w:tgtFrame="_blank" w:history="1">
        <w:r w:rsidRPr="0045108C">
          <w:t>OllyDbg</w:t>
        </w:r>
      </w:hyperlink>
      <w:r>
        <w:rPr>
          <w:rFonts w:hint="eastAsia"/>
        </w:rPr>
        <w:t>。</w:t>
      </w:r>
    </w:p>
    <w:p w14:paraId="00718F7D" w14:textId="77777777" w:rsidR="0045108C" w:rsidRDefault="0045108C" w:rsidP="00371378">
      <w:pPr>
        <w:ind w:firstLineChars="200" w:firstLine="420"/>
      </w:pPr>
      <w:r w:rsidRPr="0045108C">
        <w:t>做了一个</w:t>
      </w:r>
      <w:r>
        <w:t>VC</w:t>
      </w:r>
      <w:r w:rsidRPr="0045108C">
        <w:t>6.0 mfc的sig签名</w:t>
      </w:r>
      <w:r>
        <w:rPr>
          <w:rFonts w:hint="eastAsia"/>
        </w:rPr>
        <w:t>，</w:t>
      </w:r>
      <w:r w:rsidRPr="0045108C">
        <w:t>用于IDA识别</w:t>
      </w:r>
      <w:r>
        <w:rPr>
          <w:rFonts w:hint="eastAsia"/>
        </w:rPr>
        <w:t>。</w:t>
      </w:r>
    </w:p>
    <w:p w14:paraId="6C28C0B8" w14:textId="6BC4843B" w:rsidR="0045108C" w:rsidRDefault="0045108C" w:rsidP="00371378">
      <w:pPr>
        <w:ind w:firstLineChars="200" w:firstLine="420"/>
      </w:pPr>
      <w:r>
        <w:rPr>
          <w:rFonts w:hint="eastAsia"/>
        </w:rPr>
        <w:t>简单源代码调试，</w:t>
      </w:r>
      <w:r>
        <w:t>发现派发command事件实在这个函数</w:t>
      </w:r>
      <w:r>
        <w:rPr>
          <w:rFonts w:hint="eastAsia"/>
        </w:rPr>
        <w:t>：</w:t>
      </w:r>
    </w:p>
    <w:p w14:paraId="7276317A" w14:textId="77777777" w:rsidR="0045108C" w:rsidRDefault="0045108C" w:rsidP="0045108C">
      <w:r>
        <w:t>// CCmdTarget windows message dispatching</w:t>
      </w:r>
    </w:p>
    <w:p w14:paraId="3B54FF0B" w14:textId="77777777" w:rsidR="0045108C" w:rsidRDefault="0045108C" w:rsidP="0045108C">
      <w:r>
        <w:t>AFX_STATIC BOOL AFXAPI _AfxDispatchCmdMsg(CCmdTarget* pTarget, UINT nID, int nCode,</w:t>
      </w:r>
    </w:p>
    <w:p w14:paraId="46C92E39" w14:textId="77777777" w:rsidR="0045108C" w:rsidRDefault="0045108C" w:rsidP="0045108C">
      <w:r>
        <w:t xml:space="preserve">    AFX_PMSG pfn, void* pExtra, UINT nSig, AFX_CMDHANDLERINFO* pHandlerInfo)</w:t>
      </w:r>
    </w:p>
    <w:p w14:paraId="2EFF29C2" w14:textId="77777777" w:rsidR="0045108C" w:rsidRDefault="0045108C" w:rsidP="0045108C">
      <w:r>
        <w:lastRenderedPageBreak/>
        <w:t xml:space="preserve">        // return TRUE to stop routing</w:t>
      </w:r>
    </w:p>
    <w:p w14:paraId="0DF1C448" w14:textId="77777777" w:rsidR="0045108C" w:rsidRDefault="0045108C" w:rsidP="0045108C">
      <w:r>
        <w:t>{</w:t>
      </w:r>
    </w:p>
    <w:p w14:paraId="0F03B89B" w14:textId="77777777" w:rsidR="0045108C" w:rsidRDefault="0045108C" w:rsidP="0045108C">
      <w:r>
        <w:t xml:space="preserve">    ASSERT_VALID(pTarget);</w:t>
      </w:r>
    </w:p>
    <w:p w14:paraId="1CCDB980" w14:textId="77777777" w:rsidR="0045108C" w:rsidRDefault="0045108C" w:rsidP="0045108C">
      <w:r>
        <w:t xml:space="preserve">    UNUSED(nCode);   // unused in release builds</w:t>
      </w:r>
    </w:p>
    <w:p w14:paraId="1B5216E7" w14:textId="77777777" w:rsidR="0045108C" w:rsidRDefault="0045108C" w:rsidP="0045108C"/>
    <w:p w14:paraId="3745669F" w14:textId="77777777" w:rsidR="0045108C" w:rsidRDefault="0045108C" w:rsidP="0045108C">
      <w:r>
        <w:t xml:space="preserve">    union MessageMapFunctions mmf;</w:t>
      </w:r>
    </w:p>
    <w:p w14:paraId="7C7EBF45" w14:textId="77777777" w:rsidR="0045108C" w:rsidRDefault="0045108C" w:rsidP="0045108C">
      <w:r>
        <w:t xml:space="preserve">    mmf.pfn = pfn;</w:t>
      </w:r>
    </w:p>
    <w:p w14:paraId="257CAE48" w14:textId="77777777" w:rsidR="0045108C" w:rsidRDefault="0045108C" w:rsidP="0045108C">
      <w:r>
        <w:t xml:space="preserve">    BOOL bResult = TRUE; // default is ok</w:t>
      </w:r>
    </w:p>
    <w:p w14:paraId="3B36CF82" w14:textId="77777777" w:rsidR="0045108C" w:rsidRDefault="0045108C" w:rsidP="0045108C"/>
    <w:p w14:paraId="40C36F6A" w14:textId="77777777" w:rsidR="0045108C" w:rsidRDefault="0045108C" w:rsidP="0045108C">
      <w:r>
        <w:t xml:space="preserve">    if (pHandlerInfo != NULL)</w:t>
      </w:r>
    </w:p>
    <w:p w14:paraId="24961066" w14:textId="77777777" w:rsidR="0045108C" w:rsidRDefault="0045108C" w:rsidP="0045108C">
      <w:r>
        <w:t xml:space="preserve">    {</w:t>
      </w:r>
    </w:p>
    <w:p w14:paraId="2BFFD932" w14:textId="77777777" w:rsidR="0045108C" w:rsidRDefault="0045108C" w:rsidP="0045108C">
      <w:r>
        <w:t xml:space="preserve">        // just fill in the information, don't do it</w:t>
      </w:r>
    </w:p>
    <w:p w14:paraId="113C193A" w14:textId="77777777" w:rsidR="0045108C" w:rsidRDefault="0045108C" w:rsidP="0045108C">
      <w:r>
        <w:t xml:space="preserve">        pHandlerInfo-&gt;pTarget = pTarget;</w:t>
      </w:r>
    </w:p>
    <w:p w14:paraId="49A0732D" w14:textId="77777777" w:rsidR="0045108C" w:rsidRDefault="0045108C" w:rsidP="0045108C">
      <w:r>
        <w:t xml:space="preserve">        pHandlerInfo-&gt;pmf = mmf.pfn;</w:t>
      </w:r>
    </w:p>
    <w:p w14:paraId="2B6F6C87" w14:textId="77777777" w:rsidR="0045108C" w:rsidRDefault="0045108C" w:rsidP="0045108C">
      <w:r>
        <w:t xml:space="preserve">        return TRUE;</w:t>
      </w:r>
    </w:p>
    <w:p w14:paraId="6CA32F16" w14:textId="77777777" w:rsidR="0045108C" w:rsidRDefault="0045108C" w:rsidP="0045108C">
      <w:r>
        <w:t xml:space="preserve">    }</w:t>
      </w:r>
    </w:p>
    <w:p w14:paraId="4B525A19" w14:textId="77777777" w:rsidR="0045108C" w:rsidRDefault="0045108C" w:rsidP="0045108C"/>
    <w:p w14:paraId="31575BB5" w14:textId="77777777" w:rsidR="0045108C" w:rsidRDefault="0045108C" w:rsidP="0045108C">
      <w:r>
        <w:t xml:space="preserve">    switch (nSig)</w:t>
      </w:r>
    </w:p>
    <w:p w14:paraId="7F65F46F" w14:textId="77777777" w:rsidR="0045108C" w:rsidRDefault="0045108C" w:rsidP="0045108C">
      <w:r>
        <w:t xml:space="preserve">    {</w:t>
      </w:r>
    </w:p>
    <w:p w14:paraId="055F43AF" w14:textId="77777777" w:rsidR="0045108C" w:rsidRDefault="0045108C" w:rsidP="0045108C">
      <w:r>
        <w:t xml:space="preserve">    case AfxSig_vv:</w:t>
      </w:r>
    </w:p>
    <w:p w14:paraId="32B43FB5" w14:textId="77777777" w:rsidR="0045108C" w:rsidRDefault="0045108C" w:rsidP="0045108C">
      <w:r>
        <w:t xml:space="preserve">        // normal command or control notification</w:t>
      </w:r>
    </w:p>
    <w:p w14:paraId="47FCBFE5" w14:textId="77777777" w:rsidR="0045108C" w:rsidRDefault="0045108C" w:rsidP="0045108C">
      <w:r>
        <w:t xml:space="preserve">        ASSERT(CN_COMMAND == 0);        // CN_COMMAND same as BN_CLICKED</w:t>
      </w:r>
    </w:p>
    <w:p w14:paraId="465A966C" w14:textId="77777777" w:rsidR="0045108C" w:rsidRDefault="0045108C" w:rsidP="0045108C">
      <w:r>
        <w:t xml:space="preserve">        ASSERT(pExtra == NULL);</w:t>
      </w:r>
    </w:p>
    <w:p w14:paraId="1C498C19" w14:textId="77777777" w:rsidR="0045108C" w:rsidRDefault="0045108C" w:rsidP="0045108C">
      <w:r>
        <w:t xml:space="preserve">        (pTarget-&gt;*mmf.pfn_COMMAND)();</w:t>
      </w:r>
    </w:p>
    <w:p w14:paraId="4C904CE9" w14:textId="77777777" w:rsidR="0045108C" w:rsidRDefault="0045108C" w:rsidP="0045108C">
      <w:r>
        <w:t xml:space="preserve">        break;</w:t>
      </w:r>
    </w:p>
    <w:p w14:paraId="56E35877" w14:textId="77777777" w:rsidR="0045108C" w:rsidRDefault="0045108C" w:rsidP="0045108C">
      <w:r>
        <w:t xml:space="preserve">    ..........</w:t>
      </w:r>
    </w:p>
    <w:p w14:paraId="6AC5B48E" w14:textId="4F9B3E24" w:rsidR="0045108C" w:rsidRDefault="0045108C" w:rsidP="00371378">
      <w:pPr>
        <w:ind w:firstLineChars="200" w:firstLine="420"/>
      </w:pPr>
      <w:r>
        <w:rPr>
          <w:rFonts w:hint="eastAsia"/>
        </w:rPr>
        <w:t>好了，</w:t>
      </w:r>
      <w:r>
        <w:t>IDA分析Galaxy3D.exe</w:t>
      </w:r>
      <w:r>
        <w:rPr>
          <w:rFonts w:hint="eastAsia"/>
        </w:rPr>
        <w:t>，</w:t>
      </w:r>
      <w:r>
        <w:t>然后生成map文件给OD用</w:t>
      </w:r>
      <w:r>
        <w:rPr>
          <w:rFonts w:hint="eastAsia"/>
        </w:rPr>
        <w:t>，</w:t>
      </w:r>
      <w:r>
        <w:t>直接来到_AfxDispatchCmdMsg函数里面下断点</w:t>
      </w:r>
      <w:r>
        <w:rPr>
          <w:rFonts w:hint="eastAsia"/>
        </w:rPr>
        <w:t>。</w:t>
      </w:r>
    </w:p>
    <w:p w14:paraId="01ECBFB6" w14:textId="1F5C0221" w:rsidR="0045108C" w:rsidRDefault="0045108C" w:rsidP="00371378">
      <w:pPr>
        <w:ind w:firstLineChars="200" w:firstLine="420"/>
      </w:pPr>
      <w:r>
        <w:rPr>
          <w:rFonts w:hint="eastAsia"/>
        </w:rPr>
        <w:t>输入注册信息，</w:t>
      </w:r>
      <w:r>
        <w:t>点击注册按钮完美断下</w:t>
      </w:r>
      <w:r>
        <w:rPr>
          <w:rFonts w:hint="eastAsia"/>
        </w:rPr>
        <w:t>。</w:t>
      </w:r>
    </w:p>
    <w:p w14:paraId="28716FA4" w14:textId="77777777" w:rsidR="0045108C" w:rsidRDefault="0045108C" w:rsidP="0045108C">
      <w:r w:rsidRPr="0045108C">
        <w:rPr>
          <w:noProof/>
        </w:rPr>
        <w:drawing>
          <wp:inline distT="0" distB="0" distL="0" distR="0" wp14:anchorId="7B46EC25" wp14:editId="62683DE9">
            <wp:extent cx="3342597" cy="1426431"/>
            <wp:effectExtent l="0" t="0" r="0" b="2540"/>
            <wp:docPr id="52" name="图片 52" descr="https://attach.52pojie.cn/forum/201412/16/214559ujy2fsqxdyx3yxt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60102" descr="https://attach.52pojie.cn/forum/201412/16/214559ujy2fsqxdyx3yxtj.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75158" cy="1440326"/>
                    </a:xfrm>
                    <a:prstGeom prst="rect">
                      <a:avLst/>
                    </a:prstGeom>
                    <a:noFill/>
                    <a:ln>
                      <a:noFill/>
                    </a:ln>
                  </pic:spPr>
                </pic:pic>
              </a:graphicData>
            </a:graphic>
          </wp:inline>
        </w:drawing>
      </w:r>
      <w:r w:rsidRPr="0045108C">
        <w:t> </w:t>
      </w:r>
    </w:p>
    <w:p w14:paraId="7038FBE3" w14:textId="77777777" w:rsidR="0045108C" w:rsidRDefault="0045108C" w:rsidP="00371378">
      <w:pPr>
        <w:ind w:firstLineChars="200" w:firstLine="420"/>
      </w:pPr>
      <w:r w:rsidRPr="0045108C">
        <w:t>按照上面的源代码</w:t>
      </w:r>
      <w:r>
        <w:rPr>
          <w:rFonts w:hint="eastAsia"/>
        </w:rPr>
        <w:t>，</w:t>
      </w:r>
      <w:r w:rsidRPr="0045108C">
        <w:t>我们最后间接跳向事件处理地址</w:t>
      </w:r>
      <w:r>
        <w:rPr>
          <w:rFonts w:hint="eastAsia"/>
        </w:rPr>
        <w:t>，</w:t>
      </w:r>
      <w:r w:rsidRPr="0045108C">
        <w:t>因此直接单步到跳转的地方,马上来到按钮事件处理的函数:</w:t>
      </w:r>
    </w:p>
    <w:p w14:paraId="46944B11" w14:textId="77777777" w:rsidR="0045108C" w:rsidRDefault="0045108C" w:rsidP="0045108C">
      <w:r>
        <w:t>CPU Disasm</w:t>
      </w:r>
    </w:p>
    <w:p w14:paraId="421093C8" w14:textId="77777777" w:rsidR="0045108C" w:rsidRDefault="0045108C" w:rsidP="0045108C">
      <w:pPr>
        <w:jc w:val="left"/>
      </w:pPr>
      <w:r>
        <w:t>Address    Hex dump      Command                                        Comments</w:t>
      </w:r>
    </w:p>
    <w:p w14:paraId="110239E0" w14:textId="77777777" w:rsidR="0045108C" w:rsidRDefault="0045108C" w:rsidP="0045108C">
      <w:r>
        <w:t>00406940 r /.  64:A1 000 mov eax, dword ptr fs:[0]</w:t>
      </w:r>
    </w:p>
    <w:p w14:paraId="1D72EE2A" w14:textId="77777777" w:rsidR="0045108C" w:rsidRDefault="0045108C" w:rsidP="0045108C">
      <w:r>
        <w:t>00406946   |.  6A FF     push -1</w:t>
      </w:r>
    </w:p>
    <w:p w14:paraId="5D27860A" w14:textId="77777777" w:rsidR="0045108C" w:rsidRDefault="0045108C" w:rsidP="0045108C">
      <w:r>
        <w:lastRenderedPageBreak/>
        <w:t>00406948   |.  68 436044 push unknown_libname_605</w:t>
      </w:r>
    </w:p>
    <w:p w14:paraId="504E2418" w14:textId="77777777" w:rsidR="0045108C" w:rsidRDefault="0045108C" w:rsidP="0045108C">
      <w:r>
        <w:t>0040694D   |.  50        push eax</w:t>
      </w:r>
    </w:p>
    <w:p w14:paraId="60CB8D3A" w14:textId="1B2EADA9" w:rsidR="0045108C" w:rsidRDefault="0045108C" w:rsidP="0045108C">
      <w:pPr>
        <w:jc w:val="left"/>
      </w:pPr>
      <w:r>
        <w:t xml:space="preserve">0040694E   |.  64:8925 0 mov dword ptr fs:[0], esp ; Installs SE handler unknown _libname_ </w:t>
      </w:r>
    </w:p>
    <w:p w14:paraId="7BF5C21C" w14:textId="77777777" w:rsidR="0045108C" w:rsidRDefault="0045108C" w:rsidP="0045108C">
      <w:r>
        <w:t>00406955   |.  81EC B400 sub esp, 0B4</w:t>
      </w:r>
    </w:p>
    <w:p w14:paraId="1E24966C" w14:textId="77777777" w:rsidR="0045108C" w:rsidRDefault="0045108C" w:rsidP="0045108C">
      <w:r>
        <w:t>0040695B   |.  53        push ebx</w:t>
      </w:r>
    </w:p>
    <w:p w14:paraId="7CAB7696" w14:textId="77777777" w:rsidR="0045108C" w:rsidRDefault="0045108C" w:rsidP="0045108C">
      <w:r>
        <w:t>0040695C   |.  55        push ebp</w:t>
      </w:r>
    </w:p>
    <w:p w14:paraId="58F15206" w14:textId="77777777" w:rsidR="0045108C" w:rsidRDefault="0045108C" w:rsidP="0045108C">
      <w:r>
        <w:t>0040695D   |.  56        push esi</w:t>
      </w:r>
    </w:p>
    <w:p w14:paraId="3CE4A1FF" w14:textId="77777777" w:rsidR="0045108C" w:rsidRDefault="0045108C" w:rsidP="0045108C">
      <w:r>
        <w:t>0040695E   |.  57        push edi</w:t>
      </w:r>
    </w:p>
    <w:p w14:paraId="2A278A1B" w14:textId="77777777" w:rsidR="0045108C" w:rsidRDefault="0045108C" w:rsidP="0045108C">
      <w:r>
        <w:t>0040695F   |.  8BF1      mov esi, ecx</w:t>
      </w:r>
    </w:p>
    <w:p w14:paraId="49E9F8D0" w14:textId="68C8E99C" w:rsidR="0045108C" w:rsidRDefault="0045108C" w:rsidP="0045108C">
      <w:r>
        <w:t>00406961   |.  6A 01     push 1   ; /Arg1 = 1</w:t>
      </w:r>
    </w:p>
    <w:p w14:paraId="2FFB1696" w14:textId="77777777" w:rsidR="0045108C" w:rsidRDefault="0045108C" w:rsidP="0045108C">
      <w:r>
        <w:t>00406963   |.  E8 665A03 call CWnd::UpdateData(int)                     ; \Galaxy3D.CWnd::UpdateData(int)</w:t>
      </w:r>
    </w:p>
    <w:p w14:paraId="4E9E35DC" w14:textId="7EB6EEDE" w:rsidR="0045108C" w:rsidRDefault="0045108C" w:rsidP="0045108C">
      <w:r>
        <w:t>00406968   |.  68 2C0100 push 12C    ; /Time = 300. ms</w:t>
      </w:r>
    </w:p>
    <w:p w14:paraId="268509B2" w14:textId="77777777" w:rsidR="0045108C" w:rsidRDefault="0045108C" w:rsidP="0045108C">
      <w:r>
        <w:t>0040696D   |.  FF15 7092 call dword ptr ds:[&lt;&amp;KERNEL32.Sleep&gt;]          ; \KERNEL32.Sleep</w:t>
      </w:r>
    </w:p>
    <w:p w14:paraId="58D1C429" w14:textId="77777777" w:rsidR="0045108C" w:rsidRDefault="0045108C" w:rsidP="0045108C">
      <w:r>
        <w:t>00406973   |.  8DBE A000 lea edi, [esi+0A0]</w:t>
      </w:r>
    </w:p>
    <w:p w14:paraId="025F3237" w14:textId="77777777" w:rsidR="0045108C" w:rsidRDefault="0045108C" w:rsidP="0045108C">
      <w:r>
        <w:t>00406979   |.  8DAE 9C00 lea ebp, [esi+9C]</w:t>
      </w:r>
    </w:p>
    <w:p w14:paraId="191608E0" w14:textId="77777777" w:rsidR="0045108C" w:rsidRDefault="0045108C" w:rsidP="0045108C">
      <w:r>
        <w:t>0040697F   |.  8D9E 9800 lea ebx, [esi+98]</w:t>
      </w:r>
    </w:p>
    <w:p w14:paraId="7D5F493F" w14:textId="77777777" w:rsidR="0045108C" w:rsidRDefault="0045108C" w:rsidP="0045108C">
      <w:r>
        <w:t>00406985   |.  57        push edi</w:t>
      </w:r>
    </w:p>
    <w:p w14:paraId="4B89FEDB" w14:textId="77777777" w:rsidR="0045108C" w:rsidRDefault="0045108C" w:rsidP="0045108C">
      <w:r>
        <w:t>00406986   |.  55        push ebp</w:t>
      </w:r>
    </w:p>
    <w:p w14:paraId="0802F2E6" w14:textId="77777777" w:rsidR="0045108C" w:rsidRDefault="0045108C" w:rsidP="0045108C">
      <w:r>
        <w:t>00406987   |.  53        push ebx</w:t>
      </w:r>
    </w:p>
    <w:p w14:paraId="742D2523" w14:textId="1723D6DB" w:rsidR="0045108C" w:rsidRDefault="0045108C" w:rsidP="0045108C">
      <w:r>
        <w:t xml:space="preserve">00406988   |.  FF15 </w:t>
      </w:r>
      <w:r w:rsidR="00755E80">
        <w:t>9882 call dword ptr ds:[458298]</w:t>
      </w:r>
      <w:r>
        <w:t xml:space="preserve"> ;看下面的出错对话框,这里就是算法了</w:t>
      </w:r>
    </w:p>
    <w:p w14:paraId="02F6A9C7" w14:textId="77777777" w:rsidR="0045108C" w:rsidRDefault="0045108C" w:rsidP="0045108C">
      <w:r>
        <w:t>0040698E   |.  83C4 0C   add esp, 0C</w:t>
      </w:r>
    </w:p>
    <w:p w14:paraId="4BDBE6B9" w14:textId="77777777" w:rsidR="0045108C" w:rsidRDefault="0045108C" w:rsidP="0045108C">
      <w:r>
        <w:t>00406991   |.  85C0      test eax, eax</w:t>
      </w:r>
    </w:p>
    <w:p w14:paraId="4E2F2039" w14:textId="77777777" w:rsidR="0045108C" w:rsidRDefault="0045108C" w:rsidP="0045108C">
      <w:r>
        <w:t>00406993   |.  0F84 9700 jz 00406A30</w:t>
      </w:r>
    </w:p>
    <w:p w14:paraId="00F41376" w14:textId="77777777" w:rsidR="0045108C" w:rsidRDefault="0045108C" w:rsidP="0045108C">
      <w:r>
        <w:t>00406999   |.  8D4C24 10 lea ecx, [arg.4]</w:t>
      </w:r>
    </w:p>
    <w:p w14:paraId="2E9B46CC" w14:textId="77777777" w:rsidR="0045108C" w:rsidRDefault="0045108C" w:rsidP="0045108C">
      <w:r>
        <w:t>0040699D   |.  E8 BE7400 call 0040DE60                                  ; [Galaxy3D.0040DE60</w:t>
      </w:r>
    </w:p>
    <w:p w14:paraId="15F7CB0B" w14:textId="54F64CB3" w:rsidR="0045108C" w:rsidRDefault="0045108C" w:rsidP="0045108C">
      <w:r>
        <w:t>004069A2   |.  6A 00     push 0   ; /Arg1 = 0</w:t>
      </w:r>
    </w:p>
    <w:p w14:paraId="5E35162F" w14:textId="77777777" w:rsidR="0045108C" w:rsidRDefault="0045108C" w:rsidP="0045108C">
      <w:r>
        <w:t>004069A4   |.  8D4C24 14 lea ecx, [arg.5]                               ; |</w:t>
      </w:r>
    </w:p>
    <w:p w14:paraId="35A0FF93" w14:textId="77777777" w:rsidR="0045108C" w:rsidRDefault="0045108C" w:rsidP="0045108C">
      <w:r>
        <w:t>004069A8   |.  C78424 D0 mov dword ptr ss:[arg.52], 0                   ; |</w:t>
      </w:r>
    </w:p>
    <w:p w14:paraId="7C797B2C" w14:textId="77777777" w:rsidR="0045108C" w:rsidRDefault="0045108C" w:rsidP="0045108C">
      <w:r>
        <w:t>004069B3   |.  E8 187A00 call 0040E3D0                                  ; \Galaxy3D.0040E3D0</w:t>
      </w:r>
    </w:p>
    <w:p w14:paraId="5B773FD8" w14:textId="07E95143" w:rsidR="0045108C" w:rsidRDefault="0045108C" w:rsidP="0045108C">
      <w:r>
        <w:t>004069B8   |.  53        push ebx     ; /Arg1</w:t>
      </w:r>
    </w:p>
    <w:p w14:paraId="08D91ADD" w14:textId="77777777" w:rsidR="0045108C" w:rsidRDefault="0045108C" w:rsidP="0045108C">
      <w:r>
        <w:t>004069B9   |.  8D4C24 50 lea ecx, [arg.20]                              ; |</w:t>
      </w:r>
    </w:p>
    <w:p w14:paraId="0BE83827" w14:textId="77777777" w:rsidR="0045108C" w:rsidRDefault="0045108C" w:rsidP="0045108C">
      <w:r>
        <w:t>004069BD   |.  E8 292403 call CString::operator=(CString const &amp;)       ; \Galaxy3D.CString::operator=</w:t>
      </w:r>
    </w:p>
    <w:p w14:paraId="66BED58E" w14:textId="1CDF2FD7" w:rsidR="0045108C" w:rsidRDefault="0045108C" w:rsidP="0045108C">
      <w:r>
        <w:t>004069C2   |.  55        push ebp        ; /Arg1</w:t>
      </w:r>
    </w:p>
    <w:p w14:paraId="42139AED" w14:textId="77777777" w:rsidR="0045108C" w:rsidRDefault="0045108C" w:rsidP="0045108C">
      <w:r>
        <w:t>004069C3   |.  8D4C24 54 lea ecx, [arg.21]                              ; |</w:t>
      </w:r>
    </w:p>
    <w:p w14:paraId="052B56FC" w14:textId="77777777" w:rsidR="0045108C" w:rsidRDefault="0045108C" w:rsidP="0045108C">
      <w:r>
        <w:t>004069C7   |.  E8 1F2403 call CString::operator=(CString const &amp;)       ; \Galaxy3D.CString::operator=</w:t>
      </w:r>
    </w:p>
    <w:p w14:paraId="6AB4AFB3" w14:textId="1939973A" w:rsidR="0045108C" w:rsidRDefault="0045108C" w:rsidP="0045108C">
      <w:r>
        <w:t>004069CC   |.  57        push edi        ; /Arg1</w:t>
      </w:r>
    </w:p>
    <w:p w14:paraId="30C56209" w14:textId="77777777" w:rsidR="0045108C" w:rsidRDefault="0045108C" w:rsidP="0045108C">
      <w:r>
        <w:t>004069CD   |.  8D4C24 4C lea ecx, [arg.19]                              ; |</w:t>
      </w:r>
    </w:p>
    <w:p w14:paraId="1F4EBE5A" w14:textId="77777777" w:rsidR="0045108C" w:rsidRDefault="0045108C" w:rsidP="0045108C">
      <w:r>
        <w:t xml:space="preserve">004069D1   |.  E8 152403 call CString::operator=(CString const &amp;)       ; </w:t>
      </w:r>
      <w:r>
        <w:lastRenderedPageBreak/>
        <w:t>\Galaxy3D.CString::operator=</w:t>
      </w:r>
    </w:p>
    <w:p w14:paraId="2AE93653" w14:textId="516B5101" w:rsidR="0045108C" w:rsidRDefault="0045108C" w:rsidP="0045108C">
      <w:r>
        <w:t>004069D6   |.  6A 00     push 0                    ; /Arg1 = 0</w:t>
      </w:r>
    </w:p>
    <w:p w14:paraId="4FD5C766" w14:textId="77777777" w:rsidR="0045108C" w:rsidRDefault="0045108C" w:rsidP="0045108C">
      <w:r>
        <w:t>004069D8   |.  8D4C24 14 lea ecx, [arg.5]                               ; |</w:t>
      </w:r>
    </w:p>
    <w:p w14:paraId="574F6533" w14:textId="77777777" w:rsidR="0045108C" w:rsidRDefault="0045108C" w:rsidP="0045108C">
      <w:r>
        <w:t>004069DC   |.  E8 9F7700 call 0040E180                                  ; \Galaxy3D.0040E180</w:t>
      </w:r>
    </w:p>
    <w:p w14:paraId="1BEA4ADE" w14:textId="27C3D895" w:rsidR="0045108C" w:rsidRDefault="0045108C" w:rsidP="0045108C">
      <w:r>
        <w:t>004069E1   |.  6A 00     push 0                    ; /Arg2 = 0</w:t>
      </w:r>
    </w:p>
    <w:p w14:paraId="0646EB5D" w14:textId="747E2E51" w:rsidR="0045108C" w:rsidRDefault="0045108C" w:rsidP="0045108C">
      <w:r>
        <w:t>004069E3   |.  68 970000 push 97                  ; |Arg1 = 97</w:t>
      </w:r>
    </w:p>
    <w:p w14:paraId="69BFF18D" w14:textId="77777777" w:rsidR="0045108C" w:rsidRDefault="0045108C" w:rsidP="0045108C">
      <w:r>
        <w:t>004069E8   |.  8D4C24 70 lea ecx, [arg.28]                              ; |</w:t>
      </w:r>
    </w:p>
    <w:p w14:paraId="03A292DB" w14:textId="77777777" w:rsidR="0045108C" w:rsidRDefault="0045108C" w:rsidP="0045108C">
      <w:r>
        <w:t>004069EC   |.  E8 C43203 call CDialog::CDialog(uint,CWnd *)             ; \Galaxy3D.CDialog::CDialog</w:t>
      </w:r>
    </w:p>
    <w:p w14:paraId="0EE88CDD" w14:textId="77777777" w:rsidR="0045108C" w:rsidRDefault="0045108C" w:rsidP="0045108C">
      <w:r>
        <w:t>004069F1   |.  8D4C24 68 lea ecx, [arg.26]</w:t>
      </w:r>
    </w:p>
    <w:p w14:paraId="0A70C1B2" w14:textId="77777777" w:rsidR="0045108C" w:rsidRDefault="0045108C" w:rsidP="0045108C">
      <w:r>
        <w:t>004069F5   |.  C68424 CC mov byte ptr ss:[arg.51], 1</w:t>
      </w:r>
    </w:p>
    <w:p w14:paraId="22C3811D" w14:textId="77777777" w:rsidR="0045108C" w:rsidRDefault="0045108C" w:rsidP="0045108C">
      <w:r>
        <w:t>004069FD   |.  E8 683303 call CDialog::DoModal(void)                    ; [Galaxy3D.CDialog::DoModal(void)</w:t>
      </w:r>
    </w:p>
    <w:p w14:paraId="413CF8E5" w14:textId="77777777" w:rsidR="0045108C" w:rsidRDefault="0045108C" w:rsidP="0045108C">
      <w:r>
        <w:t>00406A02   |.  8BCE      mov ecx, esi</w:t>
      </w:r>
    </w:p>
    <w:p w14:paraId="5B254E58" w14:textId="77777777" w:rsidR="0045108C" w:rsidRDefault="0045108C" w:rsidP="0045108C">
      <w:r>
        <w:t>00406A04   |.  E8 4C3603 call CDialog::OnOK(void)                       ; [Galaxy3D.CDialog::OnOK(void)</w:t>
      </w:r>
    </w:p>
    <w:p w14:paraId="413B680D" w14:textId="77777777" w:rsidR="0045108C" w:rsidRDefault="0045108C" w:rsidP="0045108C">
      <w:r>
        <w:t>00406A09   |.  8D4C24 68 lea ecx, [arg.26]</w:t>
      </w:r>
    </w:p>
    <w:p w14:paraId="1F138BA6" w14:textId="77777777" w:rsidR="0045108C" w:rsidRDefault="0045108C" w:rsidP="0045108C">
      <w:r>
        <w:t>00406A0D   |.  C68424 CC mov byte ptr ss:[arg.51], 0</w:t>
      </w:r>
    </w:p>
    <w:p w14:paraId="4BE11960" w14:textId="77777777" w:rsidR="0045108C" w:rsidRDefault="0045108C" w:rsidP="0045108C">
      <w:r>
        <w:t>00406A15   |.  E8 862F03 call CDialog::~CDialog                         ; [Galaxy3D.CDialog::~CDialog</w:t>
      </w:r>
    </w:p>
    <w:p w14:paraId="159748F3" w14:textId="77777777" w:rsidR="0045108C" w:rsidRDefault="0045108C" w:rsidP="0045108C">
      <w:r>
        <w:t>00406A1A   |.  8D4C24 10 lea ecx, [arg.4]</w:t>
      </w:r>
    </w:p>
    <w:p w14:paraId="67D65A48" w14:textId="77777777" w:rsidR="0045108C" w:rsidRDefault="0045108C" w:rsidP="0045108C">
      <w:r>
        <w:t>00406A1E   |.  C78424 CC mov dword ptr ss:[arg.51], -1</w:t>
      </w:r>
    </w:p>
    <w:p w14:paraId="25526B5A" w14:textId="77777777" w:rsidR="0045108C" w:rsidRDefault="0045108C" w:rsidP="0045108C">
      <w:r>
        <w:t>00406A29   |.  E8 427600 call 0040E070                                  ; [Galaxy3D.0040E070</w:t>
      </w:r>
    </w:p>
    <w:p w14:paraId="65ED2473" w14:textId="77777777" w:rsidR="0045108C" w:rsidRDefault="0045108C" w:rsidP="0045108C">
      <w:r>
        <w:t>00406A2E   |.  EB 16     jmp short 00406A46</w:t>
      </w:r>
    </w:p>
    <w:p w14:paraId="559C37ED" w14:textId="3D435CA3" w:rsidR="0045108C" w:rsidRDefault="0045108C" w:rsidP="0045108C">
      <w:r>
        <w:t>00406A30   |&gt;  68 C80000 push 0C8      ; /Time = 200. ms</w:t>
      </w:r>
    </w:p>
    <w:p w14:paraId="651A6B5E" w14:textId="77777777" w:rsidR="0045108C" w:rsidRDefault="0045108C" w:rsidP="0045108C">
      <w:r>
        <w:t>00406A35   |.  FF15 7092 call dword ptr ds:[&lt;&amp;KERNEL32.Sleep&gt;]          ; \KERNEL32.Sleep</w:t>
      </w:r>
    </w:p>
    <w:p w14:paraId="4195E10C" w14:textId="5C45B0F4" w:rsidR="0045108C" w:rsidRDefault="0045108C" w:rsidP="0045108C">
      <w:r>
        <w:t>00406A3B   |.  6A FF     push -1     ; /Arg3 = -1</w:t>
      </w:r>
    </w:p>
    <w:p w14:paraId="2DE7526A" w14:textId="1F58890C" w:rsidR="0045108C" w:rsidRDefault="0045108C" w:rsidP="0045108C">
      <w:r>
        <w:t>00406A3D   |.  6A 00     push 0                           ; |Arg2 = 0</w:t>
      </w:r>
    </w:p>
    <w:p w14:paraId="1E518A2C" w14:textId="228E5EB0" w:rsidR="0045108C" w:rsidRDefault="0045108C" w:rsidP="0045108C">
      <w:r>
        <w:t>00406A3F   |.  6A 0E     push 0E                          ; |Arg1 = 0E</w:t>
      </w:r>
    </w:p>
    <w:p w14:paraId="392E6F69" w14:textId="77777777" w:rsidR="0045108C" w:rsidRDefault="0045108C" w:rsidP="0045108C">
      <w:r>
        <w:t>00406A41   |.  E8 5E9903 call AfxMessageBox(uint,uint,uint)             ; \Galaxy3D.AfxMessageBox ;出错对话框!</w:t>
      </w:r>
    </w:p>
    <w:p w14:paraId="4574D62D" w14:textId="77777777" w:rsidR="0045108C" w:rsidRDefault="0045108C" w:rsidP="0045108C">
      <w:r>
        <w:t>00406A46   |&gt;  8B8C24 C4 mov ecx, dword ptr ss:[arg.49]</w:t>
      </w:r>
    </w:p>
    <w:p w14:paraId="2E495DAE" w14:textId="77777777" w:rsidR="0045108C" w:rsidRDefault="0045108C" w:rsidP="0045108C">
      <w:r>
        <w:t>00406A4D   |.  5F        pop edi</w:t>
      </w:r>
    </w:p>
    <w:p w14:paraId="4F9BB42D" w14:textId="77777777" w:rsidR="0045108C" w:rsidRDefault="0045108C" w:rsidP="0045108C">
      <w:r>
        <w:t>00406A4E   |.  5E        pop esi</w:t>
      </w:r>
    </w:p>
    <w:p w14:paraId="235C05A1" w14:textId="77777777" w:rsidR="0045108C" w:rsidRDefault="0045108C" w:rsidP="0045108C">
      <w:r>
        <w:t>00406A4F   |.  5D        pop ebp</w:t>
      </w:r>
    </w:p>
    <w:p w14:paraId="1C50BED1" w14:textId="77777777" w:rsidR="0045108C" w:rsidRDefault="0045108C" w:rsidP="0045108C">
      <w:r>
        <w:t>00406A50   |.  5B        pop ebx</w:t>
      </w:r>
    </w:p>
    <w:p w14:paraId="60B51CC9" w14:textId="77777777" w:rsidR="0045108C" w:rsidRDefault="0045108C" w:rsidP="0045108C">
      <w:r>
        <w:t>00406A51   |.  64:890D 0 mov dword ptr fs:[0], ecx</w:t>
      </w:r>
    </w:p>
    <w:p w14:paraId="1F1E2217" w14:textId="77777777" w:rsidR="0045108C" w:rsidRDefault="0045108C" w:rsidP="0045108C">
      <w:r>
        <w:t>00406A58   |.  81C4 C000 add esp, 0C0</w:t>
      </w:r>
    </w:p>
    <w:p w14:paraId="620E8261" w14:textId="77777777" w:rsidR="0045108C" w:rsidRDefault="0045108C" w:rsidP="0045108C">
      <w:r>
        <w:t>00406A5E   \.  C3        retn</w:t>
      </w:r>
    </w:p>
    <w:p w14:paraId="61AC9BA7" w14:textId="77777777" w:rsidR="0045108C" w:rsidRDefault="0045108C" w:rsidP="0045108C"/>
    <w:p w14:paraId="35DC3C65" w14:textId="06A684DA" w:rsidR="0045108C" w:rsidRDefault="0045108C" w:rsidP="0045108C">
      <w:r>
        <w:rPr>
          <w:rFonts w:hint="eastAsia"/>
        </w:rPr>
        <w:t>算法</w:t>
      </w:r>
      <w:r>
        <w:t>call</w:t>
      </w:r>
      <w:r>
        <w:rPr>
          <w:rFonts w:hint="eastAsia"/>
        </w:rPr>
        <w:t>：</w:t>
      </w:r>
    </w:p>
    <w:p w14:paraId="5D05C9A7" w14:textId="77777777" w:rsidR="0045108C" w:rsidRDefault="0045108C" w:rsidP="0045108C">
      <w:r>
        <w:lastRenderedPageBreak/>
        <w:t>CPU Disasm</w:t>
      </w:r>
    </w:p>
    <w:p w14:paraId="4215F923" w14:textId="4DCA966E" w:rsidR="0045108C" w:rsidRDefault="0045108C" w:rsidP="00371378">
      <w:pPr>
        <w:jc w:val="left"/>
      </w:pPr>
      <w:r>
        <w:t>Address    Hex dump      Command  Comments</w:t>
      </w:r>
    </w:p>
    <w:p w14:paraId="60039C03" w14:textId="77777777" w:rsidR="0045108C" w:rsidRDefault="0045108C" w:rsidP="0045108C">
      <w:r>
        <w:t>00402CC0   /$  55        push ebp</w:t>
      </w:r>
    </w:p>
    <w:p w14:paraId="0585194D" w14:textId="77777777" w:rsidR="0045108C" w:rsidRDefault="0045108C" w:rsidP="0045108C">
      <w:r>
        <w:t>00402CC1   |.  8BEC      mov ebp, esp</w:t>
      </w:r>
    </w:p>
    <w:p w14:paraId="5E285C43" w14:textId="77777777" w:rsidR="0045108C" w:rsidRDefault="0045108C" w:rsidP="0045108C">
      <w:r>
        <w:t>00402CC3   |.  6A FF     push -1</w:t>
      </w:r>
    </w:p>
    <w:p w14:paraId="4D686682" w14:textId="77777777" w:rsidR="0045108C" w:rsidRDefault="0045108C" w:rsidP="0045108C">
      <w:r>
        <w:t>00402CC5   |.  68 705D44 push unknown_libname_285</w:t>
      </w:r>
    </w:p>
    <w:p w14:paraId="39315FD8" w14:textId="77777777" w:rsidR="0045108C" w:rsidRDefault="0045108C" w:rsidP="0045108C">
      <w:r>
        <w:t>00402CCA   |.  64:A1 000 mov eax, dword ptr fs:[0]</w:t>
      </w:r>
    </w:p>
    <w:p w14:paraId="3636BA69" w14:textId="77777777" w:rsidR="0045108C" w:rsidRDefault="0045108C" w:rsidP="0045108C">
      <w:r>
        <w:t>00402CD0   |.  50        push eax</w:t>
      </w:r>
    </w:p>
    <w:p w14:paraId="6C9A18EC" w14:textId="1A2E0F48" w:rsidR="0045108C" w:rsidRDefault="0045108C" w:rsidP="00371378">
      <w:pPr>
        <w:jc w:val="left"/>
      </w:pPr>
      <w:r>
        <w:t>00402CD1   |.  64:892</w:t>
      </w:r>
      <w:r w:rsidR="00371378">
        <w:t xml:space="preserve">5 0 mov dword ptr fs:[0], esp  </w:t>
      </w:r>
      <w:r>
        <w:t>; Installs SE handler unknown</w:t>
      </w:r>
      <w:r w:rsidR="00371378">
        <w:t xml:space="preserve"> </w:t>
      </w:r>
      <w:r>
        <w:t>_libname</w:t>
      </w:r>
      <w:r w:rsidR="00371378">
        <w:t xml:space="preserve"> </w:t>
      </w:r>
      <w:r>
        <w:t>_</w:t>
      </w:r>
      <w:r w:rsidR="00371378">
        <w:t xml:space="preserve"> </w:t>
      </w:r>
      <w:r>
        <w:t>285</w:t>
      </w:r>
    </w:p>
    <w:p w14:paraId="6EBAFA36" w14:textId="77777777" w:rsidR="0045108C" w:rsidRDefault="0045108C" w:rsidP="0045108C">
      <w:r>
        <w:t>00402CD8   |.  83EC 20   sub esp, 20</w:t>
      </w:r>
    </w:p>
    <w:p w14:paraId="161DD9CA" w14:textId="77777777" w:rsidR="0045108C" w:rsidRDefault="0045108C" w:rsidP="0045108C">
      <w:r>
        <w:t>00402CDB   |.  8B45 08   mov eax, dword ptr ss:[arg.1]</w:t>
      </w:r>
    </w:p>
    <w:p w14:paraId="1238CAB7" w14:textId="77777777" w:rsidR="0045108C" w:rsidRDefault="0045108C" w:rsidP="0045108C">
      <w:r>
        <w:t>00402CDE   |.  53        push ebx</w:t>
      </w:r>
    </w:p>
    <w:p w14:paraId="27C58807" w14:textId="77777777" w:rsidR="0045108C" w:rsidRDefault="0045108C" w:rsidP="0045108C">
      <w:r>
        <w:t>00402CDF   |.  56        push esi</w:t>
      </w:r>
    </w:p>
    <w:p w14:paraId="60003B33" w14:textId="77777777" w:rsidR="0045108C" w:rsidRDefault="0045108C" w:rsidP="0045108C">
      <w:r>
        <w:t>00402CE0   |.  57        push edi</w:t>
      </w:r>
    </w:p>
    <w:p w14:paraId="03EBF863" w14:textId="77777777" w:rsidR="0045108C" w:rsidRDefault="0045108C" w:rsidP="0045108C">
      <w:r>
        <w:t>00402CE1   |.  8965 F0   mov dword ptr ss:[local.4], esp</w:t>
      </w:r>
    </w:p>
    <w:p w14:paraId="0EA48DD0" w14:textId="740CEFBB" w:rsidR="0045108C" w:rsidRDefault="0045108C" w:rsidP="0045108C">
      <w:r>
        <w:t>00402CE4   |.  50        push eax     ; /Arg1 =&gt; [ARG.1]</w:t>
      </w:r>
    </w:p>
    <w:p w14:paraId="59E11F9B" w14:textId="77777777" w:rsidR="0045108C" w:rsidRDefault="0045108C" w:rsidP="0045108C">
      <w:r>
        <w:t>00402CE5   |.  8D4D 08   lea ecx, [arg.1]                               ; |</w:t>
      </w:r>
    </w:p>
    <w:p w14:paraId="2C865C3F" w14:textId="77777777" w:rsidR="0045108C" w:rsidRDefault="0045108C" w:rsidP="0045108C">
      <w:r>
        <w:t>00402CE8   |.  E8 336003 call CString::CString(char const *)            ; \Galaxy3D.CString::CString(char const *)</w:t>
      </w:r>
    </w:p>
    <w:p w14:paraId="398D95AF" w14:textId="77777777" w:rsidR="0045108C" w:rsidRDefault="0045108C" w:rsidP="0045108C">
      <w:r>
        <w:t>00402CED   |.  8B0D 88BD mov ecx, dword ptr ds:[_afxPchNil]</w:t>
      </w:r>
    </w:p>
    <w:p w14:paraId="07B42847" w14:textId="77777777" w:rsidR="0045108C" w:rsidRDefault="0045108C" w:rsidP="0045108C">
      <w:r>
        <w:t>00402CF3   |.  33F6      xor esi, esi</w:t>
      </w:r>
    </w:p>
    <w:p w14:paraId="2579ED22" w14:textId="77777777" w:rsidR="0045108C" w:rsidRDefault="0045108C" w:rsidP="0045108C">
      <w:r>
        <w:t>00402CF5   |.  8975 FC   mov dword ptr ss:[local.1], esi</w:t>
      </w:r>
    </w:p>
    <w:p w14:paraId="518AF3D0" w14:textId="77777777" w:rsidR="0045108C" w:rsidRDefault="0045108C" w:rsidP="0045108C">
      <w:r>
        <w:t>00402CF8   |.  894D EC   mov dword ptr ss:[local.5], ecx</w:t>
      </w:r>
    </w:p>
    <w:p w14:paraId="5AB850D2" w14:textId="77777777" w:rsidR="0045108C" w:rsidRDefault="0045108C" w:rsidP="0045108C">
      <w:r>
        <w:t>00402CFB   |.  8D4D 08   lea ecx, [arg.1]</w:t>
      </w:r>
    </w:p>
    <w:p w14:paraId="6C017575" w14:textId="77777777" w:rsidR="0045108C" w:rsidRDefault="0045108C" w:rsidP="0045108C">
      <w:r>
        <w:t>00402CFE   |.  C645 FC 0 mov byte ptr ss:[local.1], 1</w:t>
      </w:r>
    </w:p>
    <w:p w14:paraId="0F03FC4C" w14:textId="77777777" w:rsidR="0045108C" w:rsidRDefault="0045108C" w:rsidP="0045108C">
      <w:r>
        <w:t>00402D02   |.  E8 824D03 call CString::TrimLeft(void)                   ; [Galaxy3D.CString::TrimLeft(void)</w:t>
      </w:r>
    </w:p>
    <w:p w14:paraId="26F2AD94" w14:textId="77777777" w:rsidR="0045108C" w:rsidRDefault="0045108C" w:rsidP="0045108C">
      <w:r>
        <w:t>00402D07   |.  8D4D 08   lea ecx, [arg.1]</w:t>
      </w:r>
    </w:p>
    <w:p w14:paraId="46F9C28F" w14:textId="77777777" w:rsidR="0045108C" w:rsidRDefault="0045108C" w:rsidP="0045108C">
      <w:r>
        <w:t>00402D0A   |.  E8 2E4D03 call CString::TrimRight(void)                  ; [Galaxy3D.CString::TrimRight(void)</w:t>
      </w:r>
    </w:p>
    <w:p w14:paraId="76A9BFD6" w14:textId="77777777" w:rsidR="0045108C" w:rsidRDefault="0045108C" w:rsidP="0045108C">
      <w:r>
        <w:t>00402D0F   |.  8975 E8   mov dword ptr ss:[local.6], esi</w:t>
      </w:r>
    </w:p>
    <w:p w14:paraId="6931776A" w14:textId="77777777" w:rsidR="0045108C" w:rsidRDefault="0045108C" w:rsidP="0045108C">
      <w:r>
        <w:t>00402D12   |&gt;  8B4D 08   /mov ecx, dword ptr ss:[ebp+8]</w:t>
      </w:r>
    </w:p>
    <w:p w14:paraId="29BF1552" w14:textId="77777777" w:rsidR="0045108C" w:rsidRDefault="0045108C" w:rsidP="0045108C">
      <w:r>
        <w:t>00402D15   |&gt;  3B71 F8   |/cmp esi, dword ptr ds:[ecx-8]</w:t>
      </w:r>
    </w:p>
    <w:p w14:paraId="22A1AF47" w14:textId="77777777" w:rsidR="0045108C" w:rsidRDefault="0045108C" w:rsidP="0045108C">
      <w:r>
        <w:t>00402D18   |.  7D 6F     ||jge short 00402D89</w:t>
      </w:r>
    </w:p>
    <w:p w14:paraId="2FCDEB05" w14:textId="77777777" w:rsidR="0045108C" w:rsidRDefault="0045108C" w:rsidP="0045108C">
      <w:r>
        <w:t>00402D1A   |.  8A040E    ||mov al, byte ptr ds:[ecx+esi]</w:t>
      </w:r>
    </w:p>
    <w:p w14:paraId="09BDE973" w14:textId="77777777" w:rsidR="0045108C" w:rsidRDefault="0045108C" w:rsidP="0045108C">
      <w:r>
        <w:t>00402D1D   |.  3C 2D     ||cmp al, 2D</w:t>
      </w:r>
    </w:p>
    <w:p w14:paraId="55B190F5" w14:textId="77777777" w:rsidR="0045108C" w:rsidRDefault="0045108C" w:rsidP="0045108C">
      <w:r>
        <w:t>00402D1F   |.  74 26     ||je short 00402D47</w:t>
      </w:r>
    </w:p>
    <w:p w14:paraId="1812D8FA" w14:textId="77777777" w:rsidR="0045108C" w:rsidRDefault="0045108C" w:rsidP="0045108C">
      <w:r>
        <w:t>00402D21   |.  3C 41     ||cmp al, 41</w:t>
      </w:r>
    </w:p>
    <w:p w14:paraId="261ABDB9" w14:textId="77777777" w:rsidR="0045108C" w:rsidRDefault="0045108C" w:rsidP="0045108C">
      <w:r>
        <w:t>00402D23   |.  7C 04     ||jl short 00402D29</w:t>
      </w:r>
    </w:p>
    <w:p w14:paraId="6AED1FF2" w14:textId="77777777" w:rsidR="0045108C" w:rsidRDefault="0045108C" w:rsidP="0045108C">
      <w:r>
        <w:t>00402D25   |.  3C 46     ||cmp al, 46</w:t>
      </w:r>
    </w:p>
    <w:p w14:paraId="25EF7A88" w14:textId="77777777" w:rsidR="0045108C" w:rsidRDefault="0045108C" w:rsidP="0045108C">
      <w:r>
        <w:t>00402D27   |.  7E 18     ||jle short 00402D41</w:t>
      </w:r>
    </w:p>
    <w:p w14:paraId="6F3C715F" w14:textId="77777777" w:rsidR="0045108C" w:rsidRDefault="0045108C" w:rsidP="0045108C">
      <w:r>
        <w:t>00402D29   |&gt;  3C 61     ||cmp al, 61</w:t>
      </w:r>
    </w:p>
    <w:p w14:paraId="7CD62BAA" w14:textId="77777777" w:rsidR="0045108C" w:rsidRDefault="0045108C" w:rsidP="0045108C">
      <w:r>
        <w:t>00402D2B   |.  7C 04     ||jl short 00402D31</w:t>
      </w:r>
    </w:p>
    <w:p w14:paraId="3F56172A" w14:textId="77777777" w:rsidR="0045108C" w:rsidRDefault="0045108C" w:rsidP="0045108C">
      <w:r>
        <w:lastRenderedPageBreak/>
        <w:t>00402D2D   |.  3C 66     ||cmp al, 66</w:t>
      </w:r>
    </w:p>
    <w:p w14:paraId="64C36A37" w14:textId="77777777" w:rsidR="0045108C" w:rsidRDefault="0045108C" w:rsidP="0045108C">
      <w:r>
        <w:t>00402D2F   |.  7E 10     ||jle short 00402D41</w:t>
      </w:r>
    </w:p>
    <w:p w14:paraId="37CEB685" w14:textId="77777777" w:rsidR="0045108C" w:rsidRDefault="0045108C" w:rsidP="0045108C">
      <w:r>
        <w:t>00402D31   |&gt;  3C 30     ||cmp al, 30</w:t>
      </w:r>
    </w:p>
    <w:p w14:paraId="103CCD6F" w14:textId="77777777" w:rsidR="0045108C" w:rsidRDefault="0045108C" w:rsidP="0045108C">
      <w:r>
        <w:t>00402D33   |.  0F8C FC00 ||jl 00402E35</w:t>
      </w:r>
    </w:p>
    <w:p w14:paraId="07A1C8E2" w14:textId="77777777" w:rsidR="0045108C" w:rsidRDefault="0045108C" w:rsidP="0045108C">
      <w:r>
        <w:t>00402D39   |.  3C 39     ||cmp al, 39</w:t>
      </w:r>
    </w:p>
    <w:p w14:paraId="64A44A5C" w14:textId="77777777" w:rsidR="0045108C" w:rsidRDefault="0045108C" w:rsidP="0045108C">
      <w:r>
        <w:t>00402D3B   |.  0F8F F400 ||jg 00402E35</w:t>
      </w:r>
    </w:p>
    <w:p w14:paraId="0DC59779" w14:textId="77777777" w:rsidR="0045108C" w:rsidRDefault="0045108C" w:rsidP="0045108C">
      <w:r>
        <w:t>00402D41   |&gt;  46        ||inc esi</w:t>
      </w:r>
    </w:p>
    <w:p w14:paraId="7050AD95" w14:textId="77777777" w:rsidR="0045108C" w:rsidRDefault="0045108C" w:rsidP="0045108C">
      <w:r>
        <w:t>00402D42   |.  8975 E8   ||mov dword ptr ss:[ebp-18], esi</w:t>
      </w:r>
    </w:p>
    <w:p w14:paraId="622028E9" w14:textId="77777777" w:rsidR="0045108C" w:rsidRDefault="0045108C" w:rsidP="0045108C">
      <w:r>
        <w:t>00402D45   |.^ EB CE     |\jmp short 00402D15</w:t>
      </w:r>
    </w:p>
    <w:p w14:paraId="33C07E10" w14:textId="51CA1F55" w:rsidR="0045108C" w:rsidRDefault="0045108C" w:rsidP="00371378">
      <w:pPr>
        <w:ind w:firstLineChars="200" w:firstLine="420"/>
      </w:pPr>
      <w:r>
        <w:rPr>
          <w:rFonts w:hint="eastAsia"/>
        </w:rPr>
        <w:t>只列出了一部分，</w:t>
      </w:r>
      <w:r>
        <w:t>改一下算法call的跳转</w:t>
      </w:r>
      <w:r>
        <w:rPr>
          <w:rFonts w:hint="eastAsia"/>
        </w:rPr>
        <w:t>，</w:t>
      </w:r>
      <w:r>
        <w:t>可以得到注册正确的对话框</w:t>
      </w:r>
      <w:r>
        <w:rPr>
          <w:rFonts w:hint="eastAsia"/>
        </w:rPr>
        <w:t>。</w:t>
      </w:r>
    </w:p>
    <w:p w14:paraId="70A3D53E" w14:textId="09822875" w:rsidR="00371378" w:rsidRDefault="0045108C" w:rsidP="00371378">
      <w:pPr>
        <w:jc w:val="center"/>
      </w:pPr>
      <w:r w:rsidRPr="0045108C">
        <w:rPr>
          <w:noProof/>
        </w:rPr>
        <w:drawing>
          <wp:inline distT="0" distB="0" distL="0" distR="0" wp14:anchorId="6ADE3642" wp14:editId="4D4E3911">
            <wp:extent cx="3083830" cy="1625214"/>
            <wp:effectExtent l="0" t="0" r="2540" b="0"/>
            <wp:docPr id="51" name="图片 51" descr="https://attach.52pojie.cn/forum/201412/16/214420beooxczeehexhpz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60101" descr="https://attach.52pojie.cn/forum/201412/16/214420beooxczeehexhpzz.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07427" cy="1637650"/>
                    </a:xfrm>
                    <a:prstGeom prst="rect">
                      <a:avLst/>
                    </a:prstGeom>
                    <a:noFill/>
                    <a:ln>
                      <a:noFill/>
                    </a:ln>
                  </pic:spPr>
                </pic:pic>
              </a:graphicData>
            </a:graphic>
          </wp:inline>
        </w:drawing>
      </w:r>
    </w:p>
    <w:p w14:paraId="06734653" w14:textId="21E8FFB5" w:rsidR="0045108C" w:rsidRPr="0045108C" w:rsidRDefault="0045108C" w:rsidP="00371378">
      <w:pPr>
        <w:ind w:firstLineChars="200" w:firstLine="420"/>
      </w:pPr>
      <w:r w:rsidRPr="0045108C">
        <w:t>看来我们判断是对的</w:t>
      </w:r>
      <w:r w:rsidR="00371378">
        <w:rPr>
          <w:rFonts w:hint="eastAsia"/>
        </w:rPr>
        <w:t>。</w:t>
      </w:r>
      <w:r w:rsidRPr="0045108C">
        <w:t>因此</w:t>
      </w:r>
      <w:r w:rsidR="00371378">
        <w:rPr>
          <w:rFonts w:hint="eastAsia"/>
        </w:rPr>
        <w:t>，</w:t>
      </w:r>
      <w:r w:rsidRPr="0045108C">
        <w:t>对</w:t>
      </w:r>
      <w:r w:rsidR="00371378">
        <w:t>MFC</w:t>
      </w:r>
      <w:r w:rsidRPr="0045108C">
        <w:t>消息拦截</w:t>
      </w:r>
      <w:r w:rsidR="00371378">
        <w:rPr>
          <w:rFonts w:hint="eastAsia"/>
        </w:rPr>
        <w:t>，</w:t>
      </w:r>
      <w:r w:rsidRPr="0045108C">
        <w:t>直接找_AfxDispatchCmdMsg</w:t>
      </w:r>
      <w:r w:rsidR="00371378">
        <w:rPr>
          <w:rFonts w:hint="eastAsia"/>
        </w:rPr>
        <w:t>即可</w:t>
      </w:r>
      <w:r w:rsidR="00371378">
        <w:t>。</w:t>
      </w:r>
    </w:p>
    <w:p w14:paraId="4EA7030E" w14:textId="77777777" w:rsidR="00787C3B" w:rsidRDefault="00787C3B" w:rsidP="00787C3B">
      <w:pPr>
        <w:pStyle w:val="3"/>
      </w:pPr>
      <w:r>
        <w:rPr>
          <w:rFonts w:hint="eastAsia"/>
        </w:rPr>
        <w:t>2</w:t>
      </w:r>
      <w:r>
        <w:t xml:space="preserve">.1.4 </w:t>
      </w:r>
      <w:r>
        <w:rPr>
          <w:rFonts w:hint="eastAsia"/>
        </w:rPr>
        <w:t>脱壳</w:t>
      </w:r>
    </w:p>
    <w:p w14:paraId="1A094352" w14:textId="43570AA0" w:rsidR="00785419" w:rsidRDefault="00A71F48" w:rsidP="00A71F48">
      <w:pPr>
        <w:pStyle w:val="4"/>
      </w:pPr>
      <w:r>
        <w:rPr>
          <w:rFonts w:hint="eastAsia"/>
        </w:rPr>
        <w:t>2.1.4.1 脱壳</w:t>
      </w:r>
      <w:r>
        <w:t>方法综述</w:t>
      </w:r>
    </w:p>
    <w:p w14:paraId="1C616831" w14:textId="77777777" w:rsidR="00A71F48" w:rsidRPr="00A71F48" w:rsidRDefault="00A71F48" w:rsidP="00A71F48">
      <w:pPr>
        <w:ind w:firstLineChars="200" w:firstLine="420"/>
        <w:rPr>
          <w:b/>
        </w:rPr>
      </w:pPr>
      <w:r w:rsidRPr="00A71F48">
        <w:rPr>
          <w:rFonts w:hint="eastAsia"/>
          <w:b/>
        </w:rPr>
        <w:t>单步跟踪法</w:t>
      </w:r>
    </w:p>
    <w:p w14:paraId="7D3F7403" w14:textId="6D6ACF6F" w:rsidR="00A71F48" w:rsidRDefault="00A71F48" w:rsidP="00A71F48">
      <w:pPr>
        <w:ind w:firstLineChars="200" w:firstLine="420"/>
      </w:pPr>
      <w:r w:rsidRPr="00A71F48">
        <w:rPr>
          <w:rFonts w:hint="eastAsia"/>
        </w:rPr>
        <w:t>单步跟踪法的原理就是通过</w:t>
      </w:r>
      <w:r w:rsidRPr="00A71F48">
        <w:t>Olly</w:t>
      </w:r>
      <w:r>
        <w:t>D</w:t>
      </w:r>
      <w:r w:rsidRPr="00A71F48">
        <w:t>bg的单步（F8）、单步进入（F7）和运行到（F4</w:t>
      </w:r>
      <w:r>
        <w:t>）功能，完整</w:t>
      </w:r>
      <w:r>
        <w:rPr>
          <w:rFonts w:hint="eastAsia"/>
        </w:rPr>
        <w:t>整个</w:t>
      </w:r>
      <w:r w:rsidRPr="00A71F48">
        <w:t>程序的自脱壳过程，跳过一些循环恢复代码的片段，并用单步进入确保程序不会略过OEP。这样可以在软件自动脱壳模块运行完毕后，到达OEP，并dump程序。</w:t>
      </w:r>
    </w:p>
    <w:p w14:paraId="020D6784" w14:textId="77777777" w:rsidR="00A71F48" w:rsidRPr="00A71F48" w:rsidRDefault="00A71F48" w:rsidP="00A71F48">
      <w:pPr>
        <w:ind w:firstLineChars="200" w:firstLine="420"/>
        <w:rPr>
          <w:b/>
        </w:rPr>
      </w:pPr>
      <w:r w:rsidRPr="00A71F48">
        <w:rPr>
          <w:b/>
        </w:rPr>
        <w:t>ESP定律法</w:t>
      </w:r>
    </w:p>
    <w:p w14:paraId="167B3465" w14:textId="5748E4EE" w:rsidR="00A71F48" w:rsidRDefault="00A71F48" w:rsidP="00A71F48">
      <w:pPr>
        <w:ind w:firstLineChars="200" w:firstLine="420"/>
      </w:pPr>
      <w:r>
        <w:t>ESP定律法是脱壳的利器，是应用频率最高的脱壳方法之一。</w:t>
      </w:r>
    </w:p>
    <w:p w14:paraId="364C9091" w14:textId="0F95D4B2" w:rsidR="00A71F48" w:rsidRDefault="00A71F48" w:rsidP="00A71F48">
      <w:pPr>
        <w:ind w:firstLineChars="200" w:firstLine="420"/>
      </w:pPr>
      <w:r>
        <w:t>ESP定律的原理在于程序中堆栈平衡的合理利用。由于在程序自解密或者自解压过程中，不少壳会先将当前寄存器内容压栈，如使用pushad，在解压结束后，会将之前的寄存器值出栈，如使用popad。因此在寄存器出栈时，往往程序代码被自动恢复，此时硬件断点触发。然后在程序当前位置，只需要少许单步跟踪，就很容易到达正确的OEP位置。</w:t>
      </w:r>
    </w:p>
    <w:p w14:paraId="44742B7F" w14:textId="77777777" w:rsidR="00A71F48" w:rsidRPr="00A71F48" w:rsidRDefault="00A71F48" w:rsidP="00A71F48">
      <w:pPr>
        <w:ind w:firstLineChars="200" w:firstLine="420"/>
        <w:rPr>
          <w:b/>
        </w:rPr>
      </w:pPr>
      <w:r w:rsidRPr="00A71F48">
        <w:rPr>
          <w:rFonts w:hint="eastAsia"/>
          <w:b/>
        </w:rPr>
        <w:t>内存镜像法（二次断点法）</w:t>
      </w:r>
    </w:p>
    <w:p w14:paraId="33437C52" w14:textId="37B58AA4" w:rsidR="00A71F48" w:rsidRDefault="00A71F48" w:rsidP="00A71F48">
      <w:pPr>
        <w:ind w:firstLineChars="200" w:firstLine="420"/>
      </w:pPr>
      <w:r>
        <w:rPr>
          <w:rFonts w:hint="eastAsia"/>
        </w:rPr>
        <w:t>内存镜像法是在加壳程序被加载时，通过</w:t>
      </w:r>
      <w:r>
        <w:t>OD的ALT+M快捷键，进入到程序虚拟内存区段。然后通过加两次内存一次性断点，到达程序正确OEP的位置。</w:t>
      </w:r>
    </w:p>
    <w:p w14:paraId="22835E39" w14:textId="3F052BF5" w:rsidR="00A71F48" w:rsidRDefault="00A71F48" w:rsidP="00A71F48">
      <w:pPr>
        <w:ind w:firstLineChars="200" w:firstLine="420"/>
      </w:pPr>
      <w:r>
        <w:rPr>
          <w:rFonts w:hint="eastAsia"/>
        </w:rPr>
        <w:t>内存镜像法的原理在于对于程序资源段和代码段下断点，一般程序自解压或者自解密时，会首先访问资源段获取所需资源，然后在自动脱壳完成后，转回程序代码段。这时候下内存一次性断点，程序就会停在</w:t>
      </w:r>
      <w:r>
        <w:t>OEP处。</w:t>
      </w:r>
    </w:p>
    <w:p w14:paraId="42B67F48" w14:textId="77777777" w:rsidR="00A71F48" w:rsidRPr="00A71F48" w:rsidRDefault="00A71F48" w:rsidP="00A71F48">
      <w:pPr>
        <w:ind w:firstLineChars="200" w:firstLine="420"/>
        <w:rPr>
          <w:b/>
        </w:rPr>
      </w:pPr>
      <w:r w:rsidRPr="00A71F48">
        <w:rPr>
          <w:rFonts w:hint="eastAsia"/>
          <w:b/>
        </w:rPr>
        <w:t>一步到达</w:t>
      </w:r>
      <w:r w:rsidRPr="00A71F48">
        <w:rPr>
          <w:b/>
        </w:rPr>
        <w:t>OEP</w:t>
      </w:r>
    </w:p>
    <w:p w14:paraId="4A9497CF" w14:textId="0EB4B866" w:rsidR="00A71F48" w:rsidRDefault="00A71F48" w:rsidP="00A71F48">
      <w:pPr>
        <w:ind w:firstLineChars="200" w:firstLine="420"/>
      </w:pPr>
      <w:r w:rsidRPr="00A71F48">
        <w:t>所谓的一步到达OEP的脱壳方法，是根据所脱壳的特征，寻找其距离OEP最近的一处</w:t>
      </w:r>
      <w:r w:rsidRPr="00A71F48">
        <w:lastRenderedPageBreak/>
        <w:t>汇编指令，然后下int3断点，在程序走到OEP的时候dump程序。 如一些压缩壳往往popad指令距离OEP或者Magic Jump特别近，因此使用Olly</w:t>
      </w:r>
      <w:r>
        <w:t>D</w:t>
      </w:r>
      <w:r w:rsidRPr="00A71F48">
        <w:t>bg的搜索功能，可以搜索壳的特征汇编代码，达到一步断点到达OEP的效果。</w:t>
      </w:r>
    </w:p>
    <w:p w14:paraId="03A14F6B" w14:textId="77777777" w:rsidR="00A71F48" w:rsidRPr="00A71F48" w:rsidRDefault="00A71F48" w:rsidP="00A71F48">
      <w:pPr>
        <w:ind w:firstLineChars="200" w:firstLine="420"/>
        <w:rPr>
          <w:b/>
        </w:rPr>
      </w:pPr>
      <w:r w:rsidRPr="00A71F48">
        <w:rPr>
          <w:rFonts w:hint="eastAsia"/>
          <w:b/>
        </w:rPr>
        <w:t>最后一次异常法</w:t>
      </w:r>
    </w:p>
    <w:p w14:paraId="53D12D41" w14:textId="5B509880" w:rsidR="00A71F48" w:rsidRDefault="00A71F48" w:rsidP="00A71F48">
      <w:pPr>
        <w:ind w:firstLineChars="200" w:firstLine="420"/>
      </w:pPr>
      <w:r w:rsidRPr="00A71F48">
        <w:rPr>
          <w:rFonts w:hint="eastAsia"/>
        </w:rPr>
        <w:t>最后一次异常法的原理是，程序在自解压或自解密过程中，可能会触发无数次的异常。如果能定位到最后一次程序异常的位置，可能就会很接近自动脱壳完成位置。现在最后一次异常法脱壳可以利用</w:t>
      </w:r>
      <w:r w:rsidRPr="00A71F48">
        <w:t>Olly</w:t>
      </w:r>
      <w:r>
        <w:t>D</w:t>
      </w:r>
      <w:r w:rsidRPr="00A71F48">
        <w:t>bg的异常计数器插件，先记录异常数目，然后重新载入，自动停在最后一次异常处。</w:t>
      </w:r>
    </w:p>
    <w:p w14:paraId="2EAA6C8A" w14:textId="77777777" w:rsidR="00A71F48" w:rsidRPr="00A71F48" w:rsidRDefault="00A71F48" w:rsidP="00A71F48">
      <w:pPr>
        <w:ind w:firstLineChars="200" w:firstLine="420"/>
        <w:rPr>
          <w:b/>
        </w:rPr>
      </w:pPr>
      <w:r w:rsidRPr="00A71F48">
        <w:rPr>
          <w:rFonts w:hint="eastAsia"/>
          <w:b/>
        </w:rPr>
        <w:t>模拟跟踪法</w:t>
      </w:r>
    </w:p>
    <w:p w14:paraId="1BB42C43" w14:textId="52663006" w:rsidR="00A71F48" w:rsidRDefault="00A71F48" w:rsidP="00A71F48">
      <w:pPr>
        <w:ind w:firstLineChars="200" w:firstLine="420"/>
      </w:pPr>
      <w:r w:rsidRPr="00A71F48">
        <w:rPr>
          <w:rFonts w:hint="eastAsia"/>
        </w:rPr>
        <w:t>模拟跟踪法的原理就是使用</w:t>
      </w:r>
      <w:r w:rsidRPr="00A71F48">
        <w:t>Olly</w:t>
      </w:r>
      <w:r>
        <w:t>D</w:t>
      </w:r>
      <w:r w:rsidRPr="00A71F48">
        <w:t>bg下条件断点，SFX相当于是一个自解压段，在自解压段结束时（eip的值转到代码段时），已经距离OEP很近，但是这种跟踪方法会比较耗时。</w:t>
      </w:r>
    </w:p>
    <w:p w14:paraId="186F9B46" w14:textId="77777777" w:rsidR="00A71F48" w:rsidRPr="00A71F48" w:rsidRDefault="00A71F48" w:rsidP="00A71F48">
      <w:pPr>
        <w:ind w:firstLineChars="200" w:firstLine="420"/>
        <w:rPr>
          <w:b/>
        </w:rPr>
      </w:pPr>
      <w:r w:rsidRPr="00A71F48">
        <w:rPr>
          <w:rFonts w:hint="eastAsia"/>
          <w:b/>
        </w:rPr>
        <w:t>“</w:t>
      </w:r>
      <w:r w:rsidRPr="00A71F48">
        <w:rPr>
          <w:b/>
        </w:rPr>
        <w:t>SFX”法</w:t>
      </w:r>
    </w:p>
    <w:p w14:paraId="76EFBBEA" w14:textId="70E9B6F0" w:rsidR="00A71F48" w:rsidRDefault="00A71F48" w:rsidP="00A71F48">
      <w:pPr>
        <w:ind w:firstLineChars="200" w:firstLine="420"/>
      </w:pPr>
      <w:r w:rsidRPr="00A71F48">
        <w:t>“SFX”法利用了Olly</w:t>
      </w:r>
      <w:r>
        <w:t>D</w:t>
      </w:r>
      <w:r w:rsidRPr="00A71F48">
        <w:t>bg自带的OEP寻找功能，可以选择直接让程序停在OD找到的OEP处，此时自解压已经完成，可以直接dump程序。</w:t>
      </w:r>
    </w:p>
    <w:p w14:paraId="3A3D5BF5" w14:textId="678BBD3B" w:rsidR="00843573" w:rsidRDefault="00843573" w:rsidP="0023331C">
      <w:pPr>
        <w:pStyle w:val="4"/>
      </w:pPr>
      <w:r>
        <w:t>2.1.4.2 UPX</w:t>
      </w:r>
      <w:r>
        <w:rPr>
          <w:rFonts w:hint="eastAsia"/>
        </w:rPr>
        <w:t>脱壳</w:t>
      </w:r>
      <w:r>
        <w:t>实战</w:t>
      </w:r>
    </w:p>
    <w:p w14:paraId="76E77146" w14:textId="7887EE88" w:rsidR="00843573" w:rsidRDefault="00843573" w:rsidP="00A71F48">
      <w:pPr>
        <w:ind w:firstLineChars="200" w:firstLine="420"/>
      </w:pPr>
      <w:r w:rsidRPr="00843573">
        <w:rPr>
          <w:rFonts w:hint="eastAsia"/>
        </w:rPr>
        <w:t>首先进行侦壳：</w:t>
      </w:r>
    </w:p>
    <w:p w14:paraId="11D6DBBC" w14:textId="7260A132" w:rsidR="00843573" w:rsidRDefault="00843573" w:rsidP="007A2D90">
      <w:pPr>
        <w:jc w:val="center"/>
      </w:pPr>
      <w:r>
        <w:rPr>
          <w:noProof/>
        </w:rPr>
        <w:drawing>
          <wp:inline distT="0" distB="0" distL="0" distR="0" wp14:anchorId="0AE536E5" wp14:editId="7C5BFCA7">
            <wp:extent cx="2624770" cy="1356692"/>
            <wp:effectExtent l="0" t="0" r="4445" b="0"/>
            <wp:docPr id="19" name="图片 1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7590"/>
                    <a:stretch/>
                  </pic:blipFill>
                  <pic:spPr bwMode="auto">
                    <a:xfrm>
                      <a:off x="0" y="0"/>
                      <a:ext cx="2638821" cy="1363955"/>
                    </a:xfrm>
                    <a:prstGeom prst="rect">
                      <a:avLst/>
                    </a:prstGeom>
                    <a:noFill/>
                    <a:ln>
                      <a:noFill/>
                    </a:ln>
                    <a:extLst>
                      <a:ext uri="{53640926-AAD7-44D8-BBD7-CCE9431645EC}">
                        <a14:shadowObscured xmlns:a14="http://schemas.microsoft.com/office/drawing/2010/main"/>
                      </a:ext>
                    </a:extLst>
                  </pic:spPr>
                </pic:pic>
              </a:graphicData>
            </a:graphic>
          </wp:inline>
        </w:drawing>
      </w:r>
    </w:p>
    <w:p w14:paraId="601AA557" w14:textId="3A076033" w:rsidR="00843573" w:rsidRDefault="00843573" w:rsidP="00A71F48">
      <w:pPr>
        <w:ind w:firstLineChars="200" w:firstLine="420"/>
      </w:pPr>
      <w:r>
        <w:rPr>
          <w:rFonts w:hint="eastAsia"/>
        </w:rPr>
        <w:t>使用</w:t>
      </w:r>
      <w:r w:rsidRPr="00843573">
        <w:t>Olly</w:t>
      </w:r>
      <w:r>
        <w:t>Dbg</w:t>
      </w:r>
      <w:r>
        <w:rPr>
          <w:rFonts w:hint="eastAsia"/>
        </w:rPr>
        <w:t>打开</w:t>
      </w:r>
      <w:r>
        <w:t>程序，</w:t>
      </w:r>
      <w:r w:rsidRPr="00843573">
        <w:t>可以看到：</w:t>
      </w:r>
    </w:p>
    <w:p w14:paraId="4418F2F6" w14:textId="65504955" w:rsidR="00843573" w:rsidRDefault="00843573" w:rsidP="007A2D90">
      <w:pPr>
        <w:jc w:val="center"/>
      </w:pPr>
      <w:r>
        <w:rPr>
          <w:noProof/>
        </w:rPr>
        <w:drawing>
          <wp:inline distT="0" distB="0" distL="0" distR="0" wp14:anchorId="11F190A7" wp14:editId="4E41E56C">
            <wp:extent cx="3985825" cy="1675191"/>
            <wp:effectExtent l="0" t="0" r="0" b="127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ter image description here"/>
                    <pic:cNvPicPr>
                      <a:picLocks noChangeAspect="1" noChangeArrowheads="1"/>
                    </pic:cNvPicPr>
                  </pic:nvPicPr>
                  <pic:blipFill rotWithShape="1">
                    <a:blip r:embed="rId83">
                      <a:extLst>
                        <a:ext uri="{28A0092B-C50C-407E-A947-70E740481C1C}">
                          <a14:useLocalDpi xmlns:a14="http://schemas.microsoft.com/office/drawing/2010/main" val="0"/>
                        </a:ext>
                      </a:extLst>
                    </a:blip>
                    <a:srcRect b="4424"/>
                    <a:stretch/>
                  </pic:blipFill>
                  <pic:spPr bwMode="auto">
                    <a:xfrm>
                      <a:off x="0" y="0"/>
                      <a:ext cx="4019111" cy="1689181"/>
                    </a:xfrm>
                    <a:prstGeom prst="rect">
                      <a:avLst/>
                    </a:prstGeom>
                    <a:noFill/>
                    <a:ln>
                      <a:noFill/>
                    </a:ln>
                    <a:extLst>
                      <a:ext uri="{53640926-AAD7-44D8-BBD7-CCE9431645EC}">
                        <a14:shadowObscured xmlns:a14="http://schemas.microsoft.com/office/drawing/2010/main"/>
                      </a:ext>
                    </a:extLst>
                  </pic:spPr>
                </pic:pic>
              </a:graphicData>
            </a:graphic>
          </wp:inline>
        </w:drawing>
      </w:r>
    </w:p>
    <w:p w14:paraId="1026A090" w14:textId="65F9CE13" w:rsidR="00843573" w:rsidRDefault="00843573" w:rsidP="00A71F48">
      <w:pPr>
        <w:ind w:firstLineChars="200" w:firstLine="420"/>
      </w:pPr>
      <w:r w:rsidRPr="00843573">
        <w:rPr>
          <w:rFonts w:hint="eastAsia"/>
        </w:rPr>
        <w:t>然后这里尝试使用</w:t>
      </w:r>
      <w:r w:rsidRPr="00843573">
        <w:t>ESP定理：即在ESP第一次改变时，对ESP的地址设置硬件字访问断点，这样可以在代码被UPX算法还原之后，跳转到程序的正常入口处。</w:t>
      </w:r>
    </w:p>
    <w:p w14:paraId="5BCB52E3" w14:textId="1688FEFB" w:rsidR="00843573" w:rsidRDefault="00843573" w:rsidP="007A2D90">
      <w:pPr>
        <w:jc w:val="center"/>
      </w:pPr>
      <w:r>
        <w:rPr>
          <w:noProof/>
        </w:rPr>
        <w:lastRenderedPageBreak/>
        <w:drawing>
          <wp:inline distT="0" distB="0" distL="0" distR="0" wp14:anchorId="4A2B2338" wp14:editId="4BFEBFA4">
            <wp:extent cx="4070647" cy="1706809"/>
            <wp:effectExtent l="0" t="0" r="6350" b="8255"/>
            <wp:docPr id="58" name="图片 5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ter image description her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180"/>
                    <a:stretch/>
                  </pic:blipFill>
                  <pic:spPr bwMode="auto">
                    <a:xfrm>
                      <a:off x="0" y="0"/>
                      <a:ext cx="4084122" cy="1712459"/>
                    </a:xfrm>
                    <a:prstGeom prst="rect">
                      <a:avLst/>
                    </a:prstGeom>
                    <a:noFill/>
                    <a:ln>
                      <a:noFill/>
                    </a:ln>
                    <a:extLst>
                      <a:ext uri="{53640926-AAD7-44D8-BBD7-CCE9431645EC}">
                        <a14:shadowObscured xmlns:a14="http://schemas.microsoft.com/office/drawing/2010/main"/>
                      </a:ext>
                    </a:extLst>
                  </pic:spPr>
                </pic:pic>
              </a:graphicData>
            </a:graphic>
          </wp:inline>
        </w:drawing>
      </w:r>
    </w:p>
    <w:p w14:paraId="7B298E88" w14:textId="484EC0E8" w:rsidR="00843573" w:rsidRDefault="00843573" w:rsidP="007A2D90">
      <w:pPr>
        <w:ind w:firstLineChars="202" w:firstLine="424"/>
      </w:pPr>
      <w:r w:rsidRPr="00843573">
        <w:rPr>
          <w:rFonts w:hint="eastAsia"/>
        </w:rPr>
        <w:t>然后</w:t>
      </w:r>
      <w:r w:rsidRPr="00843573">
        <w:t>F5运行，并没有直接到跳转到程序入口处的大跳位置，但是可以看到UPX的大跳就在眼前：</w:t>
      </w:r>
    </w:p>
    <w:p w14:paraId="104B6D2F" w14:textId="3DE6ACAB" w:rsidR="00843573" w:rsidRDefault="00843573" w:rsidP="007A2D90">
      <w:pPr>
        <w:jc w:val="center"/>
      </w:pPr>
      <w:r>
        <w:rPr>
          <w:rFonts w:hint="eastAsia"/>
          <w:noProof/>
        </w:rPr>
        <w:drawing>
          <wp:inline distT="0" distB="0" distL="0" distR="0" wp14:anchorId="70831126" wp14:editId="57C0BE79">
            <wp:extent cx="4323218" cy="749781"/>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02995" cy="763617"/>
                    </a:xfrm>
                    <a:prstGeom prst="rect">
                      <a:avLst/>
                    </a:prstGeom>
                    <a:noFill/>
                    <a:ln>
                      <a:noFill/>
                    </a:ln>
                  </pic:spPr>
                </pic:pic>
              </a:graphicData>
            </a:graphic>
          </wp:inline>
        </w:drawing>
      </w:r>
    </w:p>
    <w:p w14:paraId="557B041F" w14:textId="04A04466" w:rsidR="00843573" w:rsidRDefault="0023331C" w:rsidP="007A2D90">
      <w:pPr>
        <w:ind w:firstLineChars="202" w:firstLine="424"/>
      </w:pPr>
      <w:r w:rsidRPr="0023331C">
        <w:rPr>
          <w:rFonts w:hint="eastAsia"/>
        </w:rPr>
        <w:t>所以被还原后的程序入口点就是</w:t>
      </w:r>
      <w:r w:rsidRPr="0023331C">
        <w:t>0x00445151（通过单步往下走，F4略过往回走的循环语句，也可以看到这个大跳的位置。）接下来走到大跳位置，跳到正常程序入口处：</w:t>
      </w:r>
    </w:p>
    <w:p w14:paraId="136CB807" w14:textId="2AA74507" w:rsidR="0023331C" w:rsidRDefault="0023331C" w:rsidP="007A2D90">
      <w:pPr>
        <w:jc w:val="center"/>
      </w:pPr>
      <w:r>
        <w:rPr>
          <w:noProof/>
        </w:rPr>
        <w:drawing>
          <wp:inline distT="0" distB="0" distL="0" distR="0" wp14:anchorId="35ED2D9C" wp14:editId="04B674FF">
            <wp:extent cx="4307386" cy="1019052"/>
            <wp:effectExtent l="0" t="0" r="0" b="0"/>
            <wp:docPr id="80" name="图片 8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ter image description here"/>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5922"/>
                    <a:stretch/>
                  </pic:blipFill>
                  <pic:spPr bwMode="auto">
                    <a:xfrm>
                      <a:off x="0" y="0"/>
                      <a:ext cx="4343726" cy="1027649"/>
                    </a:xfrm>
                    <a:prstGeom prst="rect">
                      <a:avLst/>
                    </a:prstGeom>
                    <a:noFill/>
                    <a:ln>
                      <a:noFill/>
                    </a:ln>
                    <a:extLst>
                      <a:ext uri="{53640926-AAD7-44D8-BBD7-CCE9431645EC}">
                        <a14:shadowObscured xmlns:a14="http://schemas.microsoft.com/office/drawing/2010/main"/>
                      </a:ext>
                    </a:extLst>
                  </pic:spPr>
                </pic:pic>
              </a:graphicData>
            </a:graphic>
          </wp:inline>
        </w:drawing>
      </w:r>
    </w:p>
    <w:p w14:paraId="65868073" w14:textId="4E11A3AA" w:rsidR="0023331C" w:rsidRDefault="0023331C" w:rsidP="007A2D90">
      <w:pPr>
        <w:ind w:firstLineChars="202" w:firstLine="424"/>
        <w:rPr>
          <w:noProof/>
        </w:rPr>
      </w:pPr>
      <w:r w:rsidRPr="0023331C">
        <w:rPr>
          <w:rFonts w:hint="eastAsia"/>
        </w:rPr>
        <w:t>然后去掉硬件断点，并使用</w:t>
      </w:r>
      <w:r w:rsidRPr="0023331C">
        <w:t>LoadPE的dump功能dump目标程序：</w:t>
      </w:r>
    </w:p>
    <w:p w14:paraId="31D85F3F" w14:textId="5DC9C6A5" w:rsidR="0023331C" w:rsidRDefault="0023331C" w:rsidP="007A2D90">
      <w:pPr>
        <w:jc w:val="center"/>
      </w:pPr>
      <w:r>
        <w:rPr>
          <w:noProof/>
        </w:rPr>
        <w:drawing>
          <wp:inline distT="0" distB="0" distL="0" distR="0" wp14:anchorId="5683DBC2" wp14:editId="188BA8BF">
            <wp:extent cx="4398397" cy="2287951"/>
            <wp:effectExtent l="0" t="0" r="2540" b="0"/>
            <wp:docPr id="81" name="图片 8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ter image description here"/>
                    <pic:cNvPicPr>
                      <a:picLocks noChangeAspect="1" noChangeArrowheads="1"/>
                    </pic:cNvPicPr>
                  </pic:nvPicPr>
                  <pic:blipFill rotWithShape="1">
                    <a:blip r:embed="rId87">
                      <a:extLst>
                        <a:ext uri="{28A0092B-C50C-407E-A947-70E740481C1C}">
                          <a14:useLocalDpi xmlns:a14="http://schemas.microsoft.com/office/drawing/2010/main" val="0"/>
                        </a:ext>
                      </a:extLst>
                    </a:blip>
                    <a:srcRect b="4950"/>
                    <a:stretch/>
                  </pic:blipFill>
                  <pic:spPr bwMode="auto">
                    <a:xfrm>
                      <a:off x="0" y="0"/>
                      <a:ext cx="4414900" cy="2296536"/>
                    </a:xfrm>
                    <a:prstGeom prst="rect">
                      <a:avLst/>
                    </a:prstGeom>
                    <a:noFill/>
                    <a:ln>
                      <a:noFill/>
                    </a:ln>
                    <a:extLst>
                      <a:ext uri="{53640926-AAD7-44D8-BBD7-CCE9431645EC}">
                        <a14:shadowObscured xmlns:a14="http://schemas.microsoft.com/office/drawing/2010/main"/>
                      </a:ext>
                    </a:extLst>
                  </pic:spPr>
                </pic:pic>
              </a:graphicData>
            </a:graphic>
          </wp:inline>
        </w:drawing>
      </w:r>
    </w:p>
    <w:p w14:paraId="73FAA679" w14:textId="4C5A4356" w:rsidR="0023331C" w:rsidRDefault="0023331C" w:rsidP="007A2D90">
      <w:pPr>
        <w:ind w:firstLineChars="202" w:firstLine="424"/>
      </w:pPr>
      <w:r w:rsidRPr="0023331C">
        <w:rPr>
          <w:rFonts w:hint="eastAsia"/>
        </w:rPr>
        <w:t>先修正映像大小，然后再选择完整脱壳，这样可以得到第一步</w:t>
      </w:r>
      <w:r w:rsidRPr="0023331C">
        <w:t>dump的程序，然后再使用ImportREC修复dump程序的OEP，OEP的信息通过OD自带的dump功能查询或者直接填45151：</w:t>
      </w:r>
    </w:p>
    <w:p w14:paraId="3DD61C2D" w14:textId="1E3A53C5" w:rsidR="0023331C" w:rsidRDefault="0023331C" w:rsidP="007A2D90">
      <w:pPr>
        <w:jc w:val="center"/>
      </w:pPr>
      <w:r>
        <w:rPr>
          <w:rFonts w:hint="eastAsia"/>
          <w:noProof/>
        </w:rPr>
        <w:lastRenderedPageBreak/>
        <w:drawing>
          <wp:inline distT="0" distB="0" distL="0" distR="0" wp14:anchorId="702C7284" wp14:editId="6E84D9DC">
            <wp:extent cx="2846181" cy="236172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60817" cy="2373870"/>
                    </a:xfrm>
                    <a:prstGeom prst="rect">
                      <a:avLst/>
                    </a:prstGeom>
                    <a:noFill/>
                    <a:ln>
                      <a:noFill/>
                    </a:ln>
                  </pic:spPr>
                </pic:pic>
              </a:graphicData>
            </a:graphic>
          </wp:inline>
        </w:drawing>
      </w:r>
    </w:p>
    <w:p w14:paraId="3EAC6643" w14:textId="1B0C49CA" w:rsidR="0023331C" w:rsidRDefault="0023331C" w:rsidP="007A2D90">
      <w:pPr>
        <w:ind w:firstLineChars="202" w:firstLine="424"/>
      </w:pPr>
      <w:r w:rsidRPr="0023331C">
        <w:rPr>
          <w:rFonts w:hint="eastAsia"/>
        </w:rPr>
        <w:t>将正确的入口地址填入</w:t>
      </w:r>
      <w:r w:rsidRPr="0023331C">
        <w:t>ImportREC中，然后自动搜索IAT信息：</w:t>
      </w:r>
    </w:p>
    <w:p w14:paraId="417794C9" w14:textId="0A2BCE17" w:rsidR="0023331C" w:rsidRDefault="0023331C" w:rsidP="007A2D90">
      <w:pPr>
        <w:jc w:val="center"/>
      </w:pPr>
      <w:r>
        <w:rPr>
          <w:rFonts w:hint="eastAsia"/>
          <w:noProof/>
        </w:rPr>
        <w:drawing>
          <wp:inline distT="0" distB="0" distL="0" distR="0" wp14:anchorId="55CD2FC1" wp14:editId="2CFF9329">
            <wp:extent cx="4044922" cy="238661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9738" cy="2395358"/>
                    </a:xfrm>
                    <a:prstGeom prst="rect">
                      <a:avLst/>
                    </a:prstGeom>
                    <a:noFill/>
                    <a:ln>
                      <a:noFill/>
                    </a:ln>
                  </pic:spPr>
                </pic:pic>
              </a:graphicData>
            </a:graphic>
          </wp:inline>
        </w:drawing>
      </w:r>
    </w:p>
    <w:p w14:paraId="385004F0" w14:textId="30D0DAB5" w:rsidR="0023331C" w:rsidRDefault="0023331C" w:rsidP="007A2D90">
      <w:pPr>
        <w:ind w:firstLineChars="202" w:firstLine="424"/>
        <w:rPr>
          <w:noProof/>
        </w:rPr>
      </w:pPr>
      <w:r w:rsidRPr="0023331C">
        <w:rPr>
          <w:rFonts w:hint="eastAsia"/>
        </w:rPr>
        <w:t>然后点击获取输入表得到修正</w:t>
      </w:r>
      <w:r w:rsidRPr="0023331C">
        <w:t>IAT之后的程序函数输入表，然后再点击显示无效函数，愉快地发现没有无效函数，那么就可以直接修复转存文件了。</w:t>
      </w:r>
    </w:p>
    <w:p w14:paraId="14BF2753" w14:textId="52BF8FCC" w:rsidR="0023331C" w:rsidRDefault="0023331C" w:rsidP="007A2D90">
      <w:pPr>
        <w:jc w:val="center"/>
      </w:pPr>
      <w:r>
        <w:rPr>
          <w:noProof/>
        </w:rPr>
        <w:drawing>
          <wp:inline distT="0" distB="0" distL="0" distR="0" wp14:anchorId="2FD7D214" wp14:editId="44B4B7D5">
            <wp:extent cx="4065436" cy="2268195"/>
            <wp:effectExtent l="0" t="0" r="0" b="0"/>
            <wp:docPr id="85" name="图片 8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nter image description here"/>
                    <pic:cNvPicPr>
                      <a:picLocks noChangeAspect="1" noChangeArrowheads="1"/>
                    </pic:cNvPicPr>
                  </pic:nvPicPr>
                  <pic:blipFill rotWithShape="1">
                    <a:blip r:embed="rId90">
                      <a:extLst>
                        <a:ext uri="{28A0092B-C50C-407E-A947-70E740481C1C}">
                          <a14:useLocalDpi xmlns:a14="http://schemas.microsoft.com/office/drawing/2010/main" val="0"/>
                        </a:ext>
                      </a:extLst>
                    </a:blip>
                    <a:srcRect b="6027"/>
                    <a:stretch/>
                  </pic:blipFill>
                  <pic:spPr bwMode="auto">
                    <a:xfrm>
                      <a:off x="0" y="0"/>
                      <a:ext cx="4082814" cy="2277891"/>
                    </a:xfrm>
                    <a:prstGeom prst="rect">
                      <a:avLst/>
                    </a:prstGeom>
                    <a:noFill/>
                    <a:ln>
                      <a:noFill/>
                    </a:ln>
                    <a:extLst>
                      <a:ext uri="{53640926-AAD7-44D8-BBD7-CCE9431645EC}">
                        <a14:shadowObscured xmlns:a14="http://schemas.microsoft.com/office/drawing/2010/main"/>
                      </a:ext>
                    </a:extLst>
                  </pic:spPr>
                </pic:pic>
              </a:graphicData>
            </a:graphic>
          </wp:inline>
        </w:drawing>
      </w:r>
    </w:p>
    <w:p w14:paraId="70DA2EB2" w14:textId="56550D0C" w:rsidR="0023331C" w:rsidRDefault="0023331C" w:rsidP="007A2D90">
      <w:pPr>
        <w:ind w:firstLineChars="202" w:firstLine="424"/>
      </w:pPr>
      <w:r w:rsidRPr="0023331C">
        <w:rPr>
          <w:rFonts w:hint="eastAsia"/>
        </w:rPr>
        <w:t>选择刚刚第一步</w:t>
      </w:r>
      <w:r w:rsidRPr="0023331C">
        <w:t>dump下来的转储文件进行修复，修复完成之后脱壳完成：</w:t>
      </w:r>
    </w:p>
    <w:p w14:paraId="17E27588" w14:textId="4A4F239D" w:rsidR="0023331C" w:rsidRDefault="0023331C" w:rsidP="007A2D90">
      <w:pPr>
        <w:jc w:val="center"/>
      </w:pPr>
      <w:r>
        <w:rPr>
          <w:noProof/>
        </w:rPr>
        <w:lastRenderedPageBreak/>
        <w:drawing>
          <wp:inline distT="0" distB="0" distL="0" distR="0" wp14:anchorId="159A2B41" wp14:editId="3489433E">
            <wp:extent cx="2845402" cy="1466022"/>
            <wp:effectExtent l="0" t="0" r="0" b="1270"/>
            <wp:docPr id="86" name="图片 8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nter image description here"/>
                    <pic:cNvPicPr>
                      <a:picLocks noChangeAspect="1" noChangeArrowheads="1"/>
                    </pic:cNvPicPr>
                  </pic:nvPicPr>
                  <pic:blipFill rotWithShape="1">
                    <a:blip r:embed="rId91">
                      <a:extLst>
                        <a:ext uri="{28A0092B-C50C-407E-A947-70E740481C1C}">
                          <a14:useLocalDpi xmlns:a14="http://schemas.microsoft.com/office/drawing/2010/main" val="0"/>
                        </a:ext>
                      </a:extLst>
                    </a:blip>
                    <a:srcRect b="7526"/>
                    <a:stretch/>
                  </pic:blipFill>
                  <pic:spPr bwMode="auto">
                    <a:xfrm>
                      <a:off x="0" y="0"/>
                      <a:ext cx="2861592" cy="1474364"/>
                    </a:xfrm>
                    <a:prstGeom prst="rect">
                      <a:avLst/>
                    </a:prstGeom>
                    <a:noFill/>
                    <a:ln>
                      <a:noFill/>
                    </a:ln>
                    <a:extLst>
                      <a:ext uri="{53640926-AAD7-44D8-BBD7-CCE9431645EC}">
                        <a14:shadowObscured xmlns:a14="http://schemas.microsoft.com/office/drawing/2010/main"/>
                      </a:ext>
                    </a:extLst>
                  </pic:spPr>
                </pic:pic>
              </a:graphicData>
            </a:graphic>
          </wp:inline>
        </w:drawing>
      </w:r>
    </w:p>
    <w:p w14:paraId="282B46CD" w14:textId="4E5011B7" w:rsidR="0023331C" w:rsidRDefault="0023331C" w:rsidP="007A2D90">
      <w:pPr>
        <w:tabs>
          <w:tab w:val="left" w:pos="0"/>
        </w:tabs>
        <w:ind w:firstLineChars="202" w:firstLine="424"/>
      </w:pPr>
      <w:r w:rsidRPr="0023331C">
        <w:rPr>
          <w:rFonts w:hint="eastAsia"/>
        </w:rPr>
        <w:t>这里对于压缩壳</w:t>
      </w:r>
      <w:r w:rsidRPr="0023331C">
        <w:t>UPX，直接使用了ESP定律，可以很方便找到OEP并dump程序。</w:t>
      </w:r>
    </w:p>
    <w:p w14:paraId="70C47D82" w14:textId="6ECCAF3F" w:rsidR="0023331C" w:rsidRDefault="0023331C" w:rsidP="0023331C">
      <w:pPr>
        <w:pStyle w:val="4"/>
      </w:pPr>
      <w:r>
        <w:t>2.1.</w:t>
      </w:r>
      <w:r w:rsidRPr="0023331C">
        <w:t>4.</w:t>
      </w:r>
      <w:r>
        <w:t>3</w:t>
      </w:r>
      <w:r w:rsidRPr="0023331C">
        <w:t xml:space="preserve"> tElock脱壳笔记</w:t>
      </w:r>
    </w:p>
    <w:p w14:paraId="05A5938C" w14:textId="77777777" w:rsidR="007A2D90" w:rsidRPr="007A2D90" w:rsidRDefault="007A2D90" w:rsidP="007A2D90">
      <w:pPr>
        <w:ind w:firstLineChars="202" w:firstLine="424"/>
      </w:pPr>
      <w:r w:rsidRPr="007A2D90">
        <w:rPr>
          <w:rFonts w:hint="eastAsia"/>
        </w:rPr>
        <w:t>这里脱的是一个tElock的壳：</w:t>
      </w:r>
    </w:p>
    <w:p w14:paraId="3C1A1868" w14:textId="5D6098B5" w:rsidR="007A2D90" w:rsidRPr="007A2D90" w:rsidRDefault="007A2D90" w:rsidP="007A2D90">
      <w:pPr>
        <w:jc w:val="center"/>
      </w:pPr>
      <w:r w:rsidRPr="007A2D90">
        <w:rPr>
          <w:noProof/>
        </w:rPr>
        <w:drawing>
          <wp:inline distT="0" distB="0" distL="0" distR="0" wp14:anchorId="2483CD0D" wp14:editId="27CB115F">
            <wp:extent cx="2757437" cy="1445195"/>
            <wp:effectExtent l="0" t="0" r="5080" b="3175"/>
            <wp:docPr id="89" name="图片 8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nter image description here"/>
                    <pic:cNvPicPr>
                      <a:picLocks noChangeAspect="1" noChangeArrowheads="1"/>
                    </pic:cNvPicPr>
                  </pic:nvPicPr>
                  <pic:blipFill rotWithShape="1">
                    <a:blip r:embed="rId92">
                      <a:extLst>
                        <a:ext uri="{28A0092B-C50C-407E-A947-70E740481C1C}">
                          <a14:useLocalDpi xmlns:a14="http://schemas.microsoft.com/office/drawing/2010/main" val="0"/>
                        </a:ext>
                      </a:extLst>
                    </a:blip>
                    <a:srcRect b="7201"/>
                    <a:stretch/>
                  </pic:blipFill>
                  <pic:spPr bwMode="auto">
                    <a:xfrm>
                      <a:off x="0" y="0"/>
                      <a:ext cx="2776175" cy="1455016"/>
                    </a:xfrm>
                    <a:prstGeom prst="rect">
                      <a:avLst/>
                    </a:prstGeom>
                    <a:noFill/>
                    <a:ln>
                      <a:noFill/>
                    </a:ln>
                    <a:extLst>
                      <a:ext uri="{53640926-AAD7-44D8-BBD7-CCE9431645EC}">
                        <a14:shadowObscured xmlns:a14="http://schemas.microsoft.com/office/drawing/2010/main"/>
                      </a:ext>
                    </a:extLst>
                  </pic:spPr>
                </pic:pic>
              </a:graphicData>
            </a:graphic>
          </wp:inline>
        </w:drawing>
      </w:r>
    </w:p>
    <w:p w14:paraId="60F7AFD4" w14:textId="77777777" w:rsidR="007A2D90" w:rsidRDefault="007A2D90" w:rsidP="007A2D90">
      <w:pPr>
        <w:pStyle w:val="5"/>
      </w:pPr>
      <w:r>
        <w:rPr>
          <w:rFonts w:hint="eastAsia"/>
        </w:rPr>
        <w:t>方法1：最后一次异常法</w:t>
      </w:r>
    </w:p>
    <w:p w14:paraId="5027309C" w14:textId="7C06AF44" w:rsidR="007A2D90" w:rsidRPr="007A2D90" w:rsidRDefault="007A2D90" w:rsidP="007A2D90">
      <w:pPr>
        <w:ind w:firstLineChars="202" w:firstLine="424"/>
      </w:pPr>
      <w:r w:rsidRPr="007A2D90">
        <w:rPr>
          <w:rFonts w:hint="eastAsia"/>
        </w:rPr>
        <w:t>首先把程序扔到</w:t>
      </w:r>
      <w:r w:rsidR="0032282B">
        <w:rPr>
          <w:rFonts w:hint="eastAsia"/>
        </w:rPr>
        <w:t>OllyDbg</w:t>
      </w:r>
      <w:r w:rsidRPr="007A2D90">
        <w:rPr>
          <w:rFonts w:hint="eastAsia"/>
        </w:rPr>
        <w:t>里面设置OD</w:t>
      </w:r>
      <w:r>
        <w:rPr>
          <w:rFonts w:hint="eastAsia"/>
        </w:rPr>
        <w:t>调试选项中的异常选项</w:t>
      </w:r>
    </w:p>
    <w:p w14:paraId="0A80C0EB" w14:textId="044928D2" w:rsidR="007A2D90" w:rsidRPr="007A2D90" w:rsidRDefault="007A2D90" w:rsidP="007A2D90">
      <w:pPr>
        <w:jc w:val="center"/>
      </w:pPr>
      <w:r w:rsidRPr="007A2D90">
        <w:rPr>
          <w:noProof/>
        </w:rPr>
        <w:drawing>
          <wp:inline distT="0" distB="0" distL="0" distR="0" wp14:anchorId="6F5E2869" wp14:editId="461A67A6">
            <wp:extent cx="2990029" cy="2171700"/>
            <wp:effectExtent l="0" t="0" r="1270" b="0"/>
            <wp:docPr id="88" name="图片 8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nter image description here"/>
                    <pic:cNvPicPr>
                      <a:picLocks noChangeAspect="1" noChangeArrowheads="1"/>
                    </pic:cNvPicPr>
                  </pic:nvPicPr>
                  <pic:blipFill rotWithShape="1">
                    <a:blip r:embed="rId93">
                      <a:extLst>
                        <a:ext uri="{28A0092B-C50C-407E-A947-70E740481C1C}">
                          <a14:useLocalDpi xmlns:a14="http://schemas.microsoft.com/office/drawing/2010/main" val="0"/>
                        </a:ext>
                      </a:extLst>
                    </a:blip>
                    <a:srcRect b="4354"/>
                    <a:stretch/>
                  </pic:blipFill>
                  <pic:spPr bwMode="auto">
                    <a:xfrm>
                      <a:off x="0" y="0"/>
                      <a:ext cx="3008171" cy="2184877"/>
                    </a:xfrm>
                    <a:prstGeom prst="rect">
                      <a:avLst/>
                    </a:prstGeom>
                    <a:noFill/>
                    <a:ln>
                      <a:noFill/>
                    </a:ln>
                    <a:extLst>
                      <a:ext uri="{53640926-AAD7-44D8-BBD7-CCE9431645EC}">
                        <a14:shadowObscured xmlns:a14="http://schemas.microsoft.com/office/drawing/2010/main"/>
                      </a:ext>
                    </a:extLst>
                  </pic:spPr>
                </pic:pic>
              </a:graphicData>
            </a:graphic>
          </wp:inline>
        </w:drawing>
      </w:r>
    </w:p>
    <w:p w14:paraId="0875AE99" w14:textId="77777777" w:rsidR="007A2D90" w:rsidRPr="007A2D90" w:rsidRDefault="007A2D90" w:rsidP="007A2D90">
      <w:r w:rsidRPr="007A2D90">
        <w:rPr>
          <w:rFonts w:hint="eastAsia"/>
        </w:rPr>
        <w:t>仅保留内存非法访问异常，然后使用异常计数器插件，在使用前要清空断点设置：</w:t>
      </w:r>
    </w:p>
    <w:p w14:paraId="25B7D20A" w14:textId="52EB8F29" w:rsidR="007A2D90" w:rsidRDefault="007A2D90" w:rsidP="007A2D90">
      <w:pPr>
        <w:jc w:val="center"/>
      </w:pPr>
      <w:r w:rsidRPr="007A2D90">
        <w:rPr>
          <w:noProof/>
        </w:rPr>
        <w:lastRenderedPageBreak/>
        <w:drawing>
          <wp:inline distT="0" distB="0" distL="0" distR="0" wp14:anchorId="0A41494C" wp14:editId="367CA84E">
            <wp:extent cx="4123592" cy="3161721"/>
            <wp:effectExtent l="0" t="0" r="0" b="635"/>
            <wp:docPr id="87" name="图片 8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nter image description here"/>
                    <pic:cNvPicPr>
                      <a:picLocks noChangeAspect="1" noChangeArrowheads="1"/>
                    </pic:cNvPicPr>
                  </pic:nvPicPr>
                  <pic:blipFill rotWithShape="1">
                    <a:blip r:embed="rId94">
                      <a:extLst>
                        <a:ext uri="{28A0092B-C50C-407E-A947-70E740481C1C}">
                          <a14:useLocalDpi xmlns:a14="http://schemas.microsoft.com/office/drawing/2010/main" val="0"/>
                        </a:ext>
                      </a:extLst>
                    </a:blip>
                    <a:srcRect b="3978"/>
                    <a:stretch/>
                  </pic:blipFill>
                  <pic:spPr bwMode="auto">
                    <a:xfrm>
                      <a:off x="0" y="0"/>
                      <a:ext cx="4146447" cy="3179245"/>
                    </a:xfrm>
                    <a:prstGeom prst="rect">
                      <a:avLst/>
                    </a:prstGeom>
                    <a:noFill/>
                    <a:ln>
                      <a:noFill/>
                    </a:ln>
                    <a:extLst>
                      <a:ext uri="{53640926-AAD7-44D8-BBD7-CCE9431645EC}">
                        <a14:shadowObscured xmlns:a14="http://schemas.microsoft.com/office/drawing/2010/main"/>
                      </a:ext>
                    </a:extLst>
                  </pic:spPr>
                </pic:pic>
              </a:graphicData>
            </a:graphic>
          </wp:inline>
        </w:drawing>
      </w:r>
    </w:p>
    <w:p w14:paraId="66DA1C0C" w14:textId="13338236" w:rsidR="007A2D90" w:rsidRDefault="007A2D90" w:rsidP="007A2D90">
      <w:pPr>
        <w:ind w:firstLineChars="202" w:firstLine="424"/>
      </w:pPr>
      <w:r w:rsidRPr="007A2D90">
        <w:rPr>
          <w:rFonts w:hint="eastAsia"/>
        </w:rPr>
        <w:t>等到程序正常运行后，重新加载程序，再选择第二步，停在最后一次异常之前：</w:t>
      </w:r>
    </w:p>
    <w:p w14:paraId="3A171D12" w14:textId="54F551A3" w:rsidR="007A2D90" w:rsidRPr="007A2D90" w:rsidRDefault="007A2D90" w:rsidP="007A2D90">
      <w:pPr>
        <w:jc w:val="center"/>
      </w:pPr>
      <w:r>
        <w:rPr>
          <w:noProof/>
        </w:rPr>
        <w:drawing>
          <wp:inline distT="0" distB="0" distL="0" distR="0" wp14:anchorId="6FFE27C4" wp14:editId="7C8321E5">
            <wp:extent cx="4029179" cy="1197423"/>
            <wp:effectExtent l="0" t="0" r="0" b="3175"/>
            <wp:docPr id="90" name="图片 90" descr="http://www.vuln.cn/wp-content/uploads/drops/20150906/2015090607361993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vuln.cn/wp-content/uploads/drops/20150906/2015090607361993654.png"/>
                    <pic:cNvPicPr>
                      <a:picLocks noChangeAspect="1" noChangeArrowheads="1"/>
                    </pic:cNvPicPr>
                  </pic:nvPicPr>
                  <pic:blipFill rotWithShape="1">
                    <a:blip r:embed="rId95">
                      <a:extLst>
                        <a:ext uri="{28A0092B-C50C-407E-A947-70E740481C1C}">
                          <a14:useLocalDpi xmlns:a14="http://schemas.microsoft.com/office/drawing/2010/main" val="0"/>
                        </a:ext>
                      </a:extLst>
                    </a:blip>
                    <a:srcRect b="8380"/>
                    <a:stretch/>
                  </pic:blipFill>
                  <pic:spPr bwMode="auto">
                    <a:xfrm>
                      <a:off x="0" y="0"/>
                      <a:ext cx="4110919" cy="1221715"/>
                    </a:xfrm>
                    <a:prstGeom prst="rect">
                      <a:avLst/>
                    </a:prstGeom>
                    <a:noFill/>
                    <a:ln>
                      <a:noFill/>
                    </a:ln>
                    <a:extLst>
                      <a:ext uri="{53640926-AAD7-44D8-BBD7-CCE9431645EC}">
                        <a14:shadowObscured xmlns:a14="http://schemas.microsoft.com/office/drawing/2010/main"/>
                      </a:ext>
                    </a:extLst>
                  </pic:spPr>
                </pic:pic>
              </a:graphicData>
            </a:graphic>
          </wp:inline>
        </w:drawing>
      </w:r>
    </w:p>
    <w:p w14:paraId="46D54068" w14:textId="77777777" w:rsidR="007A2D90" w:rsidRPr="007A2D90" w:rsidRDefault="007A2D90" w:rsidP="007A2D90">
      <w:pPr>
        <w:ind w:firstLineChars="202" w:firstLine="424"/>
      </w:pPr>
      <w:r w:rsidRPr="007A2D90">
        <w:rPr>
          <w:rFonts w:hint="eastAsia"/>
        </w:rPr>
        <w:t>然后用Alt+M转到内存窗口，对主程序code段下内存断点，SHIFT+F9执行：</w:t>
      </w:r>
    </w:p>
    <w:p w14:paraId="7E14AFFE" w14:textId="5721B136" w:rsidR="007A2D90" w:rsidRPr="007A2D90" w:rsidRDefault="007A2D90" w:rsidP="007A2D90">
      <w:pPr>
        <w:jc w:val="center"/>
      </w:pPr>
      <w:r w:rsidRPr="007A2D90">
        <w:rPr>
          <w:noProof/>
        </w:rPr>
        <w:drawing>
          <wp:inline distT="0" distB="0" distL="0" distR="0" wp14:anchorId="6876376B" wp14:editId="06F3A3AD">
            <wp:extent cx="4120925" cy="993913"/>
            <wp:effectExtent l="0" t="0" r="0" b="0"/>
            <wp:docPr id="127" name="图片 12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nter image description here"/>
                    <pic:cNvPicPr>
                      <a:picLocks noChangeAspect="1" noChangeArrowheads="1"/>
                    </pic:cNvPicPr>
                  </pic:nvPicPr>
                  <pic:blipFill rotWithShape="1">
                    <a:blip r:embed="rId96">
                      <a:extLst>
                        <a:ext uri="{28A0092B-C50C-407E-A947-70E740481C1C}">
                          <a14:useLocalDpi xmlns:a14="http://schemas.microsoft.com/office/drawing/2010/main" val="0"/>
                        </a:ext>
                      </a:extLst>
                    </a:blip>
                    <a:srcRect t="-1" b="7068"/>
                    <a:stretch/>
                  </pic:blipFill>
                  <pic:spPr bwMode="auto">
                    <a:xfrm>
                      <a:off x="0" y="0"/>
                      <a:ext cx="4310771" cy="1039701"/>
                    </a:xfrm>
                    <a:prstGeom prst="rect">
                      <a:avLst/>
                    </a:prstGeom>
                    <a:noFill/>
                    <a:ln>
                      <a:noFill/>
                    </a:ln>
                    <a:extLst>
                      <a:ext uri="{53640926-AAD7-44D8-BBD7-CCE9431645EC}">
                        <a14:shadowObscured xmlns:a14="http://schemas.microsoft.com/office/drawing/2010/main"/>
                      </a:ext>
                    </a:extLst>
                  </pic:spPr>
                </pic:pic>
              </a:graphicData>
            </a:graphic>
          </wp:inline>
        </w:drawing>
      </w:r>
    </w:p>
    <w:p w14:paraId="7AB097C9" w14:textId="77777777" w:rsidR="007A2D90" w:rsidRPr="007A2D90" w:rsidRDefault="007A2D90" w:rsidP="007A2D90">
      <w:pPr>
        <w:ind w:firstLineChars="202" w:firstLine="424"/>
      </w:pPr>
      <w:r w:rsidRPr="007A2D90">
        <w:rPr>
          <w:rFonts w:hint="eastAsia"/>
        </w:rPr>
        <w:t>这样程序就中断在了正确的OEP处，可以选择从模块中删除分析以显示正常分析的汇编代码。然后使用LoadPE dump程序，并修正程序映像大小。但是在使用ImportREC v1.6F Fix版，输入正确的OEP，获取函数输入表信息时，会发现无效的指针。使用方法一修复后，再使用方法三可以完全修复：</w:t>
      </w:r>
    </w:p>
    <w:p w14:paraId="63BBE53D" w14:textId="329EDCE5" w:rsidR="007A2D90" w:rsidRPr="007A2D90" w:rsidRDefault="007A2D90" w:rsidP="007A2D90">
      <w:pPr>
        <w:jc w:val="center"/>
      </w:pPr>
      <w:r w:rsidRPr="007A2D90">
        <w:rPr>
          <w:noProof/>
        </w:rPr>
        <w:lastRenderedPageBreak/>
        <w:drawing>
          <wp:inline distT="0" distB="0" distL="0" distR="0" wp14:anchorId="1A38F52A" wp14:editId="11AB9DDD">
            <wp:extent cx="3556203" cy="2599083"/>
            <wp:effectExtent l="0" t="0" r="6350" b="0"/>
            <wp:docPr id="126" name="图片 12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nter image description here"/>
                    <pic:cNvPicPr>
                      <a:picLocks noChangeAspect="1" noChangeArrowheads="1"/>
                    </pic:cNvPicPr>
                  </pic:nvPicPr>
                  <pic:blipFill rotWithShape="1">
                    <a:blip r:embed="rId97">
                      <a:extLst>
                        <a:ext uri="{28A0092B-C50C-407E-A947-70E740481C1C}">
                          <a14:useLocalDpi xmlns:a14="http://schemas.microsoft.com/office/drawing/2010/main" val="0"/>
                        </a:ext>
                      </a:extLst>
                    </a:blip>
                    <a:srcRect b="3670"/>
                    <a:stretch/>
                  </pic:blipFill>
                  <pic:spPr bwMode="auto">
                    <a:xfrm>
                      <a:off x="0" y="0"/>
                      <a:ext cx="3620986" cy="2646430"/>
                    </a:xfrm>
                    <a:prstGeom prst="rect">
                      <a:avLst/>
                    </a:prstGeom>
                    <a:noFill/>
                    <a:ln>
                      <a:noFill/>
                    </a:ln>
                    <a:extLst>
                      <a:ext uri="{53640926-AAD7-44D8-BBD7-CCE9431645EC}">
                        <a14:shadowObscured xmlns:a14="http://schemas.microsoft.com/office/drawing/2010/main"/>
                      </a:ext>
                    </a:extLst>
                  </pic:spPr>
                </pic:pic>
              </a:graphicData>
            </a:graphic>
          </wp:inline>
        </w:drawing>
      </w:r>
    </w:p>
    <w:p w14:paraId="3A5652AA" w14:textId="77777777" w:rsidR="007A2D90" w:rsidRPr="007A2D90" w:rsidRDefault="007A2D90" w:rsidP="007A2D90">
      <w:pPr>
        <w:ind w:firstLineChars="202" w:firstLine="424"/>
      </w:pPr>
      <w:r w:rsidRPr="007A2D90">
        <w:rPr>
          <w:rFonts w:hint="eastAsia"/>
        </w:rPr>
        <w:t>再点击Fix dump，可以修复之前dump下来的程序，脱壳完成：</w:t>
      </w:r>
    </w:p>
    <w:p w14:paraId="1CAE271D" w14:textId="5EF99293" w:rsidR="007A2D90" w:rsidRPr="007A2D90" w:rsidRDefault="007A2D90" w:rsidP="007A2D90">
      <w:pPr>
        <w:jc w:val="center"/>
      </w:pPr>
      <w:r w:rsidRPr="007A2D90">
        <w:rPr>
          <w:noProof/>
        </w:rPr>
        <w:drawing>
          <wp:inline distT="0" distB="0" distL="0" distR="0" wp14:anchorId="16221850" wp14:editId="5BC60BC5">
            <wp:extent cx="3905885" cy="2032552"/>
            <wp:effectExtent l="0" t="0" r="0" b="6350"/>
            <wp:docPr id="125" name="图片 12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nter image description here"/>
                    <pic:cNvPicPr>
                      <a:picLocks noChangeAspect="1" noChangeArrowheads="1"/>
                    </pic:cNvPicPr>
                  </pic:nvPicPr>
                  <pic:blipFill rotWithShape="1">
                    <a:blip r:embed="rId98">
                      <a:extLst>
                        <a:ext uri="{28A0092B-C50C-407E-A947-70E740481C1C}">
                          <a14:useLocalDpi xmlns:a14="http://schemas.microsoft.com/office/drawing/2010/main" val="0"/>
                        </a:ext>
                      </a:extLst>
                    </a:blip>
                    <a:srcRect b="7676"/>
                    <a:stretch/>
                  </pic:blipFill>
                  <pic:spPr bwMode="auto">
                    <a:xfrm>
                      <a:off x="0" y="0"/>
                      <a:ext cx="3905885" cy="2032552"/>
                    </a:xfrm>
                    <a:prstGeom prst="rect">
                      <a:avLst/>
                    </a:prstGeom>
                    <a:noFill/>
                    <a:ln>
                      <a:noFill/>
                    </a:ln>
                    <a:extLst>
                      <a:ext uri="{53640926-AAD7-44D8-BBD7-CCE9431645EC}">
                        <a14:shadowObscured xmlns:a14="http://schemas.microsoft.com/office/drawing/2010/main"/>
                      </a:ext>
                    </a:extLst>
                  </pic:spPr>
                </pic:pic>
              </a:graphicData>
            </a:graphic>
          </wp:inline>
        </w:drawing>
      </w:r>
    </w:p>
    <w:p w14:paraId="4D96C468" w14:textId="7FDE7C6E" w:rsidR="007A2D90" w:rsidRDefault="007A2D90" w:rsidP="007A2D90">
      <w:pPr>
        <w:pStyle w:val="5"/>
      </w:pPr>
      <w:r>
        <w:rPr>
          <w:rFonts w:hint="eastAsia"/>
        </w:rPr>
        <w:t>方法2：二次内存断点法</w:t>
      </w:r>
    </w:p>
    <w:p w14:paraId="601F57D4" w14:textId="2BF9B1EF" w:rsidR="007A2D90" w:rsidRPr="007A2D90" w:rsidRDefault="007A2D90" w:rsidP="007A2D90">
      <w:pPr>
        <w:ind w:firstLineChars="202" w:firstLine="424"/>
      </w:pPr>
      <w:r w:rsidRPr="007A2D90">
        <w:rPr>
          <w:rFonts w:hint="eastAsia"/>
        </w:rPr>
        <w:t>首先载入程序，将所有的异常类型忽略，然后在idata段设置内存断点, 然后SHIFT+F9：</w:t>
      </w:r>
    </w:p>
    <w:p w14:paraId="2D79471E" w14:textId="3008801B" w:rsidR="007A2D90" w:rsidRPr="007A2D90" w:rsidRDefault="007A2D90" w:rsidP="007A2D90">
      <w:pPr>
        <w:jc w:val="center"/>
      </w:pPr>
      <w:r w:rsidRPr="007A2D90">
        <w:rPr>
          <w:noProof/>
        </w:rPr>
        <w:drawing>
          <wp:inline distT="0" distB="0" distL="0" distR="0" wp14:anchorId="350B768D" wp14:editId="2B3A7360">
            <wp:extent cx="4400989" cy="1043609"/>
            <wp:effectExtent l="0" t="0" r="0" b="4445"/>
            <wp:docPr id="124" name="图片 12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nter image description here"/>
                    <pic:cNvPicPr>
                      <a:picLocks noChangeAspect="1" noChangeArrowheads="1"/>
                    </pic:cNvPicPr>
                  </pic:nvPicPr>
                  <pic:blipFill rotWithShape="1">
                    <a:blip r:embed="rId99">
                      <a:extLst>
                        <a:ext uri="{28A0092B-C50C-407E-A947-70E740481C1C}">
                          <a14:useLocalDpi xmlns:a14="http://schemas.microsoft.com/office/drawing/2010/main" val="0"/>
                        </a:ext>
                      </a:extLst>
                    </a:blip>
                    <a:srcRect b="9350"/>
                    <a:stretch/>
                  </pic:blipFill>
                  <pic:spPr bwMode="auto">
                    <a:xfrm>
                      <a:off x="0" y="0"/>
                      <a:ext cx="4441969" cy="1053327"/>
                    </a:xfrm>
                    <a:prstGeom prst="rect">
                      <a:avLst/>
                    </a:prstGeom>
                    <a:noFill/>
                    <a:ln>
                      <a:noFill/>
                    </a:ln>
                    <a:extLst>
                      <a:ext uri="{53640926-AAD7-44D8-BBD7-CCE9431645EC}">
                        <a14:shadowObscured xmlns:a14="http://schemas.microsoft.com/office/drawing/2010/main"/>
                      </a:ext>
                    </a:extLst>
                  </pic:spPr>
                </pic:pic>
              </a:graphicData>
            </a:graphic>
          </wp:inline>
        </w:drawing>
      </w:r>
    </w:p>
    <w:p w14:paraId="20AA2158" w14:textId="73AB944A" w:rsidR="007A2D90" w:rsidRPr="007A2D90" w:rsidRDefault="007A2D90" w:rsidP="007A2D90">
      <w:pPr>
        <w:jc w:val="center"/>
      </w:pPr>
      <w:r w:rsidRPr="007A2D90">
        <w:rPr>
          <w:noProof/>
        </w:rPr>
        <w:drawing>
          <wp:inline distT="0" distB="0" distL="0" distR="0" wp14:anchorId="13CFCFA0" wp14:editId="17B493BA">
            <wp:extent cx="4401235" cy="1078396"/>
            <wp:effectExtent l="0" t="0" r="0" b="7620"/>
            <wp:docPr id="123" name="图片 12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nter image description here"/>
                    <pic:cNvPicPr>
                      <a:picLocks noChangeAspect="1" noChangeArrowheads="1"/>
                    </pic:cNvPicPr>
                  </pic:nvPicPr>
                  <pic:blipFill rotWithShape="1">
                    <a:blip r:embed="rId100">
                      <a:extLst>
                        <a:ext uri="{28A0092B-C50C-407E-A947-70E740481C1C}">
                          <a14:useLocalDpi xmlns:a14="http://schemas.microsoft.com/office/drawing/2010/main" val="0"/>
                        </a:ext>
                      </a:extLst>
                    </a:blip>
                    <a:srcRect b="6776"/>
                    <a:stretch/>
                  </pic:blipFill>
                  <pic:spPr bwMode="auto">
                    <a:xfrm>
                      <a:off x="0" y="0"/>
                      <a:ext cx="4469358" cy="1095088"/>
                    </a:xfrm>
                    <a:prstGeom prst="rect">
                      <a:avLst/>
                    </a:prstGeom>
                    <a:noFill/>
                    <a:ln>
                      <a:noFill/>
                    </a:ln>
                    <a:extLst>
                      <a:ext uri="{53640926-AAD7-44D8-BBD7-CCE9431645EC}">
                        <a14:shadowObscured xmlns:a14="http://schemas.microsoft.com/office/drawing/2010/main"/>
                      </a:ext>
                    </a:extLst>
                  </pic:spPr>
                </pic:pic>
              </a:graphicData>
            </a:graphic>
          </wp:inline>
        </w:drawing>
      </w:r>
    </w:p>
    <w:p w14:paraId="39CDDF79" w14:textId="77777777" w:rsidR="007A2D90" w:rsidRPr="007A2D90" w:rsidRDefault="007A2D90" w:rsidP="007A2D90">
      <w:pPr>
        <w:ind w:firstLineChars="202" w:firstLine="424"/>
      </w:pPr>
      <w:r w:rsidRPr="007A2D90">
        <w:rPr>
          <w:rFonts w:hint="eastAsia"/>
        </w:rPr>
        <w:t>停下来后再次在code段设置内存断点，再次SHIFT+F9执行，可以直接达到正确的OEP</w:t>
      </w:r>
      <w:r w:rsidRPr="007A2D90">
        <w:rPr>
          <w:rFonts w:hint="eastAsia"/>
        </w:rPr>
        <w:lastRenderedPageBreak/>
        <w:t>中：</w:t>
      </w:r>
    </w:p>
    <w:p w14:paraId="2A02E8C5" w14:textId="79A9511A" w:rsidR="007A2D90" w:rsidRPr="007A2D90" w:rsidRDefault="007A2D90" w:rsidP="007A2D90">
      <w:r w:rsidRPr="007A2D90">
        <w:rPr>
          <w:noProof/>
        </w:rPr>
        <w:drawing>
          <wp:inline distT="0" distB="0" distL="0" distR="0" wp14:anchorId="265CDCC8" wp14:editId="5BEEF7E7">
            <wp:extent cx="8696960" cy="2618740"/>
            <wp:effectExtent l="0" t="0" r="8890" b="0"/>
            <wp:docPr id="122" name="图片 12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nter image description her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696960" cy="2618740"/>
                    </a:xfrm>
                    <a:prstGeom prst="rect">
                      <a:avLst/>
                    </a:prstGeom>
                    <a:noFill/>
                    <a:ln>
                      <a:noFill/>
                    </a:ln>
                  </pic:spPr>
                </pic:pic>
              </a:graphicData>
            </a:graphic>
          </wp:inline>
        </w:drawing>
      </w:r>
    </w:p>
    <w:p w14:paraId="4CA88FCD" w14:textId="77777777" w:rsidR="007A2D90" w:rsidRPr="007A2D90" w:rsidRDefault="007A2D90" w:rsidP="007A2D90">
      <w:pPr>
        <w:ind w:firstLineChars="202" w:firstLine="424"/>
      </w:pPr>
      <w:r w:rsidRPr="007A2D90">
        <w:rPr>
          <w:rFonts w:hint="eastAsia"/>
        </w:rPr>
        <w:t>然后LoadPE dump，然后修复IAT。修复方法同方法1。</w:t>
      </w:r>
    </w:p>
    <w:p w14:paraId="039AA051" w14:textId="7089BD5B" w:rsidR="007A2D90" w:rsidRDefault="0032282B" w:rsidP="007A2D90">
      <w:pPr>
        <w:pStyle w:val="5"/>
      </w:pPr>
      <w:r>
        <w:rPr>
          <w:rFonts w:hint="eastAsia"/>
        </w:rPr>
        <w:t>方法</w:t>
      </w:r>
      <w:r w:rsidR="007A2D90" w:rsidRPr="007A2D90">
        <w:rPr>
          <w:rFonts w:hint="eastAsia"/>
        </w:rPr>
        <w:t>3</w:t>
      </w:r>
      <w:r>
        <w:rPr>
          <w:rFonts w:hint="eastAsia"/>
        </w:rPr>
        <w:t>：</w:t>
      </w:r>
      <w:r w:rsidR="007A2D90" w:rsidRPr="007A2D90">
        <w:rPr>
          <w:rFonts w:hint="eastAsia"/>
        </w:rPr>
        <w:t>寻找magic jump以及修复函数表完成后dump程序：</w:t>
      </w:r>
    </w:p>
    <w:p w14:paraId="79A19B30" w14:textId="5E04FBEC" w:rsidR="007A2D90" w:rsidRPr="007A2D90" w:rsidRDefault="007A2D90" w:rsidP="0032282B">
      <w:pPr>
        <w:ind w:firstLineChars="202" w:firstLine="424"/>
      </w:pPr>
      <w:r w:rsidRPr="007A2D90">
        <w:rPr>
          <w:rFonts w:hint="eastAsia"/>
        </w:rPr>
        <w:t>前两步还是加内存断点（idata、code），然后定位到程序的正确OEP处</w:t>
      </w:r>
    </w:p>
    <w:p w14:paraId="47CB79F9" w14:textId="74C0B894" w:rsidR="007A2D90" w:rsidRPr="007A2D90" w:rsidRDefault="007A2D90" w:rsidP="007C363F">
      <w:pPr>
        <w:jc w:val="center"/>
      </w:pPr>
      <w:r w:rsidRPr="007A2D90">
        <w:rPr>
          <w:noProof/>
        </w:rPr>
        <w:drawing>
          <wp:inline distT="0" distB="0" distL="0" distR="0" wp14:anchorId="538EAC36" wp14:editId="4798883F">
            <wp:extent cx="4373543" cy="1311966"/>
            <wp:effectExtent l="0" t="0" r="8255" b="2540"/>
            <wp:docPr id="121" name="图片 12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nter image description here"/>
                    <pic:cNvPicPr>
                      <a:picLocks noChangeAspect="1" noChangeArrowheads="1"/>
                    </pic:cNvPicPr>
                  </pic:nvPicPr>
                  <pic:blipFill rotWithShape="1">
                    <a:blip r:embed="rId102">
                      <a:extLst>
                        <a:ext uri="{28A0092B-C50C-407E-A947-70E740481C1C}">
                          <a14:useLocalDpi xmlns:a14="http://schemas.microsoft.com/office/drawing/2010/main" val="0"/>
                        </a:ext>
                      </a:extLst>
                    </a:blip>
                    <a:srcRect b="5442"/>
                    <a:stretch/>
                  </pic:blipFill>
                  <pic:spPr bwMode="auto">
                    <a:xfrm>
                      <a:off x="0" y="0"/>
                      <a:ext cx="4458276" cy="1337384"/>
                    </a:xfrm>
                    <a:prstGeom prst="rect">
                      <a:avLst/>
                    </a:prstGeom>
                    <a:noFill/>
                    <a:ln>
                      <a:noFill/>
                    </a:ln>
                    <a:extLst>
                      <a:ext uri="{53640926-AAD7-44D8-BBD7-CCE9431645EC}">
                        <a14:shadowObscured xmlns:a14="http://schemas.microsoft.com/office/drawing/2010/main"/>
                      </a:ext>
                    </a:extLst>
                  </pic:spPr>
                </pic:pic>
              </a:graphicData>
            </a:graphic>
          </wp:inline>
        </w:drawing>
      </w:r>
    </w:p>
    <w:p w14:paraId="641310E8" w14:textId="77777777" w:rsidR="007A2D90" w:rsidRPr="007A2D90" w:rsidRDefault="007A2D90" w:rsidP="0032282B">
      <w:pPr>
        <w:ind w:firstLineChars="202" w:firstLine="424"/>
      </w:pPr>
      <w:r w:rsidRPr="007A2D90">
        <w:rPr>
          <w:rFonts w:hint="eastAsia"/>
        </w:rPr>
        <w:t>然后如果这时使用LoadPE dump后修复，就和前两种一样了。这里先是使用ImportREC获取函数输入表第一个位置的指针地址。</w:t>
      </w:r>
    </w:p>
    <w:p w14:paraId="4A7C911D" w14:textId="7B71B3B5" w:rsidR="007A2D90" w:rsidRPr="007A2D90" w:rsidRDefault="007A2D90" w:rsidP="007C363F">
      <w:pPr>
        <w:jc w:val="center"/>
      </w:pPr>
      <w:r w:rsidRPr="007A2D90">
        <w:rPr>
          <w:noProof/>
        </w:rPr>
        <w:drawing>
          <wp:inline distT="0" distB="0" distL="0" distR="0" wp14:anchorId="23717F5E" wp14:editId="568020EC">
            <wp:extent cx="3552810" cy="2529509"/>
            <wp:effectExtent l="0" t="0" r="0" b="4445"/>
            <wp:docPr id="120" name="图片 12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nter image description here"/>
                    <pic:cNvPicPr>
                      <a:picLocks noChangeAspect="1" noChangeArrowheads="1"/>
                    </pic:cNvPicPr>
                  </pic:nvPicPr>
                  <pic:blipFill rotWithShape="1">
                    <a:blip r:embed="rId103">
                      <a:extLst>
                        <a:ext uri="{28A0092B-C50C-407E-A947-70E740481C1C}">
                          <a14:useLocalDpi xmlns:a14="http://schemas.microsoft.com/office/drawing/2010/main" val="0"/>
                        </a:ext>
                      </a:extLst>
                    </a:blip>
                    <a:srcRect b="4128"/>
                    <a:stretch/>
                  </pic:blipFill>
                  <pic:spPr bwMode="auto">
                    <a:xfrm>
                      <a:off x="0" y="0"/>
                      <a:ext cx="3560072" cy="2534679"/>
                    </a:xfrm>
                    <a:prstGeom prst="rect">
                      <a:avLst/>
                    </a:prstGeom>
                    <a:noFill/>
                    <a:ln>
                      <a:noFill/>
                    </a:ln>
                    <a:extLst>
                      <a:ext uri="{53640926-AAD7-44D8-BBD7-CCE9431645EC}">
                        <a14:shadowObscured xmlns:a14="http://schemas.microsoft.com/office/drawing/2010/main"/>
                      </a:ext>
                    </a:extLst>
                  </pic:spPr>
                </pic:pic>
              </a:graphicData>
            </a:graphic>
          </wp:inline>
        </w:drawing>
      </w:r>
    </w:p>
    <w:p w14:paraId="27D7D08A" w14:textId="5D201FD3" w:rsidR="007A2D90" w:rsidRPr="007A2D90" w:rsidRDefault="007A2D90" w:rsidP="0032282B">
      <w:pPr>
        <w:ind w:firstLineChars="202" w:firstLine="424"/>
      </w:pPr>
      <w:r w:rsidRPr="007A2D90">
        <w:rPr>
          <w:rFonts w:hint="eastAsia"/>
        </w:rPr>
        <w:t>然后得到函数指针偏移地址在0x005512C，加上基地址后为0x045512C，这时在该位置</w:t>
      </w:r>
      <w:r w:rsidRPr="007A2D90">
        <w:rPr>
          <w:rFonts w:hint="eastAsia"/>
        </w:rPr>
        <w:lastRenderedPageBreak/>
        <w:t>下硬件访问双字断点。再重新SHIFT+F9忽略异常执行后，由于下了断点，会触发tElock的CRC校验错误</w:t>
      </w:r>
      <w:r w:rsidR="0032282B">
        <w:rPr>
          <w:rFonts w:hint="eastAsia"/>
        </w:rPr>
        <w:t>。</w:t>
      </w:r>
    </w:p>
    <w:p w14:paraId="3C66E8E6" w14:textId="77777777" w:rsidR="007A2D90" w:rsidRPr="007A2D90" w:rsidRDefault="007A2D90" w:rsidP="0032282B">
      <w:pPr>
        <w:ind w:firstLineChars="202" w:firstLine="424"/>
      </w:pPr>
      <w:r w:rsidRPr="007A2D90">
        <w:rPr>
          <w:rFonts w:hint="eastAsia"/>
        </w:rPr>
        <w:t>所以这里要先绕过CRC校验，才能成功执行到硬件断点位置，所以首先暂停程序，然后使用Alt+F9返回用户代码。点击确定按钮后，程序暂停在调用ExitProcess的位置：</w:t>
      </w:r>
    </w:p>
    <w:p w14:paraId="53019054" w14:textId="779B5F09" w:rsidR="007A2D90" w:rsidRPr="007A2D90" w:rsidRDefault="007A2D90" w:rsidP="007C363F">
      <w:pPr>
        <w:jc w:val="center"/>
      </w:pPr>
      <w:r w:rsidRPr="007A2D90">
        <w:rPr>
          <w:noProof/>
        </w:rPr>
        <w:drawing>
          <wp:inline distT="0" distB="0" distL="0" distR="0" wp14:anchorId="4EBABA9B" wp14:editId="645ABDD9">
            <wp:extent cx="4292555" cy="1113183"/>
            <wp:effectExtent l="0" t="0" r="0" b="0"/>
            <wp:docPr id="118" name="图片 11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nter image description here"/>
                    <pic:cNvPicPr>
                      <a:picLocks noChangeAspect="1" noChangeArrowheads="1"/>
                    </pic:cNvPicPr>
                  </pic:nvPicPr>
                  <pic:blipFill rotWithShape="1">
                    <a:blip r:embed="rId104">
                      <a:extLst>
                        <a:ext uri="{28A0092B-C50C-407E-A947-70E740481C1C}">
                          <a14:useLocalDpi xmlns:a14="http://schemas.microsoft.com/office/drawing/2010/main" val="0"/>
                        </a:ext>
                      </a:extLst>
                    </a:blip>
                    <a:srcRect b="6852"/>
                    <a:stretch/>
                  </pic:blipFill>
                  <pic:spPr bwMode="auto">
                    <a:xfrm>
                      <a:off x="0" y="0"/>
                      <a:ext cx="4338341" cy="1125057"/>
                    </a:xfrm>
                    <a:prstGeom prst="rect">
                      <a:avLst/>
                    </a:prstGeom>
                    <a:noFill/>
                    <a:ln>
                      <a:noFill/>
                    </a:ln>
                    <a:extLst>
                      <a:ext uri="{53640926-AAD7-44D8-BBD7-CCE9431645EC}">
                        <a14:shadowObscured xmlns:a14="http://schemas.microsoft.com/office/drawing/2010/main"/>
                      </a:ext>
                    </a:extLst>
                  </pic:spPr>
                </pic:pic>
              </a:graphicData>
            </a:graphic>
          </wp:inline>
        </w:drawing>
      </w:r>
    </w:p>
    <w:p w14:paraId="7E0AB902" w14:textId="77777777" w:rsidR="007A2D90" w:rsidRPr="007A2D90" w:rsidRDefault="007A2D90" w:rsidP="0032282B">
      <w:pPr>
        <w:ind w:firstLineChars="202" w:firstLine="424"/>
      </w:pPr>
      <w:r w:rsidRPr="007A2D90">
        <w:rPr>
          <w:rFonts w:hint="eastAsia"/>
        </w:rPr>
        <w:t>现在要向上找一找能跳过这个退出的跳转（CRC判断跳转），然后进行修改并跳过：</w:t>
      </w:r>
    </w:p>
    <w:p w14:paraId="7C688167" w14:textId="20BFE5D3" w:rsidR="007A2D90" w:rsidRPr="007A2D90" w:rsidRDefault="007A2D90" w:rsidP="007C363F">
      <w:pPr>
        <w:jc w:val="center"/>
      </w:pPr>
      <w:r w:rsidRPr="007A2D90">
        <w:rPr>
          <w:noProof/>
        </w:rPr>
        <w:drawing>
          <wp:inline distT="0" distB="0" distL="0" distR="0" wp14:anchorId="6C95A758" wp14:editId="745570FA">
            <wp:extent cx="4248785" cy="834887"/>
            <wp:effectExtent l="0" t="0" r="0" b="3810"/>
            <wp:docPr id="117" name="图片 1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nter image description here"/>
                    <pic:cNvPicPr>
                      <a:picLocks noChangeAspect="1" noChangeArrowheads="1"/>
                    </pic:cNvPicPr>
                  </pic:nvPicPr>
                  <pic:blipFill rotWithShape="1">
                    <a:blip r:embed="rId105">
                      <a:extLst>
                        <a:ext uri="{28A0092B-C50C-407E-A947-70E740481C1C}">
                          <a14:useLocalDpi xmlns:a14="http://schemas.microsoft.com/office/drawing/2010/main" val="0"/>
                        </a:ext>
                      </a:extLst>
                    </a:blip>
                    <a:srcRect b="12285"/>
                    <a:stretch/>
                  </pic:blipFill>
                  <pic:spPr bwMode="auto">
                    <a:xfrm>
                      <a:off x="0" y="0"/>
                      <a:ext cx="4325137" cy="849890"/>
                    </a:xfrm>
                    <a:prstGeom prst="rect">
                      <a:avLst/>
                    </a:prstGeom>
                    <a:noFill/>
                    <a:ln>
                      <a:noFill/>
                    </a:ln>
                    <a:extLst>
                      <a:ext uri="{53640926-AAD7-44D8-BBD7-CCE9431645EC}">
                        <a14:shadowObscured xmlns:a14="http://schemas.microsoft.com/office/drawing/2010/main"/>
                      </a:ext>
                    </a:extLst>
                  </pic:spPr>
                </pic:pic>
              </a:graphicData>
            </a:graphic>
          </wp:inline>
        </w:drawing>
      </w:r>
    </w:p>
    <w:p w14:paraId="50393A0A" w14:textId="77777777" w:rsidR="007A2D90" w:rsidRPr="007A2D90" w:rsidRDefault="007A2D90" w:rsidP="0032282B">
      <w:pPr>
        <w:ind w:firstLineChars="202" w:firstLine="424"/>
      </w:pPr>
      <w:r w:rsidRPr="007A2D90">
        <w:rPr>
          <w:rFonts w:hint="eastAsia"/>
        </w:rPr>
        <w:t>找到了应该修改的位置，但是如果修改之后重新运行是会被恢复的，所以先记下来这个跳转的地址，0x00469622。重新运行之后，在idata断设置内存断点，SHIFT+F9停下后，再Ctrl+G找到修改点再修改。修改完之后再设置之前的硬件断点，这样不会触发CRC校验错误了。</w:t>
      </w:r>
    </w:p>
    <w:p w14:paraId="3E746195" w14:textId="77777777" w:rsidR="007A2D90" w:rsidRPr="007A2D90" w:rsidRDefault="007A2D90" w:rsidP="0032282B">
      <w:pPr>
        <w:ind w:firstLineChars="202" w:firstLine="424"/>
      </w:pPr>
      <w:r w:rsidRPr="007A2D90">
        <w:rPr>
          <w:rFonts w:hint="eastAsia"/>
        </w:rPr>
        <w:t>无数次的SHIFT+F9之后，在寄存器窗口可以看到指针以及能够正常显示：</w:t>
      </w:r>
    </w:p>
    <w:p w14:paraId="11D063B4" w14:textId="67FBF065" w:rsidR="007A2D90" w:rsidRPr="007A2D90" w:rsidRDefault="007A2D90" w:rsidP="007C363F">
      <w:pPr>
        <w:jc w:val="center"/>
      </w:pPr>
      <w:r w:rsidRPr="007A2D90">
        <w:rPr>
          <w:noProof/>
        </w:rPr>
        <w:drawing>
          <wp:inline distT="0" distB="0" distL="0" distR="0" wp14:anchorId="4441CF68" wp14:editId="11C7707A">
            <wp:extent cx="5001761" cy="780222"/>
            <wp:effectExtent l="0" t="0" r="0" b="1270"/>
            <wp:docPr id="116" name="图片 11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nter image description here"/>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7894"/>
                    <a:stretch/>
                  </pic:blipFill>
                  <pic:spPr bwMode="auto">
                    <a:xfrm>
                      <a:off x="0" y="0"/>
                      <a:ext cx="5246603" cy="818415"/>
                    </a:xfrm>
                    <a:prstGeom prst="rect">
                      <a:avLst/>
                    </a:prstGeom>
                    <a:noFill/>
                    <a:ln>
                      <a:noFill/>
                    </a:ln>
                    <a:extLst>
                      <a:ext uri="{53640926-AAD7-44D8-BBD7-CCE9431645EC}">
                        <a14:shadowObscured xmlns:a14="http://schemas.microsoft.com/office/drawing/2010/main"/>
                      </a:ext>
                    </a:extLst>
                  </pic:spPr>
                </pic:pic>
              </a:graphicData>
            </a:graphic>
          </wp:inline>
        </w:drawing>
      </w:r>
    </w:p>
    <w:p w14:paraId="028DAA50" w14:textId="77777777" w:rsidR="007A2D90" w:rsidRPr="007A2D90" w:rsidRDefault="007A2D90" w:rsidP="0032282B">
      <w:pPr>
        <w:ind w:firstLineChars="202" w:firstLine="424"/>
      </w:pPr>
      <w:r w:rsidRPr="007A2D90">
        <w:rPr>
          <w:rFonts w:hint="eastAsia"/>
        </w:rPr>
        <w:t>然后此时F8单步，找magic jump……看小生大大的视屏是通过分析疑似CRC跳转得到magic jump的位置：</w:t>
      </w:r>
    </w:p>
    <w:p w14:paraId="0FCB8234" w14:textId="5EC6FCA7" w:rsidR="007A2D90" w:rsidRPr="007A2D90" w:rsidRDefault="007C363F" w:rsidP="007C363F">
      <w:pPr>
        <w:jc w:val="center"/>
      </w:pPr>
      <w:r>
        <w:rPr>
          <w:rFonts w:hint="eastAsia"/>
          <w:noProof/>
        </w:rPr>
        <w:drawing>
          <wp:inline distT="0" distB="0" distL="0" distR="0" wp14:anchorId="1F101107" wp14:editId="016EF2F8">
            <wp:extent cx="4221438" cy="1358127"/>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16602" cy="1388743"/>
                    </a:xfrm>
                    <a:prstGeom prst="rect">
                      <a:avLst/>
                    </a:prstGeom>
                    <a:noFill/>
                    <a:ln>
                      <a:noFill/>
                    </a:ln>
                  </pic:spPr>
                </pic:pic>
              </a:graphicData>
            </a:graphic>
          </wp:inline>
        </w:drawing>
      </w:r>
    </w:p>
    <w:p w14:paraId="0D4EAEC8" w14:textId="77777777" w:rsidR="007A2D90" w:rsidRPr="007A2D90" w:rsidRDefault="007A2D90" w:rsidP="0032282B">
      <w:pPr>
        <w:ind w:firstLineChars="202" w:firstLine="424"/>
      </w:pPr>
      <w:r w:rsidRPr="007A2D90">
        <w:rPr>
          <w:rFonts w:hint="eastAsia"/>
        </w:rPr>
        <w:t>这里记下来magic jump的地址是0x0046973B，然后清空udd文件，删除硬件断点，再次重新运行程序，然后在idata下内存断点停住，然后Ctrl+G找到magic jump位置处，修改跳转：</w:t>
      </w:r>
    </w:p>
    <w:p w14:paraId="1E93E761" w14:textId="7EC9990E" w:rsidR="007A2D90" w:rsidRPr="007A2D90" w:rsidRDefault="007A2D90" w:rsidP="007C363F">
      <w:pPr>
        <w:jc w:val="center"/>
      </w:pPr>
      <w:r w:rsidRPr="007A2D90">
        <w:rPr>
          <w:noProof/>
        </w:rPr>
        <w:drawing>
          <wp:inline distT="0" distB="0" distL="0" distR="0" wp14:anchorId="4D03ED54" wp14:editId="12CBAC57">
            <wp:extent cx="4316386" cy="889552"/>
            <wp:effectExtent l="0" t="0" r="0" b="6350"/>
            <wp:docPr id="114" name="图片 11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nter image description here"/>
                    <pic:cNvPicPr>
                      <a:picLocks noChangeAspect="1" noChangeArrowheads="1"/>
                    </pic:cNvPicPr>
                  </pic:nvPicPr>
                  <pic:blipFill rotWithShape="1">
                    <a:blip r:embed="rId108">
                      <a:extLst>
                        <a:ext uri="{28A0092B-C50C-407E-A947-70E740481C1C}">
                          <a14:useLocalDpi xmlns:a14="http://schemas.microsoft.com/office/drawing/2010/main" val="0"/>
                        </a:ext>
                      </a:extLst>
                    </a:blip>
                    <a:srcRect b="9387"/>
                    <a:stretch/>
                  </pic:blipFill>
                  <pic:spPr bwMode="auto">
                    <a:xfrm>
                      <a:off x="0" y="0"/>
                      <a:ext cx="4355553" cy="897624"/>
                    </a:xfrm>
                    <a:prstGeom prst="rect">
                      <a:avLst/>
                    </a:prstGeom>
                    <a:noFill/>
                    <a:ln>
                      <a:noFill/>
                    </a:ln>
                    <a:extLst>
                      <a:ext uri="{53640926-AAD7-44D8-BBD7-CCE9431645EC}">
                        <a14:shadowObscured xmlns:a14="http://schemas.microsoft.com/office/drawing/2010/main"/>
                      </a:ext>
                    </a:extLst>
                  </pic:spPr>
                </pic:pic>
              </a:graphicData>
            </a:graphic>
          </wp:inline>
        </w:drawing>
      </w:r>
    </w:p>
    <w:p w14:paraId="2B203AF9" w14:textId="77777777" w:rsidR="007A2D90" w:rsidRPr="007A2D90" w:rsidRDefault="007A2D90" w:rsidP="0032282B">
      <w:pPr>
        <w:ind w:firstLineChars="202" w:firstLine="424"/>
      </w:pPr>
      <w:r w:rsidRPr="007A2D90">
        <w:rPr>
          <w:rFonts w:hint="eastAsia"/>
        </w:rPr>
        <w:t>然后在code段下内存断点：</w:t>
      </w:r>
    </w:p>
    <w:p w14:paraId="0E8327EB" w14:textId="49A6D262" w:rsidR="007A2D90" w:rsidRPr="007A2D90" w:rsidRDefault="007A2D90" w:rsidP="007C363F">
      <w:pPr>
        <w:jc w:val="center"/>
      </w:pPr>
      <w:r w:rsidRPr="007A2D90">
        <w:rPr>
          <w:noProof/>
        </w:rPr>
        <w:lastRenderedPageBreak/>
        <w:drawing>
          <wp:inline distT="0" distB="0" distL="0" distR="0" wp14:anchorId="2AB48768" wp14:editId="6FCCD080">
            <wp:extent cx="4319014" cy="1013791"/>
            <wp:effectExtent l="0" t="0" r="5715" b="0"/>
            <wp:docPr id="113" name="图片 11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nter image description here"/>
                    <pic:cNvPicPr>
                      <a:picLocks noChangeAspect="1" noChangeArrowheads="1"/>
                    </pic:cNvPicPr>
                  </pic:nvPicPr>
                  <pic:blipFill rotWithShape="1">
                    <a:blip r:embed="rId109">
                      <a:extLst>
                        <a:ext uri="{28A0092B-C50C-407E-A947-70E740481C1C}">
                          <a14:useLocalDpi xmlns:a14="http://schemas.microsoft.com/office/drawing/2010/main" val="0"/>
                        </a:ext>
                      </a:extLst>
                    </a:blip>
                    <a:srcRect b="10509"/>
                    <a:stretch/>
                  </pic:blipFill>
                  <pic:spPr bwMode="auto">
                    <a:xfrm>
                      <a:off x="0" y="0"/>
                      <a:ext cx="4382577" cy="1028711"/>
                    </a:xfrm>
                    <a:prstGeom prst="rect">
                      <a:avLst/>
                    </a:prstGeom>
                    <a:noFill/>
                    <a:ln>
                      <a:noFill/>
                    </a:ln>
                    <a:extLst>
                      <a:ext uri="{53640926-AAD7-44D8-BBD7-CCE9431645EC}">
                        <a14:shadowObscured xmlns:a14="http://schemas.microsoft.com/office/drawing/2010/main"/>
                      </a:ext>
                    </a:extLst>
                  </pic:spPr>
                </pic:pic>
              </a:graphicData>
            </a:graphic>
          </wp:inline>
        </w:drawing>
      </w:r>
    </w:p>
    <w:p w14:paraId="589F2475" w14:textId="77777777" w:rsidR="007A2D90" w:rsidRPr="007A2D90" w:rsidRDefault="007A2D90" w:rsidP="0032282B">
      <w:pPr>
        <w:ind w:firstLineChars="202" w:firstLine="424"/>
      </w:pPr>
      <w:r w:rsidRPr="007A2D90">
        <w:rPr>
          <w:rFonts w:hint="eastAsia"/>
        </w:rPr>
        <w:t>然后SHIFT+F9执行，停下来就到了OEP的位置：</w:t>
      </w:r>
    </w:p>
    <w:p w14:paraId="6C467E48" w14:textId="21324983" w:rsidR="007A2D90" w:rsidRPr="007A2D90" w:rsidRDefault="007A2D90" w:rsidP="007C363F">
      <w:pPr>
        <w:jc w:val="center"/>
      </w:pPr>
      <w:r w:rsidRPr="007A2D90">
        <w:rPr>
          <w:noProof/>
        </w:rPr>
        <w:drawing>
          <wp:inline distT="0" distB="0" distL="0" distR="0" wp14:anchorId="6ABB7D17" wp14:editId="6F5A780B">
            <wp:extent cx="4371923" cy="1739348"/>
            <wp:effectExtent l="0" t="0" r="0" b="0"/>
            <wp:docPr id="112" name="图片 11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nter image description here"/>
                    <pic:cNvPicPr>
                      <a:picLocks noChangeAspect="1" noChangeArrowheads="1"/>
                    </pic:cNvPicPr>
                  </pic:nvPicPr>
                  <pic:blipFill rotWithShape="1">
                    <a:blip r:embed="rId110">
                      <a:extLst>
                        <a:ext uri="{28A0092B-C50C-407E-A947-70E740481C1C}">
                          <a14:useLocalDpi xmlns:a14="http://schemas.microsoft.com/office/drawing/2010/main" val="0"/>
                        </a:ext>
                      </a:extLst>
                    </a:blip>
                    <a:srcRect b="4593"/>
                    <a:stretch/>
                  </pic:blipFill>
                  <pic:spPr bwMode="auto">
                    <a:xfrm>
                      <a:off x="0" y="0"/>
                      <a:ext cx="4431376" cy="1763001"/>
                    </a:xfrm>
                    <a:prstGeom prst="rect">
                      <a:avLst/>
                    </a:prstGeom>
                    <a:noFill/>
                    <a:ln>
                      <a:noFill/>
                    </a:ln>
                    <a:extLst>
                      <a:ext uri="{53640926-AAD7-44D8-BBD7-CCE9431645EC}">
                        <a14:shadowObscured xmlns:a14="http://schemas.microsoft.com/office/drawing/2010/main"/>
                      </a:ext>
                    </a:extLst>
                  </pic:spPr>
                </pic:pic>
              </a:graphicData>
            </a:graphic>
          </wp:inline>
        </w:drawing>
      </w:r>
    </w:p>
    <w:p w14:paraId="0B564862" w14:textId="79422F14" w:rsidR="007A2D90" w:rsidRPr="007A2D90" w:rsidRDefault="007A2D90" w:rsidP="007C363F">
      <w:pPr>
        <w:ind w:firstLineChars="202" w:firstLine="424"/>
      </w:pPr>
      <w:r w:rsidRPr="007A2D90">
        <w:rPr>
          <w:rFonts w:hint="eastAsia"/>
        </w:rPr>
        <w:t>这时候再dump程序，IAT</w:t>
      </w:r>
      <w:r w:rsidR="007C363F">
        <w:rPr>
          <w:rFonts w:hint="eastAsia"/>
        </w:rPr>
        <w:t>表已经被修复，可以直接获得脱壳版程序。</w:t>
      </w:r>
    </w:p>
    <w:p w14:paraId="082380D1" w14:textId="77777777" w:rsidR="007A2D90" w:rsidRPr="007A2D90" w:rsidRDefault="007A2D90" w:rsidP="0032282B">
      <w:pPr>
        <w:ind w:firstLineChars="202" w:firstLine="424"/>
      </w:pPr>
      <w:r w:rsidRPr="007A2D90">
        <w:rPr>
          <w:rFonts w:hint="eastAsia"/>
        </w:rPr>
        <w:t>这里尝试使用了另外两种脱壳方法，并且通过预先找OEP的方式，修复了CRC校验后，直接dump到了IAT被修复了的程序。</w:t>
      </w:r>
    </w:p>
    <w:p w14:paraId="551181A7" w14:textId="1B625CB4" w:rsidR="007A2D90" w:rsidRPr="007A2D90" w:rsidRDefault="0032282B" w:rsidP="0032282B">
      <w:pPr>
        <w:pStyle w:val="4"/>
      </w:pPr>
      <w:r>
        <w:rPr>
          <w:rFonts w:hint="eastAsia"/>
        </w:rPr>
        <w:t>2</w:t>
      </w:r>
      <w:r>
        <w:t>.1.4.4</w:t>
      </w:r>
      <w:r w:rsidR="007A2D90" w:rsidRPr="007A2D90">
        <w:rPr>
          <w:rFonts w:hint="eastAsia"/>
        </w:rPr>
        <w:t xml:space="preserve"> PEncrypt脱壳笔记</w:t>
      </w:r>
    </w:p>
    <w:p w14:paraId="1BA7D88F" w14:textId="77777777" w:rsidR="007A2D90" w:rsidRPr="007A2D90" w:rsidRDefault="007A2D90" w:rsidP="0032282B">
      <w:pPr>
        <w:ind w:firstLineChars="202" w:firstLine="424"/>
      </w:pPr>
      <w:r w:rsidRPr="007A2D90">
        <w:rPr>
          <w:rFonts w:hint="eastAsia"/>
        </w:rPr>
        <w:t>首先进行侦壳：</w:t>
      </w:r>
    </w:p>
    <w:p w14:paraId="112BA737" w14:textId="12120CCF" w:rsidR="007A2D90" w:rsidRPr="007A2D90" w:rsidRDefault="007A2D90" w:rsidP="00BE3455">
      <w:pPr>
        <w:jc w:val="center"/>
      </w:pPr>
      <w:r w:rsidRPr="007A2D90">
        <w:rPr>
          <w:noProof/>
        </w:rPr>
        <w:drawing>
          <wp:inline distT="0" distB="0" distL="0" distR="0" wp14:anchorId="5B43DD1B" wp14:editId="68E004F7">
            <wp:extent cx="2882154" cy="1959373"/>
            <wp:effectExtent l="0" t="0" r="0" b="3175"/>
            <wp:docPr id="110" name="图片 11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nter image description her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92838" cy="1966636"/>
                    </a:xfrm>
                    <a:prstGeom prst="rect">
                      <a:avLst/>
                    </a:prstGeom>
                    <a:noFill/>
                    <a:ln>
                      <a:noFill/>
                    </a:ln>
                  </pic:spPr>
                </pic:pic>
              </a:graphicData>
            </a:graphic>
          </wp:inline>
        </w:drawing>
      </w:r>
    </w:p>
    <w:p w14:paraId="52BAA479" w14:textId="4AA85EF3" w:rsidR="007A2D90" w:rsidRPr="007A2D90" w:rsidRDefault="007A2D90" w:rsidP="0032282B">
      <w:pPr>
        <w:ind w:firstLineChars="202" w:firstLine="424"/>
      </w:pPr>
      <w:r w:rsidRPr="007A2D90">
        <w:rPr>
          <w:rFonts w:hint="eastAsia"/>
        </w:rPr>
        <w:t>先把程序扔到</w:t>
      </w:r>
      <w:r w:rsidR="0032282B">
        <w:rPr>
          <w:rFonts w:hint="eastAsia"/>
        </w:rPr>
        <w:t>OllyDbg</w:t>
      </w:r>
      <w:r w:rsidRPr="007A2D90">
        <w:rPr>
          <w:rFonts w:hint="eastAsia"/>
        </w:rPr>
        <w:t>里面，然后程序停在这里，看起来蛮怪的：</w:t>
      </w:r>
    </w:p>
    <w:p w14:paraId="5D449856" w14:textId="3D91690E" w:rsidR="007A2D90" w:rsidRPr="007A2D90" w:rsidRDefault="007A2D90" w:rsidP="00BE3455">
      <w:pPr>
        <w:jc w:val="center"/>
      </w:pPr>
      <w:r w:rsidRPr="007A2D90">
        <w:rPr>
          <w:noProof/>
        </w:rPr>
        <w:drawing>
          <wp:inline distT="0" distB="0" distL="0" distR="0" wp14:anchorId="55862F65" wp14:editId="152F10C9">
            <wp:extent cx="4242538" cy="980633"/>
            <wp:effectExtent l="0" t="0" r="5715" b="0"/>
            <wp:docPr id="109" name="图片 10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nter image description here"/>
                    <pic:cNvPicPr>
                      <a:picLocks noChangeAspect="1" noChangeArrowheads="1"/>
                    </pic:cNvPicPr>
                  </pic:nvPicPr>
                  <pic:blipFill rotWithShape="1">
                    <a:blip r:embed="rId112">
                      <a:extLst>
                        <a:ext uri="{28A0092B-C50C-407E-A947-70E740481C1C}">
                          <a14:useLocalDpi xmlns:a14="http://schemas.microsoft.com/office/drawing/2010/main" val="0"/>
                        </a:ext>
                      </a:extLst>
                    </a:blip>
                    <a:srcRect b="10120"/>
                    <a:stretch/>
                  </pic:blipFill>
                  <pic:spPr bwMode="auto">
                    <a:xfrm>
                      <a:off x="0" y="0"/>
                      <a:ext cx="4293594" cy="992434"/>
                    </a:xfrm>
                    <a:prstGeom prst="rect">
                      <a:avLst/>
                    </a:prstGeom>
                    <a:noFill/>
                    <a:ln>
                      <a:noFill/>
                    </a:ln>
                    <a:extLst>
                      <a:ext uri="{53640926-AAD7-44D8-BBD7-CCE9431645EC}">
                        <a14:shadowObscured xmlns:a14="http://schemas.microsoft.com/office/drawing/2010/main"/>
                      </a:ext>
                    </a:extLst>
                  </pic:spPr>
                </pic:pic>
              </a:graphicData>
            </a:graphic>
          </wp:inline>
        </w:drawing>
      </w:r>
    </w:p>
    <w:p w14:paraId="54CC3DC3" w14:textId="049C88A4" w:rsidR="0032282B" w:rsidRDefault="00BE3455" w:rsidP="00BE3455">
      <w:pPr>
        <w:jc w:val="center"/>
      </w:pPr>
      <w:r>
        <w:rPr>
          <w:noProof/>
        </w:rPr>
        <w:drawing>
          <wp:inline distT="0" distB="0" distL="0" distR="0" wp14:anchorId="63203639" wp14:editId="72CC7388">
            <wp:extent cx="4224131" cy="896660"/>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04994" cy="913825"/>
                    </a:xfrm>
                    <a:prstGeom prst="rect">
                      <a:avLst/>
                    </a:prstGeom>
                    <a:noFill/>
                    <a:ln>
                      <a:noFill/>
                    </a:ln>
                  </pic:spPr>
                </pic:pic>
              </a:graphicData>
            </a:graphic>
          </wp:inline>
        </w:drawing>
      </w:r>
    </w:p>
    <w:p w14:paraId="2B95080A" w14:textId="3A6A4EF0" w:rsidR="007A2D90" w:rsidRPr="007A2D90" w:rsidRDefault="007A2D90" w:rsidP="0032282B">
      <w:pPr>
        <w:ind w:firstLineChars="202" w:firstLine="424"/>
      </w:pPr>
      <w:r w:rsidRPr="007A2D90">
        <w:rPr>
          <w:rFonts w:hint="eastAsia"/>
        </w:rPr>
        <w:lastRenderedPageBreak/>
        <w:t> 好吧，重新加载程序，尝试使用最后一次异常法，不忽略所有异常，然后使用异常计数器插件，程序停在最后一次异常处：</w:t>
      </w:r>
    </w:p>
    <w:p w14:paraId="0F623796" w14:textId="1F856B27" w:rsidR="007A2D90" w:rsidRPr="007A2D90" w:rsidRDefault="007A2D90" w:rsidP="0032282B">
      <w:pPr>
        <w:jc w:val="center"/>
      </w:pPr>
      <w:r w:rsidRPr="007A2D90">
        <w:rPr>
          <w:noProof/>
        </w:rPr>
        <w:drawing>
          <wp:inline distT="0" distB="0" distL="0" distR="0" wp14:anchorId="6739DE1D" wp14:editId="2DE99636">
            <wp:extent cx="4163153" cy="596348"/>
            <wp:effectExtent l="0" t="0" r="8890" b="0"/>
            <wp:docPr id="107" name="图片 10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nter image description here"/>
                    <pic:cNvPicPr>
                      <a:picLocks noChangeAspect="1" noChangeArrowheads="1"/>
                    </pic:cNvPicPr>
                  </pic:nvPicPr>
                  <pic:blipFill rotWithShape="1">
                    <a:blip r:embed="rId114">
                      <a:extLst>
                        <a:ext uri="{28A0092B-C50C-407E-A947-70E740481C1C}">
                          <a14:useLocalDpi xmlns:a14="http://schemas.microsoft.com/office/drawing/2010/main" val="0"/>
                        </a:ext>
                      </a:extLst>
                    </a:blip>
                    <a:srcRect b="12639"/>
                    <a:stretch/>
                  </pic:blipFill>
                  <pic:spPr bwMode="auto">
                    <a:xfrm>
                      <a:off x="0" y="0"/>
                      <a:ext cx="4274742" cy="612332"/>
                    </a:xfrm>
                    <a:prstGeom prst="rect">
                      <a:avLst/>
                    </a:prstGeom>
                    <a:noFill/>
                    <a:ln>
                      <a:noFill/>
                    </a:ln>
                    <a:extLst>
                      <a:ext uri="{53640926-AAD7-44D8-BBD7-CCE9431645EC}">
                        <a14:shadowObscured xmlns:a14="http://schemas.microsoft.com/office/drawing/2010/main"/>
                      </a:ext>
                    </a:extLst>
                  </pic:spPr>
                </pic:pic>
              </a:graphicData>
            </a:graphic>
          </wp:inline>
        </w:drawing>
      </w:r>
    </w:p>
    <w:p w14:paraId="45FB21B3" w14:textId="77777777" w:rsidR="007A2D90" w:rsidRPr="007A2D90" w:rsidRDefault="007A2D90" w:rsidP="0032282B">
      <w:pPr>
        <w:ind w:firstLineChars="202" w:firstLine="424"/>
      </w:pPr>
      <w:r w:rsidRPr="007A2D90">
        <w:rPr>
          <w:rFonts w:hint="eastAsia"/>
        </w:rPr>
        <w:t>如果此时F8单步下去，程序会触发异常处理，然后又到不了OEP了。这时需要看一下堆栈数据情况：</w:t>
      </w:r>
    </w:p>
    <w:p w14:paraId="4E48B04F" w14:textId="35DDABCE" w:rsidR="007A2D90" w:rsidRPr="007A2D90" w:rsidRDefault="007A2D90" w:rsidP="0032282B">
      <w:pPr>
        <w:jc w:val="center"/>
      </w:pPr>
      <w:r w:rsidRPr="007A2D90">
        <w:rPr>
          <w:noProof/>
        </w:rPr>
        <w:drawing>
          <wp:inline distT="0" distB="0" distL="0" distR="0" wp14:anchorId="320AF6DF" wp14:editId="7F9990C9">
            <wp:extent cx="2658745" cy="526774"/>
            <wp:effectExtent l="0" t="0" r="0" b="6985"/>
            <wp:docPr id="106" name="图片 10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nter image description here"/>
                    <pic:cNvPicPr>
                      <a:picLocks noChangeAspect="1" noChangeArrowheads="1"/>
                    </pic:cNvPicPr>
                  </pic:nvPicPr>
                  <pic:blipFill rotWithShape="1">
                    <a:blip r:embed="rId115">
                      <a:extLst>
                        <a:ext uri="{28A0092B-C50C-407E-A947-70E740481C1C}">
                          <a14:useLocalDpi xmlns:a14="http://schemas.microsoft.com/office/drawing/2010/main" val="0"/>
                        </a:ext>
                      </a:extLst>
                    </a:blip>
                    <a:srcRect b="23188"/>
                    <a:stretch/>
                  </pic:blipFill>
                  <pic:spPr bwMode="auto">
                    <a:xfrm>
                      <a:off x="0" y="0"/>
                      <a:ext cx="2658745" cy="526774"/>
                    </a:xfrm>
                    <a:prstGeom prst="rect">
                      <a:avLst/>
                    </a:prstGeom>
                    <a:noFill/>
                    <a:ln>
                      <a:noFill/>
                    </a:ln>
                    <a:extLst>
                      <a:ext uri="{53640926-AAD7-44D8-BBD7-CCE9431645EC}">
                        <a14:shadowObscured xmlns:a14="http://schemas.microsoft.com/office/drawing/2010/main"/>
                      </a:ext>
                    </a:extLst>
                  </pic:spPr>
                </pic:pic>
              </a:graphicData>
            </a:graphic>
          </wp:inline>
        </w:drawing>
      </w:r>
    </w:p>
    <w:p w14:paraId="55A0B032" w14:textId="77777777" w:rsidR="007A2D90" w:rsidRPr="007A2D90" w:rsidRDefault="007A2D90" w:rsidP="0032282B">
      <w:pPr>
        <w:ind w:firstLineChars="202" w:firstLine="424"/>
      </w:pPr>
      <w:r w:rsidRPr="007A2D90">
        <w:rPr>
          <w:rFonts w:hint="eastAsia"/>
        </w:rPr>
        <w:t>这时需要在0040CCD7处F2下断点，然后SHIFT+F9执行，可以跳过这个坑：</w:t>
      </w:r>
    </w:p>
    <w:p w14:paraId="109464C7" w14:textId="05B9E9C9" w:rsidR="007A2D90" w:rsidRPr="007A2D90" w:rsidRDefault="007A2D90" w:rsidP="0032282B">
      <w:pPr>
        <w:jc w:val="center"/>
      </w:pPr>
      <w:r w:rsidRPr="007A2D90">
        <w:rPr>
          <w:noProof/>
        </w:rPr>
        <w:drawing>
          <wp:inline distT="0" distB="0" distL="0" distR="0" wp14:anchorId="69AD97E9" wp14:editId="1D350A2C">
            <wp:extent cx="4279632" cy="551622"/>
            <wp:effectExtent l="0" t="0" r="0" b="1270"/>
            <wp:docPr id="105" name="图片 10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nter image description here"/>
                    <pic:cNvPicPr>
                      <a:picLocks noChangeAspect="1" noChangeArrowheads="1"/>
                    </pic:cNvPicPr>
                  </pic:nvPicPr>
                  <pic:blipFill rotWithShape="1">
                    <a:blip r:embed="rId116">
                      <a:extLst>
                        <a:ext uri="{28A0092B-C50C-407E-A947-70E740481C1C}">
                          <a14:useLocalDpi xmlns:a14="http://schemas.microsoft.com/office/drawing/2010/main" val="0"/>
                        </a:ext>
                      </a:extLst>
                    </a:blip>
                    <a:srcRect b="14667"/>
                    <a:stretch/>
                  </pic:blipFill>
                  <pic:spPr bwMode="auto">
                    <a:xfrm>
                      <a:off x="0" y="0"/>
                      <a:ext cx="4425308" cy="570399"/>
                    </a:xfrm>
                    <a:prstGeom prst="rect">
                      <a:avLst/>
                    </a:prstGeom>
                    <a:noFill/>
                    <a:ln>
                      <a:noFill/>
                    </a:ln>
                    <a:extLst>
                      <a:ext uri="{53640926-AAD7-44D8-BBD7-CCE9431645EC}">
                        <a14:shadowObscured xmlns:a14="http://schemas.microsoft.com/office/drawing/2010/main"/>
                      </a:ext>
                    </a:extLst>
                  </pic:spPr>
                </pic:pic>
              </a:graphicData>
            </a:graphic>
          </wp:inline>
        </w:drawing>
      </w:r>
    </w:p>
    <w:p w14:paraId="27EAEE60" w14:textId="77777777" w:rsidR="007A2D90" w:rsidRPr="007A2D90" w:rsidRDefault="007A2D90" w:rsidP="0032282B">
      <w:pPr>
        <w:ind w:firstLineChars="202" w:firstLine="424"/>
      </w:pPr>
      <w:r w:rsidRPr="007A2D90">
        <w:rPr>
          <w:rFonts w:hint="eastAsia"/>
        </w:rPr>
        <w:t>然后接下来就是F8+F4的操作，一路直到OEP：</w:t>
      </w:r>
    </w:p>
    <w:p w14:paraId="7AC7A8AC" w14:textId="32E02090" w:rsidR="007A2D90" w:rsidRPr="007A2D90" w:rsidRDefault="007A2D90" w:rsidP="0032282B">
      <w:pPr>
        <w:jc w:val="center"/>
      </w:pPr>
      <w:r w:rsidRPr="007A2D90">
        <w:rPr>
          <w:noProof/>
        </w:rPr>
        <w:drawing>
          <wp:inline distT="0" distB="0" distL="0" distR="0" wp14:anchorId="43A9A9C0" wp14:editId="18E2FE08">
            <wp:extent cx="4261477" cy="551622"/>
            <wp:effectExtent l="0" t="0" r="6350" b="1270"/>
            <wp:docPr id="104" name="图片 10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nter image description here"/>
                    <pic:cNvPicPr>
                      <a:picLocks noChangeAspect="1" noChangeArrowheads="1"/>
                    </pic:cNvPicPr>
                  </pic:nvPicPr>
                  <pic:blipFill rotWithShape="1">
                    <a:blip r:embed="rId117">
                      <a:extLst>
                        <a:ext uri="{28A0092B-C50C-407E-A947-70E740481C1C}">
                          <a14:useLocalDpi xmlns:a14="http://schemas.microsoft.com/office/drawing/2010/main" val="0"/>
                        </a:ext>
                      </a:extLst>
                    </a:blip>
                    <a:srcRect b="15083"/>
                    <a:stretch/>
                  </pic:blipFill>
                  <pic:spPr bwMode="auto">
                    <a:xfrm>
                      <a:off x="0" y="0"/>
                      <a:ext cx="4332766" cy="560850"/>
                    </a:xfrm>
                    <a:prstGeom prst="rect">
                      <a:avLst/>
                    </a:prstGeom>
                    <a:noFill/>
                    <a:ln>
                      <a:noFill/>
                    </a:ln>
                    <a:extLst>
                      <a:ext uri="{53640926-AAD7-44D8-BBD7-CCE9431645EC}">
                        <a14:shadowObscured xmlns:a14="http://schemas.microsoft.com/office/drawing/2010/main"/>
                      </a:ext>
                    </a:extLst>
                  </pic:spPr>
                </pic:pic>
              </a:graphicData>
            </a:graphic>
          </wp:inline>
        </w:drawing>
      </w:r>
    </w:p>
    <w:p w14:paraId="589EB97B" w14:textId="1E599ECA" w:rsidR="007A2D90" w:rsidRPr="007A2D90" w:rsidRDefault="007A2D90" w:rsidP="0032282B">
      <w:pPr>
        <w:jc w:val="center"/>
      </w:pPr>
      <w:r w:rsidRPr="007A2D90">
        <w:rPr>
          <w:noProof/>
        </w:rPr>
        <w:drawing>
          <wp:inline distT="0" distB="0" distL="0" distR="0" wp14:anchorId="5EE1F800" wp14:editId="331949CA">
            <wp:extent cx="4217028" cy="1063487"/>
            <wp:effectExtent l="0" t="0" r="0" b="3810"/>
            <wp:docPr id="103" name="图片 10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nter image description here"/>
                    <pic:cNvPicPr>
                      <a:picLocks noChangeAspect="1" noChangeArrowheads="1"/>
                    </pic:cNvPicPr>
                  </pic:nvPicPr>
                  <pic:blipFill rotWithShape="1">
                    <a:blip r:embed="rId118">
                      <a:extLst>
                        <a:ext uri="{28A0092B-C50C-407E-A947-70E740481C1C}">
                          <a14:useLocalDpi xmlns:a14="http://schemas.microsoft.com/office/drawing/2010/main" val="0"/>
                        </a:ext>
                      </a:extLst>
                    </a:blip>
                    <a:srcRect b="7771"/>
                    <a:stretch/>
                  </pic:blipFill>
                  <pic:spPr bwMode="auto">
                    <a:xfrm>
                      <a:off x="0" y="0"/>
                      <a:ext cx="4247805" cy="1071249"/>
                    </a:xfrm>
                    <a:prstGeom prst="rect">
                      <a:avLst/>
                    </a:prstGeom>
                    <a:noFill/>
                    <a:ln>
                      <a:noFill/>
                    </a:ln>
                    <a:extLst>
                      <a:ext uri="{53640926-AAD7-44D8-BBD7-CCE9431645EC}">
                        <a14:shadowObscured xmlns:a14="http://schemas.microsoft.com/office/drawing/2010/main"/>
                      </a:ext>
                    </a:extLst>
                  </pic:spPr>
                </pic:pic>
              </a:graphicData>
            </a:graphic>
          </wp:inline>
        </w:drawing>
      </w:r>
    </w:p>
    <w:p w14:paraId="5C3E8C35" w14:textId="77777777" w:rsidR="007A2D90" w:rsidRPr="007A2D90" w:rsidRDefault="007A2D90" w:rsidP="0032282B">
      <w:pPr>
        <w:ind w:firstLineChars="202" w:firstLine="424"/>
      </w:pPr>
      <w:r w:rsidRPr="007A2D90">
        <w:rPr>
          <w:rFonts w:hint="eastAsia"/>
        </w:rPr>
        <w:t>用LoadPE脱壳，然后用ImportREC修复后，虽然没有无效指针，但是还是不能运行：</w:t>
      </w:r>
    </w:p>
    <w:p w14:paraId="6695B600" w14:textId="0F13E0E6" w:rsidR="007A2D90" w:rsidRPr="007A2D90" w:rsidRDefault="007A2D90" w:rsidP="0032282B">
      <w:pPr>
        <w:jc w:val="center"/>
      </w:pPr>
      <w:r w:rsidRPr="007A2D90">
        <w:rPr>
          <w:noProof/>
        </w:rPr>
        <w:drawing>
          <wp:inline distT="0" distB="0" distL="0" distR="0" wp14:anchorId="1DF3FC42" wp14:editId="1BADDB8F">
            <wp:extent cx="4260850" cy="2981739"/>
            <wp:effectExtent l="0" t="0" r="6350" b="9525"/>
            <wp:docPr id="102" name="图片 10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nter image description here"/>
                    <pic:cNvPicPr>
                      <a:picLocks noChangeAspect="1" noChangeArrowheads="1"/>
                    </pic:cNvPicPr>
                  </pic:nvPicPr>
                  <pic:blipFill rotWithShape="1">
                    <a:blip r:embed="rId119">
                      <a:extLst>
                        <a:ext uri="{28A0092B-C50C-407E-A947-70E740481C1C}">
                          <a14:useLocalDpi xmlns:a14="http://schemas.microsoft.com/office/drawing/2010/main" val="0"/>
                        </a:ext>
                      </a:extLst>
                    </a:blip>
                    <a:srcRect b="4749"/>
                    <a:stretch/>
                  </pic:blipFill>
                  <pic:spPr bwMode="auto">
                    <a:xfrm>
                      <a:off x="0" y="0"/>
                      <a:ext cx="4272344" cy="2989782"/>
                    </a:xfrm>
                    <a:prstGeom prst="rect">
                      <a:avLst/>
                    </a:prstGeom>
                    <a:noFill/>
                    <a:ln>
                      <a:noFill/>
                    </a:ln>
                    <a:extLst>
                      <a:ext uri="{53640926-AAD7-44D8-BBD7-CCE9431645EC}">
                        <a14:shadowObscured xmlns:a14="http://schemas.microsoft.com/office/drawing/2010/main"/>
                      </a:ext>
                    </a:extLst>
                  </pic:spPr>
                </pic:pic>
              </a:graphicData>
            </a:graphic>
          </wp:inline>
        </w:drawing>
      </w:r>
    </w:p>
    <w:p w14:paraId="18741BA8" w14:textId="77777777" w:rsidR="007A2D90" w:rsidRPr="007A2D90" w:rsidRDefault="007A2D90" w:rsidP="0032282B">
      <w:pPr>
        <w:ind w:firstLineChars="202" w:firstLine="424"/>
      </w:pPr>
      <w:r w:rsidRPr="007A2D90">
        <w:rPr>
          <w:rFonts w:hint="eastAsia"/>
        </w:rPr>
        <w:t>这时候用LoadPE的重建PE功能：</w:t>
      </w:r>
    </w:p>
    <w:p w14:paraId="3955C6F6" w14:textId="15B5A6EC" w:rsidR="007A2D90" w:rsidRPr="007A2D90" w:rsidRDefault="007A2D90" w:rsidP="0032282B">
      <w:pPr>
        <w:jc w:val="center"/>
      </w:pPr>
      <w:r w:rsidRPr="007A2D90">
        <w:rPr>
          <w:noProof/>
        </w:rPr>
        <w:lastRenderedPageBreak/>
        <w:drawing>
          <wp:inline distT="0" distB="0" distL="0" distR="0" wp14:anchorId="342124CD" wp14:editId="3B4195EB">
            <wp:extent cx="1798955" cy="1828800"/>
            <wp:effectExtent l="0" t="0" r="0" b="0"/>
            <wp:docPr id="101" name="图片 10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nter image description here"/>
                    <pic:cNvPicPr>
                      <a:picLocks noChangeAspect="1" noChangeArrowheads="1"/>
                    </pic:cNvPicPr>
                  </pic:nvPicPr>
                  <pic:blipFill rotWithShape="1">
                    <a:blip r:embed="rId120">
                      <a:extLst>
                        <a:ext uri="{28A0092B-C50C-407E-A947-70E740481C1C}">
                          <a14:useLocalDpi xmlns:a14="http://schemas.microsoft.com/office/drawing/2010/main" val="0"/>
                        </a:ext>
                      </a:extLst>
                    </a:blip>
                    <a:srcRect b="7306"/>
                    <a:stretch/>
                  </pic:blipFill>
                  <pic:spPr bwMode="auto">
                    <a:xfrm>
                      <a:off x="0" y="0"/>
                      <a:ext cx="1798955"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2ABE976C" w14:textId="1AA31663" w:rsidR="007A2D90" w:rsidRPr="007A2D90" w:rsidRDefault="007A2D90" w:rsidP="0032282B">
      <w:pPr>
        <w:jc w:val="center"/>
      </w:pPr>
      <w:r w:rsidRPr="007A2D90">
        <w:rPr>
          <w:noProof/>
        </w:rPr>
        <w:drawing>
          <wp:inline distT="0" distB="0" distL="0" distR="0" wp14:anchorId="768DA87B" wp14:editId="7E391479">
            <wp:extent cx="3065688" cy="1351722"/>
            <wp:effectExtent l="0" t="0" r="1905" b="1270"/>
            <wp:docPr id="100" name="图片 10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nter image description here"/>
                    <pic:cNvPicPr>
                      <a:picLocks noChangeAspect="1" noChangeArrowheads="1"/>
                    </pic:cNvPicPr>
                  </pic:nvPicPr>
                  <pic:blipFill rotWithShape="1">
                    <a:blip r:embed="rId121">
                      <a:extLst>
                        <a:ext uri="{28A0092B-C50C-407E-A947-70E740481C1C}">
                          <a14:useLocalDpi xmlns:a14="http://schemas.microsoft.com/office/drawing/2010/main" val="0"/>
                        </a:ext>
                      </a:extLst>
                    </a:blip>
                    <a:srcRect b="8008"/>
                    <a:stretch/>
                  </pic:blipFill>
                  <pic:spPr bwMode="auto">
                    <a:xfrm>
                      <a:off x="0" y="0"/>
                      <a:ext cx="3085417" cy="1360421"/>
                    </a:xfrm>
                    <a:prstGeom prst="rect">
                      <a:avLst/>
                    </a:prstGeom>
                    <a:noFill/>
                    <a:ln>
                      <a:noFill/>
                    </a:ln>
                    <a:extLst>
                      <a:ext uri="{53640926-AAD7-44D8-BBD7-CCE9431645EC}">
                        <a14:shadowObscured xmlns:a14="http://schemas.microsoft.com/office/drawing/2010/main"/>
                      </a:ext>
                    </a:extLst>
                  </pic:spPr>
                </pic:pic>
              </a:graphicData>
            </a:graphic>
          </wp:inline>
        </w:drawing>
      </w:r>
    </w:p>
    <w:p w14:paraId="6CC3CBB8" w14:textId="77777777" w:rsidR="007A2D90" w:rsidRPr="007A2D90" w:rsidRDefault="007A2D90" w:rsidP="0032282B">
      <w:pPr>
        <w:ind w:firstLineChars="202" w:firstLine="424"/>
      </w:pPr>
      <w:r w:rsidRPr="007A2D90">
        <w:rPr>
          <w:rFonts w:hint="eastAsia"/>
        </w:rPr>
        <w:t>然后就可以正常运行了：</w:t>
      </w:r>
    </w:p>
    <w:p w14:paraId="2E6B489B" w14:textId="36E25556" w:rsidR="007A2D90" w:rsidRPr="007A2D90" w:rsidRDefault="007A2D90" w:rsidP="0032282B">
      <w:pPr>
        <w:jc w:val="center"/>
      </w:pPr>
      <w:r w:rsidRPr="007A2D90">
        <w:rPr>
          <w:noProof/>
        </w:rPr>
        <w:drawing>
          <wp:inline distT="0" distB="0" distL="0" distR="0" wp14:anchorId="338578FC" wp14:editId="19CBC6B9">
            <wp:extent cx="3001010" cy="1928191"/>
            <wp:effectExtent l="0" t="0" r="8890" b="0"/>
            <wp:docPr id="99" name="图片 9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nter image description here"/>
                    <pic:cNvPicPr>
                      <a:picLocks noChangeAspect="1" noChangeArrowheads="1"/>
                    </pic:cNvPicPr>
                  </pic:nvPicPr>
                  <pic:blipFill rotWithShape="1">
                    <a:blip r:embed="rId122">
                      <a:extLst>
                        <a:ext uri="{28A0092B-C50C-407E-A947-70E740481C1C}">
                          <a14:useLocalDpi xmlns:a14="http://schemas.microsoft.com/office/drawing/2010/main" val="0"/>
                        </a:ext>
                      </a:extLst>
                    </a:blip>
                    <a:srcRect b="5489"/>
                    <a:stretch/>
                  </pic:blipFill>
                  <pic:spPr bwMode="auto">
                    <a:xfrm>
                      <a:off x="0" y="0"/>
                      <a:ext cx="3025665" cy="1944032"/>
                    </a:xfrm>
                    <a:prstGeom prst="rect">
                      <a:avLst/>
                    </a:prstGeom>
                    <a:noFill/>
                    <a:ln>
                      <a:noFill/>
                    </a:ln>
                    <a:extLst>
                      <a:ext uri="{53640926-AAD7-44D8-BBD7-CCE9431645EC}">
                        <a14:shadowObscured xmlns:a14="http://schemas.microsoft.com/office/drawing/2010/main"/>
                      </a:ext>
                    </a:extLst>
                  </pic:spPr>
                </pic:pic>
              </a:graphicData>
            </a:graphic>
          </wp:inline>
        </w:drawing>
      </w:r>
    </w:p>
    <w:p w14:paraId="64CD3866" w14:textId="77777777" w:rsidR="007A2D90" w:rsidRPr="007A2D90" w:rsidRDefault="007A2D90" w:rsidP="0032282B">
      <w:pPr>
        <w:ind w:firstLineChars="202" w:firstLine="424"/>
      </w:pPr>
      <w:r w:rsidRPr="007A2D90">
        <w:rPr>
          <w:rFonts w:hint="eastAsia"/>
        </w:rPr>
        <w:t>这个壳使用了单步跟踪的脱壳方法，一路跳过程序“陷阱”，最后达到OEP。并且使用了LoadPE的重建PE功能，对程序进行了重建，最终完成了这个加密壳的脱壳全过程。</w:t>
      </w:r>
    </w:p>
    <w:p w14:paraId="2FF995F2" w14:textId="305DBA29" w:rsidR="007A2D90" w:rsidRPr="007A2D90" w:rsidRDefault="0032282B" w:rsidP="0032282B">
      <w:pPr>
        <w:pStyle w:val="4"/>
      </w:pPr>
      <w:r>
        <w:t>2.1.4.5</w:t>
      </w:r>
      <w:r w:rsidR="007A2D90" w:rsidRPr="007A2D90">
        <w:rPr>
          <w:rFonts w:hint="eastAsia"/>
        </w:rPr>
        <w:t xml:space="preserve"> FSG变形壳脱壳笔记</w:t>
      </w:r>
    </w:p>
    <w:p w14:paraId="14FA262E" w14:textId="77777777" w:rsidR="007A2D90" w:rsidRPr="007A2D90" w:rsidRDefault="007A2D90" w:rsidP="0032282B">
      <w:pPr>
        <w:ind w:firstLineChars="202" w:firstLine="424"/>
      </w:pPr>
      <w:r w:rsidRPr="007A2D90">
        <w:rPr>
          <w:rFonts w:hint="eastAsia"/>
        </w:rPr>
        <w:t>首先进行侦壳：</w:t>
      </w:r>
    </w:p>
    <w:p w14:paraId="5B976E34" w14:textId="0684E650" w:rsidR="007A2D90" w:rsidRPr="007A2D90" w:rsidRDefault="007A2D90" w:rsidP="0032282B">
      <w:pPr>
        <w:jc w:val="center"/>
      </w:pPr>
      <w:r w:rsidRPr="007A2D90">
        <w:rPr>
          <w:noProof/>
        </w:rPr>
        <w:drawing>
          <wp:inline distT="0" distB="0" distL="0" distR="0" wp14:anchorId="227F3098" wp14:editId="5C2FA641">
            <wp:extent cx="3315291" cy="1520687"/>
            <wp:effectExtent l="0" t="0" r="0" b="3810"/>
            <wp:docPr id="98" name="图片 9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nter image description here"/>
                    <pic:cNvPicPr>
                      <a:picLocks noChangeAspect="1" noChangeArrowheads="1"/>
                    </pic:cNvPicPr>
                  </pic:nvPicPr>
                  <pic:blipFill rotWithShape="1">
                    <a:blip r:embed="rId123">
                      <a:extLst>
                        <a:ext uri="{28A0092B-C50C-407E-A947-70E740481C1C}">
                          <a14:useLocalDpi xmlns:a14="http://schemas.microsoft.com/office/drawing/2010/main" val="0"/>
                        </a:ext>
                      </a:extLst>
                    </a:blip>
                    <a:srcRect b="6963"/>
                    <a:stretch/>
                  </pic:blipFill>
                  <pic:spPr bwMode="auto">
                    <a:xfrm>
                      <a:off x="0" y="0"/>
                      <a:ext cx="3344298" cy="1533992"/>
                    </a:xfrm>
                    <a:prstGeom prst="rect">
                      <a:avLst/>
                    </a:prstGeom>
                    <a:noFill/>
                    <a:ln>
                      <a:noFill/>
                    </a:ln>
                    <a:extLst>
                      <a:ext uri="{53640926-AAD7-44D8-BBD7-CCE9431645EC}">
                        <a14:shadowObscured xmlns:a14="http://schemas.microsoft.com/office/drawing/2010/main"/>
                      </a:ext>
                    </a:extLst>
                  </pic:spPr>
                </pic:pic>
              </a:graphicData>
            </a:graphic>
          </wp:inline>
        </w:drawing>
      </w:r>
    </w:p>
    <w:p w14:paraId="5B6BA345" w14:textId="591CD8C7" w:rsidR="007A2D90" w:rsidRPr="007A2D90" w:rsidRDefault="007A2D90" w:rsidP="0032282B">
      <w:pPr>
        <w:ind w:firstLineChars="202" w:firstLine="424"/>
      </w:pPr>
      <w:r w:rsidRPr="007A2D90">
        <w:rPr>
          <w:rFonts w:hint="eastAsia"/>
        </w:rPr>
        <w:t>使用ESP定律，首先把程序扔到</w:t>
      </w:r>
      <w:r w:rsidR="0032282B">
        <w:rPr>
          <w:rFonts w:hint="eastAsia"/>
        </w:rPr>
        <w:t>OllyDbg</w:t>
      </w:r>
      <w:r w:rsidRPr="007A2D90">
        <w:rPr>
          <w:rFonts w:hint="eastAsia"/>
        </w:rPr>
        <w:t>里面，F8单步走，观察ESP变化，在ESP第</w:t>
      </w:r>
      <w:r w:rsidRPr="007A2D90">
        <w:rPr>
          <w:rFonts w:hint="eastAsia"/>
        </w:rPr>
        <w:lastRenderedPageBreak/>
        <w:t>一次发生变化时，对ESP对应的地址处设置内存硬件访问WORD断点，然后SHIFT+F9运行，在程序停下来之后，取消硬件断点，进行F8单步：</w:t>
      </w:r>
    </w:p>
    <w:p w14:paraId="4B637ADD" w14:textId="641C0033" w:rsidR="007A2D90" w:rsidRPr="007A2D90" w:rsidRDefault="007A2D90" w:rsidP="0032282B">
      <w:pPr>
        <w:jc w:val="center"/>
      </w:pPr>
      <w:r w:rsidRPr="007A2D90">
        <w:rPr>
          <w:noProof/>
        </w:rPr>
        <w:drawing>
          <wp:inline distT="0" distB="0" distL="0" distR="0" wp14:anchorId="0477F0EB" wp14:editId="1E04B540">
            <wp:extent cx="4705641" cy="1634987"/>
            <wp:effectExtent l="0" t="0" r="0" b="3810"/>
            <wp:docPr id="97" name="图片 9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nter image description here"/>
                    <pic:cNvPicPr>
                      <a:picLocks noChangeAspect="1" noChangeArrowheads="1"/>
                    </pic:cNvPicPr>
                  </pic:nvPicPr>
                  <pic:blipFill rotWithShape="1">
                    <a:blip r:embed="rId124">
                      <a:extLst>
                        <a:ext uri="{28A0092B-C50C-407E-A947-70E740481C1C}">
                          <a14:useLocalDpi xmlns:a14="http://schemas.microsoft.com/office/drawing/2010/main" val="0"/>
                        </a:ext>
                      </a:extLst>
                    </a:blip>
                    <a:srcRect b="6372"/>
                    <a:stretch/>
                  </pic:blipFill>
                  <pic:spPr bwMode="auto">
                    <a:xfrm>
                      <a:off x="0" y="0"/>
                      <a:ext cx="4744593" cy="1648521"/>
                    </a:xfrm>
                    <a:prstGeom prst="rect">
                      <a:avLst/>
                    </a:prstGeom>
                    <a:noFill/>
                    <a:ln>
                      <a:noFill/>
                    </a:ln>
                    <a:extLst>
                      <a:ext uri="{53640926-AAD7-44D8-BBD7-CCE9431645EC}">
                        <a14:shadowObscured xmlns:a14="http://schemas.microsoft.com/office/drawing/2010/main"/>
                      </a:ext>
                    </a:extLst>
                  </pic:spPr>
                </pic:pic>
              </a:graphicData>
            </a:graphic>
          </wp:inline>
        </w:drawing>
      </w:r>
    </w:p>
    <w:p w14:paraId="426D403C" w14:textId="77777777" w:rsidR="007A2D90" w:rsidRPr="007A2D90" w:rsidRDefault="007A2D90" w:rsidP="0032282B">
      <w:pPr>
        <w:ind w:firstLineChars="202" w:firstLine="424"/>
      </w:pPr>
      <w:r w:rsidRPr="007A2D90">
        <w:rPr>
          <w:rFonts w:hint="eastAsia"/>
        </w:rPr>
        <w:t>用F4略过向后的跳转（循环），然后继续往下找，一直到这里：</w:t>
      </w:r>
    </w:p>
    <w:p w14:paraId="7446105D" w14:textId="423B684F" w:rsidR="007A2D90" w:rsidRPr="007A2D90" w:rsidRDefault="007A2D90" w:rsidP="0032282B">
      <w:pPr>
        <w:jc w:val="center"/>
      </w:pPr>
      <w:r w:rsidRPr="007A2D90">
        <w:rPr>
          <w:noProof/>
        </w:rPr>
        <w:drawing>
          <wp:inline distT="0" distB="0" distL="0" distR="0" wp14:anchorId="0862159B" wp14:editId="72BF2ACB">
            <wp:extent cx="4683125" cy="1406387"/>
            <wp:effectExtent l="0" t="0" r="3175" b="3810"/>
            <wp:docPr id="96" name="图片 9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nter image description here"/>
                    <pic:cNvPicPr>
                      <a:picLocks noChangeAspect="1" noChangeArrowheads="1"/>
                    </pic:cNvPicPr>
                  </pic:nvPicPr>
                  <pic:blipFill rotWithShape="1">
                    <a:blip r:embed="rId125">
                      <a:extLst>
                        <a:ext uri="{28A0092B-C50C-407E-A947-70E740481C1C}">
                          <a14:useLocalDpi xmlns:a14="http://schemas.microsoft.com/office/drawing/2010/main" val="0"/>
                        </a:ext>
                      </a:extLst>
                    </a:blip>
                    <a:srcRect b="6899"/>
                    <a:stretch/>
                  </pic:blipFill>
                  <pic:spPr bwMode="auto">
                    <a:xfrm>
                      <a:off x="0" y="0"/>
                      <a:ext cx="4736753" cy="1422492"/>
                    </a:xfrm>
                    <a:prstGeom prst="rect">
                      <a:avLst/>
                    </a:prstGeom>
                    <a:noFill/>
                    <a:ln>
                      <a:noFill/>
                    </a:ln>
                    <a:extLst>
                      <a:ext uri="{53640926-AAD7-44D8-BBD7-CCE9431645EC}">
                        <a14:shadowObscured xmlns:a14="http://schemas.microsoft.com/office/drawing/2010/main"/>
                      </a:ext>
                    </a:extLst>
                  </pic:spPr>
                </pic:pic>
              </a:graphicData>
            </a:graphic>
          </wp:inline>
        </w:drawing>
      </w:r>
    </w:p>
    <w:p w14:paraId="3EEEC66F" w14:textId="77777777" w:rsidR="007A2D90" w:rsidRPr="007A2D90" w:rsidRDefault="007A2D90" w:rsidP="0032282B">
      <w:pPr>
        <w:ind w:firstLineChars="202" w:firstLine="424"/>
      </w:pPr>
      <w:r w:rsidRPr="007A2D90">
        <w:rPr>
          <w:rFonts w:hint="eastAsia"/>
        </w:rPr>
        <w:t>在这个jmp下面F4，程序会跑飞。说明程序代码在这个循环中就已经释放完毕，所以向上找找这个循环中有没有带条件的大跳。这样很容易找到magic jump的位置，然后我们Enter或者Ctrl+G到00402666的位置，发现果然是OEP，重新分析，然后F2下断点，让程序走到OEP：</w:t>
      </w:r>
    </w:p>
    <w:p w14:paraId="693F5388" w14:textId="74BB6F6E" w:rsidR="007A2D90" w:rsidRPr="007A2D90" w:rsidRDefault="007A2D90" w:rsidP="0032282B">
      <w:pPr>
        <w:jc w:val="center"/>
      </w:pPr>
      <w:r w:rsidRPr="007A2D90">
        <w:rPr>
          <w:noProof/>
        </w:rPr>
        <w:drawing>
          <wp:inline distT="0" distB="0" distL="0" distR="0" wp14:anchorId="35E3918F" wp14:editId="07A921B0">
            <wp:extent cx="4650740" cy="1515717"/>
            <wp:effectExtent l="0" t="0" r="0" b="8890"/>
            <wp:docPr id="95" name="图片 9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nter image description here"/>
                    <pic:cNvPicPr>
                      <a:picLocks noChangeAspect="1" noChangeArrowheads="1"/>
                    </pic:cNvPicPr>
                  </pic:nvPicPr>
                  <pic:blipFill rotWithShape="1">
                    <a:blip r:embed="rId126">
                      <a:extLst>
                        <a:ext uri="{28A0092B-C50C-407E-A947-70E740481C1C}">
                          <a14:useLocalDpi xmlns:a14="http://schemas.microsoft.com/office/drawing/2010/main" val="0"/>
                        </a:ext>
                      </a:extLst>
                    </a:blip>
                    <a:srcRect b="3856"/>
                    <a:stretch/>
                  </pic:blipFill>
                  <pic:spPr bwMode="auto">
                    <a:xfrm>
                      <a:off x="0" y="0"/>
                      <a:ext cx="4678511" cy="1524768"/>
                    </a:xfrm>
                    <a:prstGeom prst="rect">
                      <a:avLst/>
                    </a:prstGeom>
                    <a:noFill/>
                    <a:ln>
                      <a:noFill/>
                    </a:ln>
                    <a:extLst>
                      <a:ext uri="{53640926-AAD7-44D8-BBD7-CCE9431645EC}">
                        <a14:shadowObscured xmlns:a14="http://schemas.microsoft.com/office/drawing/2010/main"/>
                      </a:ext>
                    </a:extLst>
                  </pic:spPr>
                </pic:pic>
              </a:graphicData>
            </a:graphic>
          </wp:inline>
        </w:drawing>
      </w:r>
    </w:p>
    <w:p w14:paraId="3D7485FD" w14:textId="77777777" w:rsidR="007A2D90" w:rsidRPr="007A2D90" w:rsidRDefault="007A2D90" w:rsidP="0032282B">
      <w:pPr>
        <w:ind w:firstLineChars="202" w:firstLine="424"/>
      </w:pPr>
      <w:r w:rsidRPr="007A2D90">
        <w:rPr>
          <w:rFonts w:hint="eastAsia"/>
        </w:rPr>
        <w:t>如果是FSG1.33，直接使用LoadPE dump文件，然后使用ImportREC修复，就可以正常脱壳了。但是这里在使用ImportREC修复时，会出现一个无效指针：</w:t>
      </w:r>
    </w:p>
    <w:p w14:paraId="3A44FEDF" w14:textId="2615B57B" w:rsidR="007A2D90" w:rsidRPr="007A2D90" w:rsidRDefault="007A2D90" w:rsidP="0032282B">
      <w:pPr>
        <w:jc w:val="center"/>
      </w:pPr>
      <w:r w:rsidRPr="007A2D90">
        <w:rPr>
          <w:noProof/>
        </w:rPr>
        <w:lastRenderedPageBreak/>
        <w:drawing>
          <wp:inline distT="0" distB="0" distL="0" distR="0" wp14:anchorId="7653E1E7" wp14:editId="56B0E2D9">
            <wp:extent cx="4282986" cy="2449996"/>
            <wp:effectExtent l="0" t="0" r="3810" b="7620"/>
            <wp:docPr id="94" name="图片 9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nter image description here"/>
                    <pic:cNvPicPr>
                      <a:picLocks noChangeAspect="1" noChangeArrowheads="1"/>
                    </pic:cNvPicPr>
                  </pic:nvPicPr>
                  <pic:blipFill rotWithShape="1">
                    <a:blip r:embed="rId127">
                      <a:extLst>
                        <a:ext uri="{28A0092B-C50C-407E-A947-70E740481C1C}">
                          <a14:useLocalDpi xmlns:a14="http://schemas.microsoft.com/office/drawing/2010/main" val="0"/>
                        </a:ext>
                      </a:extLst>
                    </a:blip>
                    <a:srcRect b="3999"/>
                    <a:stretch/>
                  </pic:blipFill>
                  <pic:spPr bwMode="auto">
                    <a:xfrm>
                      <a:off x="0" y="0"/>
                      <a:ext cx="4317254" cy="2469598"/>
                    </a:xfrm>
                    <a:prstGeom prst="rect">
                      <a:avLst/>
                    </a:prstGeom>
                    <a:noFill/>
                    <a:ln>
                      <a:noFill/>
                    </a:ln>
                    <a:extLst>
                      <a:ext uri="{53640926-AAD7-44D8-BBD7-CCE9431645EC}">
                        <a14:shadowObscured xmlns:a14="http://schemas.microsoft.com/office/drawing/2010/main"/>
                      </a:ext>
                    </a:extLst>
                  </pic:spPr>
                </pic:pic>
              </a:graphicData>
            </a:graphic>
          </wp:inline>
        </w:drawing>
      </w:r>
    </w:p>
    <w:p w14:paraId="03F28130" w14:textId="77777777" w:rsidR="007A2D90" w:rsidRPr="007A2D90" w:rsidRDefault="007A2D90" w:rsidP="0032282B">
      <w:pPr>
        <w:ind w:firstLineChars="202" w:firstLine="424"/>
      </w:pPr>
      <w:r w:rsidRPr="007A2D90">
        <w:rPr>
          <w:rFonts w:hint="eastAsia"/>
        </w:rPr>
        <w:t>这里直接剪掉（或者删掉）这个指针，然后修复转存文件，发现无法正常打开：</w:t>
      </w:r>
    </w:p>
    <w:p w14:paraId="0952CF8E" w14:textId="6DA63953" w:rsidR="007A2D90" w:rsidRPr="007A2D90" w:rsidRDefault="007A2D90" w:rsidP="0032282B">
      <w:pPr>
        <w:jc w:val="center"/>
      </w:pPr>
      <w:r w:rsidRPr="007A2D90">
        <w:rPr>
          <w:noProof/>
        </w:rPr>
        <w:drawing>
          <wp:inline distT="0" distB="0" distL="0" distR="0" wp14:anchorId="0B0E5BA6" wp14:editId="67B3AA2E">
            <wp:extent cx="3125147" cy="1580322"/>
            <wp:effectExtent l="0" t="0" r="0" b="1270"/>
            <wp:docPr id="93" name="图片 9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nter image description here"/>
                    <pic:cNvPicPr>
                      <a:picLocks noChangeAspect="1" noChangeArrowheads="1"/>
                    </pic:cNvPicPr>
                  </pic:nvPicPr>
                  <pic:blipFill rotWithShape="1">
                    <a:blip r:embed="rId128">
                      <a:extLst>
                        <a:ext uri="{28A0092B-C50C-407E-A947-70E740481C1C}">
                          <a14:useLocalDpi xmlns:a14="http://schemas.microsoft.com/office/drawing/2010/main" val="0"/>
                        </a:ext>
                      </a:extLst>
                    </a:blip>
                    <a:srcRect b="7517"/>
                    <a:stretch/>
                  </pic:blipFill>
                  <pic:spPr bwMode="auto">
                    <a:xfrm>
                      <a:off x="0" y="0"/>
                      <a:ext cx="3138319" cy="1586983"/>
                    </a:xfrm>
                    <a:prstGeom prst="rect">
                      <a:avLst/>
                    </a:prstGeom>
                    <a:noFill/>
                    <a:ln>
                      <a:noFill/>
                    </a:ln>
                    <a:extLst>
                      <a:ext uri="{53640926-AAD7-44D8-BBD7-CCE9431645EC}">
                        <a14:shadowObscured xmlns:a14="http://schemas.microsoft.com/office/drawing/2010/main"/>
                      </a:ext>
                    </a:extLst>
                  </pic:spPr>
                </pic:pic>
              </a:graphicData>
            </a:graphic>
          </wp:inline>
        </w:drawing>
      </w:r>
    </w:p>
    <w:p w14:paraId="48F12824" w14:textId="3B0CB474" w:rsidR="007A2D90" w:rsidRPr="007A2D90" w:rsidRDefault="007A2D90" w:rsidP="0032282B">
      <w:pPr>
        <w:ind w:firstLineChars="202" w:firstLine="424"/>
      </w:pPr>
      <w:r w:rsidRPr="007A2D90">
        <w:rPr>
          <w:rFonts w:hint="eastAsia"/>
        </w:rPr>
        <w:t>然后再把修复后的程序，丢到</w:t>
      </w:r>
      <w:r w:rsidR="0032282B">
        <w:rPr>
          <w:rFonts w:hint="eastAsia"/>
        </w:rPr>
        <w:t>OllyDbg</w:t>
      </w:r>
      <w:r w:rsidRPr="007A2D90">
        <w:rPr>
          <w:rFonts w:hint="eastAsia"/>
        </w:rPr>
        <w:t>中F9直接运行：</w:t>
      </w:r>
    </w:p>
    <w:p w14:paraId="669DD7B3" w14:textId="47807358" w:rsidR="007A2D90" w:rsidRPr="007A2D90" w:rsidRDefault="007A2D90" w:rsidP="0032282B">
      <w:pPr>
        <w:jc w:val="center"/>
      </w:pPr>
      <w:r w:rsidRPr="007A2D90">
        <w:rPr>
          <w:noProof/>
        </w:rPr>
        <w:drawing>
          <wp:inline distT="0" distB="0" distL="0" distR="0" wp14:anchorId="40DEA52E" wp14:editId="53F5A90C">
            <wp:extent cx="4357705" cy="834887"/>
            <wp:effectExtent l="0" t="0" r="5080" b="3810"/>
            <wp:docPr id="92" name="图片 9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nter image description here"/>
                    <pic:cNvPicPr>
                      <a:picLocks noChangeAspect="1" noChangeArrowheads="1"/>
                    </pic:cNvPicPr>
                  </pic:nvPicPr>
                  <pic:blipFill rotWithShape="1">
                    <a:blip r:embed="rId129">
                      <a:extLst>
                        <a:ext uri="{28A0092B-C50C-407E-A947-70E740481C1C}">
                          <a14:useLocalDpi xmlns:a14="http://schemas.microsoft.com/office/drawing/2010/main" val="0"/>
                        </a:ext>
                      </a:extLst>
                    </a:blip>
                    <a:srcRect b="13615"/>
                    <a:stretch/>
                  </pic:blipFill>
                  <pic:spPr bwMode="auto">
                    <a:xfrm>
                      <a:off x="0" y="0"/>
                      <a:ext cx="4389786" cy="841033"/>
                    </a:xfrm>
                    <a:prstGeom prst="rect">
                      <a:avLst/>
                    </a:prstGeom>
                    <a:noFill/>
                    <a:ln>
                      <a:noFill/>
                    </a:ln>
                    <a:extLst>
                      <a:ext uri="{53640926-AAD7-44D8-BBD7-CCE9431645EC}">
                        <a14:shadowObscured xmlns:a14="http://schemas.microsoft.com/office/drawing/2010/main"/>
                      </a:ext>
                    </a:extLst>
                  </pic:spPr>
                </pic:pic>
              </a:graphicData>
            </a:graphic>
          </wp:inline>
        </w:drawing>
      </w:r>
    </w:p>
    <w:p w14:paraId="5068DA13" w14:textId="77777777" w:rsidR="007A2D90" w:rsidRPr="007A2D90" w:rsidRDefault="007A2D90" w:rsidP="0032282B">
      <w:pPr>
        <w:ind w:firstLineChars="202" w:firstLine="424"/>
      </w:pPr>
      <w:r w:rsidRPr="007A2D90">
        <w:rPr>
          <w:rFonts w:hint="eastAsia"/>
        </w:rPr>
        <w:t>这里是变形壳添加的一个暗桩，会导致程序出现异常退出，这里直接nop掉或者把之前的jle（校验）改成jmp，然后保存修改另存文件。然后就可以运行了</w:t>
      </w:r>
    </w:p>
    <w:p w14:paraId="6182E1E4" w14:textId="29C1BC80" w:rsidR="007A2D90" w:rsidRPr="007A2D90" w:rsidRDefault="007A2D90" w:rsidP="0032282B">
      <w:pPr>
        <w:jc w:val="center"/>
      </w:pPr>
      <w:r w:rsidRPr="007A2D90">
        <w:rPr>
          <w:noProof/>
        </w:rPr>
        <w:drawing>
          <wp:inline distT="0" distB="0" distL="0" distR="0" wp14:anchorId="3873A031" wp14:editId="06018290">
            <wp:extent cx="4221941" cy="1760464"/>
            <wp:effectExtent l="0" t="0" r="7620" b="0"/>
            <wp:docPr id="91" name="图片 9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nter image description here"/>
                    <pic:cNvPicPr>
                      <a:picLocks noChangeAspect="1" noChangeArrowheads="1"/>
                    </pic:cNvPicPr>
                  </pic:nvPicPr>
                  <pic:blipFill rotWithShape="1">
                    <a:blip r:embed="rId130">
                      <a:extLst>
                        <a:ext uri="{28A0092B-C50C-407E-A947-70E740481C1C}">
                          <a14:useLocalDpi xmlns:a14="http://schemas.microsoft.com/office/drawing/2010/main" val="0"/>
                        </a:ext>
                      </a:extLst>
                    </a:blip>
                    <a:srcRect b="4893"/>
                    <a:stretch/>
                  </pic:blipFill>
                  <pic:spPr bwMode="auto">
                    <a:xfrm>
                      <a:off x="0" y="0"/>
                      <a:ext cx="4291973" cy="1789666"/>
                    </a:xfrm>
                    <a:prstGeom prst="rect">
                      <a:avLst/>
                    </a:prstGeom>
                    <a:noFill/>
                    <a:ln>
                      <a:noFill/>
                    </a:ln>
                    <a:extLst>
                      <a:ext uri="{53640926-AAD7-44D8-BBD7-CCE9431645EC}">
                        <a14:shadowObscured xmlns:a14="http://schemas.microsoft.com/office/drawing/2010/main"/>
                      </a:ext>
                    </a:extLst>
                  </pic:spPr>
                </pic:pic>
              </a:graphicData>
            </a:graphic>
          </wp:inline>
        </w:drawing>
      </w:r>
    </w:p>
    <w:p w14:paraId="3D6BFD7F" w14:textId="77777777" w:rsidR="0023331C" w:rsidRPr="00843573" w:rsidRDefault="0023331C" w:rsidP="00843573"/>
    <w:p w14:paraId="7D6F9ACD" w14:textId="155FBBB4" w:rsidR="00A334B8" w:rsidRDefault="00A334B8" w:rsidP="00A334B8">
      <w:pPr>
        <w:pStyle w:val="3"/>
      </w:pPr>
      <w:r>
        <w:rPr>
          <w:rFonts w:hint="eastAsia"/>
        </w:rPr>
        <w:lastRenderedPageBreak/>
        <w:t>2</w:t>
      </w:r>
      <w:r>
        <w:t>.1.5 CTF实战</w:t>
      </w:r>
    </w:p>
    <w:p w14:paraId="14B098DF" w14:textId="195148BD" w:rsidR="00A334B8" w:rsidRDefault="00A334B8" w:rsidP="00A334B8">
      <w:pPr>
        <w:pStyle w:val="4"/>
        <w:rPr>
          <w:rFonts w:hint="eastAsia"/>
        </w:rPr>
      </w:pPr>
      <w:r>
        <w:rPr>
          <w:rFonts w:hint="eastAsia"/>
        </w:rPr>
        <w:t>1</w:t>
      </w:r>
      <w:r>
        <w:t xml:space="preserve">. </w:t>
      </w:r>
      <w:r>
        <w:rPr>
          <w:rFonts w:hint="eastAsia"/>
        </w:rPr>
        <w:t>找Key</w:t>
      </w:r>
    </w:p>
    <w:p w14:paraId="581784DF" w14:textId="6AA53913" w:rsidR="00A334B8" w:rsidRDefault="00B12FEE" w:rsidP="00B12FEE">
      <w:pPr>
        <w:ind w:firstLineChars="202" w:firstLine="424"/>
      </w:pPr>
      <w:r>
        <w:rPr>
          <w:rFonts w:hint="eastAsia"/>
        </w:rPr>
        <w:t>赛事</w:t>
      </w:r>
      <w:r w:rsidR="00A334B8">
        <w:t>：</w:t>
      </w:r>
      <w:r w:rsidR="00A334B8">
        <w:rPr>
          <w:rFonts w:hint="eastAsia"/>
        </w:rPr>
        <w:t>2015山东省</w:t>
      </w:r>
      <w:r w:rsidR="00A334B8">
        <w:t>大学生信息安全竞赛</w:t>
      </w:r>
    </w:p>
    <w:p w14:paraId="155C9673" w14:textId="0A686EE8" w:rsidR="00A334B8" w:rsidRDefault="00A334B8" w:rsidP="00B12FEE">
      <w:pPr>
        <w:ind w:firstLineChars="202" w:firstLine="424"/>
      </w:pPr>
      <w:r>
        <w:t>Write Up</w:t>
      </w:r>
      <w:r>
        <w:rPr>
          <w:rFonts w:hint="eastAsia"/>
        </w:rPr>
        <w:t>来源</w:t>
      </w:r>
      <w:r>
        <w:t>：原创</w:t>
      </w:r>
    </w:p>
    <w:p w14:paraId="6373782C" w14:textId="5DFB1FBA" w:rsidR="00A334B8" w:rsidRDefault="00A334B8" w:rsidP="00A334B8">
      <w:pPr>
        <w:pStyle w:val="5"/>
      </w:pPr>
      <w:r>
        <w:rPr>
          <w:rFonts w:hint="eastAsia"/>
        </w:rPr>
        <w:t>题目</w:t>
      </w:r>
    </w:p>
    <w:p w14:paraId="4E837C93" w14:textId="5A658086" w:rsidR="00A334B8" w:rsidRDefault="00A334B8" w:rsidP="00A334B8">
      <w:pPr>
        <w:jc w:val="center"/>
      </w:pPr>
      <w:r w:rsidRPr="00A6491D">
        <w:rPr>
          <w:noProof/>
        </w:rPr>
        <w:drawing>
          <wp:inline distT="0" distB="0" distL="0" distR="0" wp14:anchorId="79D4227B" wp14:editId="5A3BC942">
            <wp:extent cx="2584688" cy="1744870"/>
            <wp:effectExtent l="0" t="0" r="6350" b="8255"/>
            <wp:docPr id="184" name="图片 184" descr="E:\HitWH\Lab\170629\2015网络安全大赛\试题截图\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itWH\Lab\170629\2015网络安全大赛\试题截图\1(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07608" cy="1760343"/>
                    </a:xfrm>
                    <a:prstGeom prst="rect">
                      <a:avLst/>
                    </a:prstGeom>
                    <a:noFill/>
                    <a:ln>
                      <a:noFill/>
                    </a:ln>
                  </pic:spPr>
                </pic:pic>
              </a:graphicData>
            </a:graphic>
          </wp:inline>
        </w:drawing>
      </w:r>
    </w:p>
    <w:p w14:paraId="616F2E29" w14:textId="18505C8C" w:rsidR="00A334B8" w:rsidRPr="000F2770" w:rsidRDefault="00A334B8" w:rsidP="00A334B8">
      <w:pPr>
        <w:pStyle w:val="5"/>
      </w:pPr>
      <w:r w:rsidRPr="00A334B8">
        <w:rPr>
          <w:rFonts w:hint="eastAsia"/>
        </w:rPr>
        <w:t>方法1（直接查看16进制代码）</w:t>
      </w:r>
    </w:p>
    <w:p w14:paraId="014AC4B3" w14:textId="77777777" w:rsidR="00A334B8" w:rsidRDefault="00A334B8" w:rsidP="00A334B8">
      <w:pPr>
        <w:pStyle w:val="a5"/>
        <w:numPr>
          <w:ilvl w:val="0"/>
          <w:numId w:val="21"/>
        </w:numPr>
        <w:ind w:firstLineChars="0"/>
      </w:pPr>
      <w:r>
        <w:rPr>
          <w:rFonts w:hint="eastAsia"/>
        </w:rPr>
        <w:t>使用UltraEdit查看exe的16进制数据，搜索关键词“key”；</w:t>
      </w:r>
    </w:p>
    <w:p w14:paraId="2C68A66C" w14:textId="77777777" w:rsidR="00A334B8" w:rsidRDefault="00A334B8" w:rsidP="00A334B8">
      <w:pPr>
        <w:jc w:val="center"/>
      </w:pPr>
      <w:r w:rsidRPr="000F2770">
        <w:rPr>
          <w:b/>
          <w:noProof/>
        </w:rPr>
        <w:drawing>
          <wp:inline distT="0" distB="0" distL="0" distR="0" wp14:anchorId="0E4C9B94" wp14:editId="2BF930B1">
            <wp:extent cx="3541623" cy="2001078"/>
            <wp:effectExtent l="0" t="0" r="190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599283" cy="2033657"/>
                    </a:xfrm>
                    <a:prstGeom prst="rect">
                      <a:avLst/>
                    </a:prstGeom>
                  </pic:spPr>
                </pic:pic>
              </a:graphicData>
            </a:graphic>
          </wp:inline>
        </w:drawing>
      </w:r>
    </w:p>
    <w:p w14:paraId="45C55B32" w14:textId="77777777" w:rsidR="00A334B8" w:rsidRDefault="00A334B8" w:rsidP="00A334B8">
      <w:pPr>
        <w:pStyle w:val="a5"/>
        <w:numPr>
          <w:ilvl w:val="0"/>
          <w:numId w:val="21"/>
        </w:numPr>
        <w:ind w:firstLineChars="0"/>
      </w:pPr>
      <w:r>
        <w:rPr>
          <w:rFonts w:hint="eastAsia"/>
        </w:rPr>
        <w:t>注意到</w:t>
      </w:r>
      <w:r>
        <w:t>key</w:t>
      </w:r>
      <w:r>
        <w:rPr>
          <w:rFonts w:hint="eastAsia"/>
        </w:rPr>
        <w:t>附近有.anyuntec.com字样，尝试输入，失败……</w:t>
      </w:r>
    </w:p>
    <w:p w14:paraId="3F4869F7" w14:textId="77777777" w:rsidR="00A334B8" w:rsidRDefault="00A334B8" w:rsidP="00A334B8">
      <w:pPr>
        <w:jc w:val="center"/>
      </w:pPr>
      <w:r>
        <w:rPr>
          <w:noProof/>
        </w:rPr>
        <w:lastRenderedPageBreak/>
        <w:drawing>
          <wp:inline distT="0" distB="0" distL="0" distR="0" wp14:anchorId="11CDCB6C" wp14:editId="1F01AEE6">
            <wp:extent cx="2999409" cy="2372356"/>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40152" cy="2404582"/>
                    </a:xfrm>
                    <a:prstGeom prst="rect">
                      <a:avLst/>
                    </a:prstGeom>
                    <a:noFill/>
                    <a:ln>
                      <a:noFill/>
                    </a:ln>
                  </pic:spPr>
                </pic:pic>
              </a:graphicData>
            </a:graphic>
          </wp:inline>
        </w:drawing>
      </w:r>
    </w:p>
    <w:p w14:paraId="5815EDF7" w14:textId="77777777" w:rsidR="00A334B8" w:rsidRDefault="00A334B8" w:rsidP="00A334B8">
      <w:pPr>
        <w:pStyle w:val="a5"/>
        <w:numPr>
          <w:ilvl w:val="0"/>
          <w:numId w:val="21"/>
        </w:numPr>
        <w:ind w:firstLineChars="0"/>
      </w:pPr>
      <w:r>
        <w:rPr>
          <w:rFonts w:hint="eastAsia"/>
        </w:rPr>
        <w:t>猜测用户名和密码为</w:t>
      </w:r>
      <w:r w:rsidRPr="009A73F4">
        <w:t>www.anyuntec.com</w:t>
      </w:r>
      <w:r>
        <w:rPr>
          <w:rFonts w:hint="eastAsia"/>
        </w:rPr>
        <w:t>，尝试输入，得到字符串</w:t>
      </w:r>
      <w:r>
        <w:t>iimmqquu</w:t>
      </w:r>
      <w:r>
        <w:rPr>
          <w:rFonts w:hint="eastAsia"/>
        </w:rPr>
        <w:t>，成功</w:t>
      </w:r>
    </w:p>
    <w:p w14:paraId="5C56F046" w14:textId="77777777" w:rsidR="00A334B8" w:rsidRDefault="00A334B8" w:rsidP="00A334B8">
      <w:pPr>
        <w:jc w:val="center"/>
      </w:pPr>
      <w:r>
        <w:rPr>
          <w:b/>
          <w:noProof/>
        </w:rPr>
        <w:drawing>
          <wp:inline distT="0" distB="0" distL="0" distR="0" wp14:anchorId="1E9F7E08" wp14:editId="67B2AF87">
            <wp:extent cx="2668105" cy="2681552"/>
            <wp:effectExtent l="0" t="0" r="0" b="508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85016" cy="2698549"/>
                    </a:xfrm>
                    <a:prstGeom prst="rect">
                      <a:avLst/>
                    </a:prstGeom>
                    <a:noFill/>
                    <a:ln>
                      <a:noFill/>
                    </a:ln>
                  </pic:spPr>
                </pic:pic>
              </a:graphicData>
            </a:graphic>
          </wp:inline>
        </w:drawing>
      </w:r>
    </w:p>
    <w:p w14:paraId="42A4DD7D" w14:textId="7BF8F15C" w:rsidR="00A334B8" w:rsidRDefault="00A334B8" w:rsidP="00A334B8">
      <w:pPr>
        <w:pStyle w:val="5"/>
      </w:pPr>
      <w:r w:rsidRPr="00A334B8">
        <w:rPr>
          <w:rFonts w:hint="eastAsia"/>
        </w:rPr>
        <w:t>方法</w:t>
      </w:r>
      <w:r w:rsidRPr="00A334B8">
        <w:t>2（OllyDbg动态调试）</w:t>
      </w:r>
    </w:p>
    <w:p w14:paraId="5FD5AF09" w14:textId="77777777" w:rsidR="00A334B8" w:rsidRDefault="00A334B8" w:rsidP="00A334B8">
      <w:pPr>
        <w:pStyle w:val="a5"/>
        <w:numPr>
          <w:ilvl w:val="0"/>
          <w:numId w:val="22"/>
        </w:numPr>
        <w:ind w:firstLineChars="0"/>
      </w:pPr>
      <w:r>
        <w:rPr>
          <w:rFonts w:hint="eastAsia"/>
        </w:rPr>
        <w:t>首先查壳，该程序加了UPX压缩壳，直接使用UPX软件脱壳；</w:t>
      </w:r>
    </w:p>
    <w:p w14:paraId="23A8E7D4" w14:textId="77777777" w:rsidR="00A334B8" w:rsidRDefault="00A334B8" w:rsidP="00A334B8">
      <w:pPr>
        <w:jc w:val="center"/>
      </w:pPr>
      <w:r>
        <w:rPr>
          <w:rFonts w:hint="eastAsia"/>
          <w:noProof/>
        </w:rPr>
        <w:drawing>
          <wp:inline distT="0" distB="0" distL="0" distR="0" wp14:anchorId="224CC929" wp14:editId="76CDE8C2">
            <wp:extent cx="2273940" cy="1258956"/>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90533" cy="1268143"/>
                    </a:xfrm>
                    <a:prstGeom prst="rect">
                      <a:avLst/>
                    </a:prstGeom>
                    <a:noFill/>
                    <a:ln>
                      <a:noFill/>
                    </a:ln>
                  </pic:spPr>
                </pic:pic>
              </a:graphicData>
            </a:graphic>
          </wp:inline>
        </w:drawing>
      </w:r>
    </w:p>
    <w:p w14:paraId="21D277A6" w14:textId="77777777" w:rsidR="00A334B8" w:rsidRDefault="00A334B8" w:rsidP="00A334B8">
      <w:pPr>
        <w:jc w:val="center"/>
      </w:pPr>
      <w:r>
        <w:rPr>
          <w:rFonts w:hint="eastAsia"/>
          <w:noProof/>
        </w:rPr>
        <w:lastRenderedPageBreak/>
        <w:drawing>
          <wp:inline distT="0" distB="0" distL="0" distR="0" wp14:anchorId="54674386" wp14:editId="18965EFF">
            <wp:extent cx="3345074" cy="1669718"/>
            <wp:effectExtent l="0" t="0" r="825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66999" cy="1680662"/>
                    </a:xfrm>
                    <a:prstGeom prst="rect">
                      <a:avLst/>
                    </a:prstGeom>
                    <a:noFill/>
                    <a:ln>
                      <a:noFill/>
                    </a:ln>
                  </pic:spPr>
                </pic:pic>
              </a:graphicData>
            </a:graphic>
          </wp:inline>
        </w:drawing>
      </w:r>
    </w:p>
    <w:p w14:paraId="2244E7A9" w14:textId="77777777" w:rsidR="00A334B8" w:rsidRDefault="00A334B8" w:rsidP="00A334B8">
      <w:pPr>
        <w:pStyle w:val="a5"/>
        <w:numPr>
          <w:ilvl w:val="0"/>
          <w:numId w:val="22"/>
        </w:numPr>
        <w:ind w:firstLineChars="0"/>
      </w:pPr>
      <w:r>
        <w:rPr>
          <w:rFonts w:hint="eastAsia"/>
        </w:rPr>
        <w:t>使用OllyDbg加载脱壳后的程序，调试运行；</w:t>
      </w:r>
    </w:p>
    <w:p w14:paraId="4877F564" w14:textId="77777777" w:rsidR="00A334B8" w:rsidRDefault="00A334B8" w:rsidP="00A334B8">
      <w:pPr>
        <w:jc w:val="center"/>
      </w:pPr>
      <w:r>
        <w:rPr>
          <w:noProof/>
        </w:rPr>
        <w:drawing>
          <wp:inline distT="0" distB="0" distL="0" distR="0" wp14:anchorId="5BC72504" wp14:editId="01E3F621">
            <wp:extent cx="3278961" cy="3631096"/>
            <wp:effectExtent l="0" t="0" r="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84856" cy="3637624"/>
                    </a:xfrm>
                    <a:prstGeom prst="rect">
                      <a:avLst/>
                    </a:prstGeom>
                  </pic:spPr>
                </pic:pic>
              </a:graphicData>
            </a:graphic>
          </wp:inline>
        </w:drawing>
      </w:r>
    </w:p>
    <w:p w14:paraId="3D0DE39B" w14:textId="77777777" w:rsidR="00A334B8" w:rsidRDefault="00A334B8" w:rsidP="00A334B8">
      <w:pPr>
        <w:jc w:val="center"/>
      </w:pPr>
      <w:r>
        <w:rPr>
          <w:rFonts w:hint="eastAsia"/>
        </w:rPr>
        <w:t>（main函数入口地址0x401010）</w:t>
      </w:r>
    </w:p>
    <w:p w14:paraId="58E188D3" w14:textId="77777777" w:rsidR="00A334B8" w:rsidRDefault="00A334B8" w:rsidP="00A334B8">
      <w:pPr>
        <w:jc w:val="center"/>
      </w:pPr>
      <w:r>
        <w:rPr>
          <w:noProof/>
        </w:rPr>
        <w:lastRenderedPageBreak/>
        <w:drawing>
          <wp:inline distT="0" distB="0" distL="0" distR="0" wp14:anchorId="21660424" wp14:editId="61B99CBD">
            <wp:extent cx="5274310" cy="3311525"/>
            <wp:effectExtent l="0" t="0" r="2540" b="317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311525"/>
                    </a:xfrm>
                    <a:prstGeom prst="rect">
                      <a:avLst/>
                    </a:prstGeom>
                  </pic:spPr>
                </pic:pic>
              </a:graphicData>
            </a:graphic>
          </wp:inline>
        </w:drawing>
      </w:r>
    </w:p>
    <w:p w14:paraId="5F4AE67C" w14:textId="77777777" w:rsidR="00A334B8" w:rsidRDefault="00A334B8" w:rsidP="00A334B8">
      <w:pPr>
        <w:jc w:val="center"/>
      </w:pPr>
      <w:r>
        <w:rPr>
          <w:rFonts w:hint="eastAsia"/>
        </w:rPr>
        <w:t>（调用printf</w:t>
      </w:r>
      <w:r>
        <w:t>()</w:t>
      </w:r>
      <w:r>
        <w:rPr>
          <w:rFonts w:hint="eastAsia"/>
        </w:rPr>
        <w:t>打印提示信息，调用scanf</w:t>
      </w:r>
      <w:r>
        <w:t>()</w:t>
      </w:r>
      <w:r>
        <w:rPr>
          <w:rFonts w:hint="eastAsia"/>
        </w:rPr>
        <w:t>获取输入）</w:t>
      </w:r>
    </w:p>
    <w:p w14:paraId="57790919" w14:textId="77777777" w:rsidR="00A334B8" w:rsidRDefault="00A334B8" w:rsidP="00A334B8">
      <w:pPr>
        <w:pStyle w:val="a5"/>
        <w:numPr>
          <w:ilvl w:val="0"/>
          <w:numId w:val="22"/>
        </w:numPr>
        <w:ind w:firstLineChars="0"/>
      </w:pPr>
      <w:r>
        <w:rPr>
          <w:rFonts w:hint="eastAsia"/>
        </w:rPr>
        <w:t>经分析可知，软件首先进行用户名和密码的长度验证（若用户名或密码少于10个字符则报错退出）和字符串匹配验证（尝试将用户名与anyuntec匹配、密码与www.anyuntec.com匹配），跳过这两个跳转即可来到爆key的循环，共循环8次，每次打印一个字符。</w:t>
      </w:r>
    </w:p>
    <w:p w14:paraId="595EED0E" w14:textId="77777777" w:rsidR="00A334B8" w:rsidRDefault="00A334B8" w:rsidP="00A334B8">
      <w:pPr>
        <w:pStyle w:val="a5"/>
        <w:ind w:left="420" w:firstLineChars="0" w:firstLine="0"/>
      </w:pPr>
      <w:r>
        <w:rPr>
          <w:noProof/>
        </w:rPr>
        <w:drawing>
          <wp:inline distT="0" distB="0" distL="0" distR="0" wp14:anchorId="28BEF054" wp14:editId="40168F0C">
            <wp:extent cx="5274310" cy="1901190"/>
            <wp:effectExtent l="0" t="0" r="254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01190"/>
                    </a:xfrm>
                    <a:prstGeom prst="rect">
                      <a:avLst/>
                    </a:prstGeom>
                  </pic:spPr>
                </pic:pic>
              </a:graphicData>
            </a:graphic>
          </wp:inline>
        </w:drawing>
      </w:r>
    </w:p>
    <w:p w14:paraId="29B91E49" w14:textId="77777777" w:rsidR="00A334B8" w:rsidRDefault="00A334B8" w:rsidP="00A334B8">
      <w:pPr>
        <w:pStyle w:val="a5"/>
        <w:ind w:left="420" w:firstLineChars="0" w:firstLine="0"/>
      </w:pPr>
      <w:r>
        <w:rPr>
          <w:rFonts w:hint="eastAsia"/>
        </w:rPr>
        <w:t>（调用strlen()计算用户名长度，与0xA比较大小，若小于则报错退出，否则继续计算密码大小并与0xA比较大小，若小于则同样报错退出）</w:t>
      </w:r>
    </w:p>
    <w:p w14:paraId="3DCB9516" w14:textId="77777777" w:rsidR="00A334B8" w:rsidRDefault="00A334B8" w:rsidP="00A334B8">
      <w:pPr>
        <w:pStyle w:val="a5"/>
        <w:ind w:left="420" w:firstLineChars="0" w:firstLine="0"/>
      </w:pPr>
      <w:r>
        <w:rPr>
          <w:noProof/>
        </w:rPr>
        <w:lastRenderedPageBreak/>
        <w:drawing>
          <wp:inline distT="0" distB="0" distL="0" distR="0" wp14:anchorId="3C7A929B" wp14:editId="45571694">
            <wp:extent cx="5274310" cy="229044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290445"/>
                    </a:xfrm>
                    <a:prstGeom prst="rect">
                      <a:avLst/>
                    </a:prstGeom>
                  </pic:spPr>
                </pic:pic>
              </a:graphicData>
            </a:graphic>
          </wp:inline>
        </w:drawing>
      </w:r>
    </w:p>
    <w:p w14:paraId="46233A2B" w14:textId="77777777" w:rsidR="00A334B8" w:rsidRDefault="00A334B8" w:rsidP="00A334B8">
      <w:pPr>
        <w:pStyle w:val="a5"/>
        <w:ind w:left="420" w:firstLineChars="0" w:firstLine="0"/>
      </w:pPr>
      <w:r>
        <w:rPr>
          <w:rFonts w:hint="eastAsia"/>
        </w:rPr>
        <w:t>（首先检查用户名是否为</w:t>
      </w:r>
      <w:r>
        <w:t>”anyuntec”</w:t>
      </w:r>
      <w:r>
        <w:rPr>
          <w:rFonts w:hint="eastAsia"/>
        </w:rPr>
        <w:t>，由于存在10个字符的长度限制，故按照程序逻辑，该条件永远不成立，若成立则直接跳转到爆key循环；接着检查密码是否为</w:t>
      </w:r>
      <w:r>
        <w:t>”</w:t>
      </w:r>
      <w:r w:rsidRPr="00B151BC">
        <w:t>www.anyuntec.com</w:t>
      </w:r>
      <w:r>
        <w:t>”</w:t>
      </w:r>
      <w:r>
        <w:rPr>
          <w:rFonts w:hint="eastAsia"/>
        </w:rPr>
        <w:t>，若成立则顺序执行爆key循环，否则报错退出）</w:t>
      </w:r>
    </w:p>
    <w:p w14:paraId="507B60E8" w14:textId="77777777" w:rsidR="00A334B8" w:rsidRDefault="00A334B8" w:rsidP="00A334B8">
      <w:pPr>
        <w:pStyle w:val="a5"/>
        <w:ind w:left="420" w:firstLineChars="0" w:firstLine="0"/>
        <w:jc w:val="center"/>
      </w:pPr>
      <w:r>
        <w:rPr>
          <w:noProof/>
        </w:rPr>
        <w:drawing>
          <wp:inline distT="0" distB="0" distL="0" distR="0" wp14:anchorId="390A168A" wp14:editId="530F7FC0">
            <wp:extent cx="2886793" cy="3051186"/>
            <wp:effectExtent l="0" t="0" r="889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97227" cy="3062214"/>
                    </a:xfrm>
                    <a:prstGeom prst="rect">
                      <a:avLst/>
                    </a:prstGeom>
                  </pic:spPr>
                </pic:pic>
              </a:graphicData>
            </a:graphic>
          </wp:inline>
        </w:drawing>
      </w:r>
    </w:p>
    <w:p w14:paraId="28418398" w14:textId="77777777" w:rsidR="00A334B8" w:rsidRDefault="00A334B8" w:rsidP="00A334B8">
      <w:pPr>
        <w:pStyle w:val="a5"/>
        <w:ind w:left="420" w:firstLineChars="0" w:firstLine="0"/>
        <w:jc w:val="center"/>
      </w:pPr>
      <w:r>
        <w:rPr>
          <w:rFonts w:hint="eastAsia"/>
        </w:rPr>
        <w:t>（循环8次，爆key）</w:t>
      </w:r>
    </w:p>
    <w:p w14:paraId="7462137D" w14:textId="77777777" w:rsidR="00A334B8" w:rsidRDefault="00A334B8" w:rsidP="00A334B8">
      <w:pPr>
        <w:pStyle w:val="a5"/>
        <w:ind w:left="420" w:firstLineChars="0" w:firstLine="0"/>
        <w:jc w:val="center"/>
      </w:pPr>
      <w:r>
        <w:rPr>
          <w:rFonts w:hint="eastAsia"/>
          <w:noProof/>
        </w:rPr>
        <w:drawing>
          <wp:inline distT="0" distB="0" distL="0" distR="0" wp14:anchorId="14A4DDDE" wp14:editId="13E03D75">
            <wp:extent cx="2292626" cy="2093068"/>
            <wp:effectExtent l="0" t="0" r="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00833" cy="2100561"/>
                    </a:xfrm>
                    <a:prstGeom prst="rect">
                      <a:avLst/>
                    </a:prstGeom>
                    <a:noFill/>
                    <a:ln>
                      <a:noFill/>
                    </a:ln>
                  </pic:spPr>
                </pic:pic>
              </a:graphicData>
            </a:graphic>
          </wp:inline>
        </w:drawing>
      </w:r>
    </w:p>
    <w:p w14:paraId="7192A83B" w14:textId="77777777" w:rsidR="00A334B8" w:rsidRDefault="00A334B8" w:rsidP="00A334B8">
      <w:pPr>
        <w:pStyle w:val="a5"/>
        <w:ind w:left="420" w:firstLineChars="0" w:firstLine="0"/>
        <w:jc w:val="left"/>
      </w:pPr>
      <w:r>
        <w:rPr>
          <w:rFonts w:hint="eastAsia"/>
        </w:rPr>
        <w:t>KEY{</w:t>
      </w:r>
      <w:r>
        <w:t>iimmqquu</w:t>
      </w:r>
      <w:r>
        <w:rPr>
          <w:rFonts w:hint="eastAsia"/>
        </w:rPr>
        <w:t>}</w:t>
      </w:r>
    </w:p>
    <w:p w14:paraId="03007DE2" w14:textId="1A9B840B" w:rsidR="00A334B8" w:rsidRDefault="00A334B8" w:rsidP="00A334B8">
      <w:pPr>
        <w:pStyle w:val="4"/>
      </w:pPr>
      <w:r>
        <w:lastRenderedPageBreak/>
        <w:t xml:space="preserve">2. </w:t>
      </w:r>
      <w:r>
        <w:rPr>
          <w:rFonts w:hint="eastAsia"/>
        </w:rPr>
        <w:t>破解</w:t>
      </w:r>
      <w:r>
        <w:t>九头蛇的</w:t>
      </w:r>
      <w:r>
        <w:rPr>
          <w:rFonts w:hint="eastAsia"/>
        </w:rPr>
        <w:t>阴谋</w:t>
      </w:r>
    </w:p>
    <w:p w14:paraId="610A67C5" w14:textId="0D4E800A" w:rsidR="00CC2C73" w:rsidRDefault="00B12FEE" w:rsidP="00CC2C73">
      <w:pPr>
        <w:ind w:firstLineChars="202" w:firstLine="424"/>
      </w:pPr>
      <w:r>
        <w:rPr>
          <w:rFonts w:hint="eastAsia"/>
        </w:rPr>
        <w:t>赛事</w:t>
      </w:r>
      <w:r w:rsidR="00CC2C73">
        <w:t>：</w:t>
      </w:r>
      <w:r w:rsidR="00CC2C73">
        <w:rPr>
          <w:rFonts w:hint="eastAsia"/>
        </w:rPr>
        <w:t>2015山东省</w:t>
      </w:r>
      <w:r w:rsidR="00CC2C73">
        <w:t>大学生信息安全竞赛</w:t>
      </w:r>
    </w:p>
    <w:p w14:paraId="673BEA79" w14:textId="77777777" w:rsidR="00CC2C73" w:rsidRDefault="00CC2C73" w:rsidP="00CC2C73">
      <w:pPr>
        <w:ind w:firstLineChars="202" w:firstLine="424"/>
      </w:pPr>
      <w:r>
        <w:t>Write Up</w:t>
      </w:r>
      <w:r>
        <w:rPr>
          <w:rFonts w:hint="eastAsia"/>
        </w:rPr>
        <w:t>来源</w:t>
      </w:r>
      <w:r>
        <w:t>：原创</w:t>
      </w:r>
    </w:p>
    <w:p w14:paraId="5B254D9F" w14:textId="411FAC5F" w:rsidR="00A334B8" w:rsidRDefault="00A334B8" w:rsidP="00A334B8">
      <w:pPr>
        <w:pStyle w:val="5"/>
      </w:pPr>
      <w:r>
        <w:rPr>
          <w:rFonts w:hint="eastAsia"/>
        </w:rPr>
        <w:t>题目</w:t>
      </w:r>
    </w:p>
    <w:p w14:paraId="772489A8" w14:textId="5FFD3D27" w:rsidR="00A334B8" w:rsidRDefault="00A334B8" w:rsidP="00A334B8">
      <w:pPr>
        <w:pStyle w:val="a5"/>
        <w:ind w:firstLineChars="0" w:firstLine="0"/>
        <w:jc w:val="center"/>
      </w:pPr>
      <w:r w:rsidRPr="00A6491D">
        <w:rPr>
          <w:noProof/>
        </w:rPr>
        <w:drawing>
          <wp:inline distT="0" distB="0" distL="0" distR="0" wp14:anchorId="111FD996" wp14:editId="0DEB0FDC">
            <wp:extent cx="2660090" cy="1762539"/>
            <wp:effectExtent l="0" t="0" r="6985" b="9525"/>
            <wp:docPr id="196" name="图片 196" descr="E:\HitWH\Lab\170629\2015网络安全大赛\试题截图\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HitWH\Lab\170629\2015网络安全大赛\试题截图\7.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70447" cy="1769402"/>
                    </a:xfrm>
                    <a:prstGeom prst="rect">
                      <a:avLst/>
                    </a:prstGeom>
                    <a:noFill/>
                    <a:ln>
                      <a:noFill/>
                    </a:ln>
                  </pic:spPr>
                </pic:pic>
              </a:graphicData>
            </a:graphic>
          </wp:inline>
        </w:drawing>
      </w:r>
    </w:p>
    <w:p w14:paraId="615DEC03" w14:textId="73ED2490" w:rsidR="00CC2C73" w:rsidRDefault="00CC2C73" w:rsidP="00CC2C73">
      <w:pPr>
        <w:pStyle w:val="5"/>
        <w:rPr>
          <w:rFonts w:hint="eastAsia"/>
        </w:rPr>
      </w:pPr>
      <w:r>
        <w:rPr>
          <w:rFonts w:hint="eastAsia"/>
        </w:rPr>
        <w:t>解题</w:t>
      </w:r>
      <w:r>
        <w:t>过程</w:t>
      </w:r>
    </w:p>
    <w:p w14:paraId="4A484BD6" w14:textId="77777777" w:rsidR="00A334B8" w:rsidRDefault="00A334B8" w:rsidP="00CC2C73">
      <w:pPr>
        <w:ind w:firstLineChars="202" w:firstLine="424"/>
      </w:pPr>
      <w:r>
        <w:rPr>
          <w:rFonts w:hint="eastAsia"/>
        </w:rPr>
        <w:t>注意到有</w:t>
      </w:r>
      <w:r>
        <w:t>以</w:t>
      </w:r>
      <w:r>
        <w:rPr>
          <w:rFonts w:hint="eastAsia"/>
        </w:rPr>
        <w:t>KEY开头</w:t>
      </w:r>
      <w:r>
        <w:t>的字符串</w:t>
      </w:r>
      <w:r>
        <w:rPr>
          <w:rFonts w:hint="eastAsia"/>
        </w:rPr>
        <w:t>，</w:t>
      </w:r>
      <w:r>
        <w:t>但字符串中有乱码。</w:t>
      </w:r>
    </w:p>
    <w:p w14:paraId="52923C6A" w14:textId="77777777" w:rsidR="00A334B8" w:rsidRDefault="00A334B8" w:rsidP="00CC2C73">
      <w:pPr>
        <w:jc w:val="center"/>
      </w:pPr>
      <w:r>
        <w:rPr>
          <w:noProof/>
        </w:rPr>
        <w:drawing>
          <wp:inline distT="0" distB="0" distL="0" distR="0" wp14:anchorId="2F0FE804" wp14:editId="1044B095">
            <wp:extent cx="2875323" cy="1869341"/>
            <wp:effectExtent l="0" t="0" r="127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89460" cy="1878532"/>
                    </a:xfrm>
                    <a:prstGeom prst="rect">
                      <a:avLst/>
                    </a:prstGeom>
                  </pic:spPr>
                </pic:pic>
              </a:graphicData>
            </a:graphic>
          </wp:inline>
        </w:drawing>
      </w:r>
    </w:p>
    <w:p w14:paraId="4F248905" w14:textId="77777777" w:rsidR="00A334B8" w:rsidRDefault="00A334B8" w:rsidP="00CC2C73">
      <w:pPr>
        <w:ind w:firstLineChars="202" w:firstLine="424"/>
      </w:pPr>
      <w:r>
        <w:rPr>
          <w:rFonts w:hint="eastAsia"/>
        </w:rPr>
        <w:t>OllyDbg加载运行，入口点在0x401376，执行完循环直接显示主窗口。</w:t>
      </w:r>
    </w:p>
    <w:p w14:paraId="47A96ED7" w14:textId="77777777" w:rsidR="00A334B8" w:rsidRDefault="00A334B8" w:rsidP="00CC2C73">
      <w:pPr>
        <w:jc w:val="center"/>
      </w:pPr>
      <w:r>
        <w:rPr>
          <w:noProof/>
        </w:rPr>
        <w:drawing>
          <wp:inline distT="0" distB="0" distL="0" distR="0" wp14:anchorId="3636F06A" wp14:editId="74B1D365">
            <wp:extent cx="2162175" cy="851513"/>
            <wp:effectExtent l="0" t="0" r="0" b="635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175851" cy="856899"/>
                    </a:xfrm>
                    <a:prstGeom prst="rect">
                      <a:avLst/>
                    </a:prstGeom>
                  </pic:spPr>
                </pic:pic>
              </a:graphicData>
            </a:graphic>
          </wp:inline>
        </w:drawing>
      </w:r>
    </w:p>
    <w:p w14:paraId="4A0E08C5" w14:textId="77777777" w:rsidR="00A334B8" w:rsidRDefault="00A334B8" w:rsidP="00CC2C73">
      <w:pPr>
        <w:ind w:firstLineChars="202" w:firstLine="424"/>
      </w:pPr>
      <w:r>
        <w:rPr>
          <w:rFonts w:hint="eastAsia"/>
        </w:rPr>
        <w:t xml:space="preserve">我们在执行完循环之前，修改一条指令为jmp </w:t>
      </w:r>
      <w:r>
        <w:t>00</w:t>
      </w:r>
      <w:r>
        <w:rPr>
          <w:rFonts w:hint="eastAsia"/>
        </w:rPr>
        <w:t>401000，使程序跳转到0x401000处执行。</w:t>
      </w:r>
    </w:p>
    <w:p w14:paraId="17733F2B" w14:textId="77777777" w:rsidR="00A334B8" w:rsidRDefault="00A334B8" w:rsidP="00CC2C73">
      <w:pPr>
        <w:jc w:val="center"/>
      </w:pPr>
      <w:r>
        <w:rPr>
          <w:noProof/>
        </w:rPr>
        <w:lastRenderedPageBreak/>
        <w:drawing>
          <wp:inline distT="0" distB="0" distL="0" distR="0" wp14:anchorId="6507AF11" wp14:editId="72D4163C">
            <wp:extent cx="5274310" cy="408559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4085590"/>
                    </a:xfrm>
                    <a:prstGeom prst="rect">
                      <a:avLst/>
                    </a:prstGeom>
                  </pic:spPr>
                </pic:pic>
              </a:graphicData>
            </a:graphic>
          </wp:inline>
        </w:drawing>
      </w:r>
    </w:p>
    <w:p w14:paraId="3B4B00AE" w14:textId="77777777" w:rsidR="00A334B8" w:rsidRDefault="00A334B8" w:rsidP="00CC2C73">
      <w:pPr>
        <w:ind w:firstLineChars="202" w:firstLine="424"/>
      </w:pPr>
      <w:r>
        <w:rPr>
          <w:rFonts w:hint="eastAsia"/>
        </w:rPr>
        <w:t>字符串经过解密，得到最终结果并弹窗提示。</w:t>
      </w:r>
    </w:p>
    <w:p w14:paraId="4765E58F" w14:textId="77777777" w:rsidR="00A334B8" w:rsidRDefault="00A334B8" w:rsidP="00CC2C73">
      <w:pPr>
        <w:jc w:val="center"/>
      </w:pPr>
      <w:r>
        <w:rPr>
          <w:noProof/>
        </w:rPr>
        <w:drawing>
          <wp:inline distT="0" distB="0" distL="0" distR="0" wp14:anchorId="4D65EDB0" wp14:editId="5A5C565F">
            <wp:extent cx="3028950" cy="9239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28950" cy="923925"/>
                    </a:xfrm>
                    <a:prstGeom prst="rect">
                      <a:avLst/>
                    </a:prstGeom>
                  </pic:spPr>
                </pic:pic>
              </a:graphicData>
            </a:graphic>
          </wp:inline>
        </w:drawing>
      </w:r>
    </w:p>
    <w:p w14:paraId="56979AFF" w14:textId="4C1A985A" w:rsidR="00A334B8" w:rsidRDefault="00A334B8" w:rsidP="00CC2C73">
      <w:pPr>
        <w:ind w:firstLineChars="202" w:firstLine="424"/>
      </w:pPr>
      <w:r w:rsidRPr="000047CB">
        <w:t>KEY:{ANYUN0_md50b</w:t>
      </w:r>
      <w:r>
        <w:t>7dfc60761e798328a0d9793f96d4f7}</w:t>
      </w:r>
    </w:p>
    <w:p w14:paraId="17AC315B" w14:textId="7603AB77" w:rsidR="00CC2C73" w:rsidRDefault="00CC2C73" w:rsidP="00CC2C73">
      <w:pPr>
        <w:pStyle w:val="4"/>
      </w:pPr>
      <w:r>
        <w:t>3.</w:t>
      </w:r>
      <w:r w:rsidR="00B12FEE">
        <w:t xml:space="preserve"> </w:t>
      </w:r>
      <w:r>
        <w:rPr>
          <w:rFonts w:hint="eastAsia"/>
        </w:rPr>
        <w:t>遗忘</w:t>
      </w:r>
      <w:r>
        <w:t>的</w:t>
      </w:r>
      <w:r>
        <w:rPr>
          <w:rFonts w:hint="eastAsia"/>
        </w:rPr>
        <w:t>注册码</w:t>
      </w:r>
    </w:p>
    <w:p w14:paraId="116F7191" w14:textId="78C1FE17" w:rsidR="00CC2C73" w:rsidRDefault="00B12FEE" w:rsidP="00CC2C73">
      <w:pPr>
        <w:ind w:firstLineChars="202" w:firstLine="424"/>
      </w:pPr>
      <w:r>
        <w:rPr>
          <w:rFonts w:hint="eastAsia"/>
        </w:rPr>
        <w:t>赛事</w:t>
      </w:r>
      <w:r w:rsidR="00CC2C73">
        <w:t>：</w:t>
      </w:r>
      <w:r w:rsidR="00CC2C73">
        <w:rPr>
          <w:rFonts w:hint="eastAsia"/>
        </w:rPr>
        <w:t>2015山东省</w:t>
      </w:r>
      <w:r w:rsidR="00CC2C73">
        <w:t>大学生信息安全竞赛</w:t>
      </w:r>
    </w:p>
    <w:p w14:paraId="34147F96" w14:textId="453DAF0B" w:rsidR="00CC2C73" w:rsidRPr="00CC2C73" w:rsidRDefault="00CC2C73" w:rsidP="00B12FEE">
      <w:pPr>
        <w:ind w:firstLineChars="202" w:firstLine="424"/>
        <w:rPr>
          <w:rFonts w:hint="eastAsia"/>
        </w:rPr>
      </w:pPr>
      <w:r>
        <w:t>Write Up</w:t>
      </w:r>
      <w:r>
        <w:rPr>
          <w:rFonts w:hint="eastAsia"/>
        </w:rPr>
        <w:t>来源</w:t>
      </w:r>
      <w:r>
        <w:t>：原创</w:t>
      </w:r>
    </w:p>
    <w:p w14:paraId="00032A90" w14:textId="14849541" w:rsidR="00CC2C73" w:rsidRPr="00CC2C73" w:rsidRDefault="00CC2C73" w:rsidP="00CC2C73">
      <w:pPr>
        <w:pStyle w:val="5"/>
        <w:rPr>
          <w:rFonts w:hint="eastAsia"/>
        </w:rPr>
      </w:pPr>
      <w:r>
        <w:rPr>
          <w:rFonts w:hint="eastAsia"/>
        </w:rPr>
        <w:lastRenderedPageBreak/>
        <w:t>题目</w:t>
      </w:r>
    </w:p>
    <w:p w14:paraId="54408B31" w14:textId="77777777" w:rsidR="00CC2C73" w:rsidRDefault="00CC2C73" w:rsidP="00CC2C73">
      <w:pPr>
        <w:jc w:val="center"/>
      </w:pPr>
      <w:r w:rsidRPr="00A6491D">
        <w:rPr>
          <w:noProof/>
        </w:rPr>
        <w:drawing>
          <wp:inline distT="0" distB="0" distL="0" distR="0" wp14:anchorId="714D74E9" wp14:editId="438AFFC9">
            <wp:extent cx="2465372" cy="1683026"/>
            <wp:effectExtent l="0" t="0" r="0" b="0"/>
            <wp:docPr id="201" name="图片 201" descr="E:\HitWH\Lab\170629\2015网络安全大赛\试题截图\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HitWH\Lab\170629\2015网络安全大赛\试题截图\26.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78591" cy="1692050"/>
                    </a:xfrm>
                    <a:prstGeom prst="rect">
                      <a:avLst/>
                    </a:prstGeom>
                    <a:noFill/>
                    <a:ln>
                      <a:noFill/>
                    </a:ln>
                  </pic:spPr>
                </pic:pic>
              </a:graphicData>
            </a:graphic>
          </wp:inline>
        </w:drawing>
      </w:r>
    </w:p>
    <w:p w14:paraId="76CDBF41" w14:textId="3B0CD605" w:rsidR="00CC2C73" w:rsidRDefault="00CC2C73" w:rsidP="00CC2C73">
      <w:pPr>
        <w:pStyle w:val="5"/>
        <w:rPr>
          <w:rFonts w:hint="eastAsia"/>
        </w:rPr>
      </w:pPr>
      <w:r>
        <w:rPr>
          <w:rFonts w:hint="eastAsia"/>
        </w:rPr>
        <w:t>解题过程</w:t>
      </w:r>
    </w:p>
    <w:p w14:paraId="4B28C28C" w14:textId="77777777" w:rsidR="00CC2C73" w:rsidRPr="00B7155A" w:rsidRDefault="00CC2C73" w:rsidP="00CC2C73">
      <w:pPr>
        <w:ind w:firstLineChars="202" w:firstLine="424"/>
      </w:pPr>
      <w:r>
        <w:rPr>
          <w:rFonts w:hint="eastAsia"/>
        </w:rPr>
        <w:t>打开OllyDbg加载文件</w:t>
      </w:r>
      <w:r>
        <w:t>调试，</w:t>
      </w:r>
      <w:r>
        <w:rPr>
          <w:rFonts w:hint="eastAsia"/>
        </w:rPr>
        <w:t>在调用GetDlgItemA()处</w:t>
      </w:r>
      <w:r>
        <w:t>下</w:t>
      </w:r>
      <w:r>
        <w:rPr>
          <w:rFonts w:hint="eastAsia"/>
        </w:rPr>
        <w:t>断点，F</w:t>
      </w:r>
      <w:r>
        <w:t>2</w:t>
      </w:r>
      <w:r>
        <w:rPr>
          <w:rFonts w:hint="eastAsia"/>
        </w:rPr>
        <w:t>执行，根据</w:t>
      </w:r>
      <w:r>
        <w:t>题目输入用户名</w:t>
      </w:r>
      <w:r>
        <w:rPr>
          <w:rFonts w:hint="eastAsia"/>
        </w:rPr>
        <w:t>anyuntec，</w:t>
      </w:r>
      <w:r>
        <w:t>密码任意输入。</w:t>
      </w:r>
    </w:p>
    <w:p w14:paraId="75BC5657" w14:textId="77777777" w:rsidR="00CC2C73" w:rsidRDefault="00CC2C73" w:rsidP="00CC2C73">
      <w:r>
        <w:rPr>
          <w:noProof/>
        </w:rPr>
        <w:drawing>
          <wp:inline distT="0" distB="0" distL="0" distR="0" wp14:anchorId="4683A6A6" wp14:editId="439D05F9">
            <wp:extent cx="5274310" cy="162814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628140"/>
                    </a:xfrm>
                    <a:prstGeom prst="rect">
                      <a:avLst/>
                    </a:prstGeom>
                  </pic:spPr>
                </pic:pic>
              </a:graphicData>
            </a:graphic>
          </wp:inline>
        </w:drawing>
      </w:r>
    </w:p>
    <w:p w14:paraId="55492D82" w14:textId="77777777" w:rsidR="00CC2C73" w:rsidRDefault="00CC2C73" w:rsidP="00CC2C73">
      <w:pPr>
        <w:ind w:firstLineChars="202" w:firstLine="424"/>
      </w:pPr>
      <w:r>
        <w:rPr>
          <w:rFonts w:hint="eastAsia"/>
        </w:rPr>
        <w:t>程序在</w:t>
      </w:r>
      <w:r>
        <w:t>获取</w:t>
      </w:r>
      <w:r>
        <w:rPr>
          <w:rFonts w:hint="eastAsia"/>
        </w:rPr>
        <w:t>用户</w:t>
      </w:r>
      <w:r>
        <w:t>名之后，首先检测用户名长度，若少于</w:t>
      </w:r>
      <w:r>
        <w:rPr>
          <w:rFonts w:hint="eastAsia"/>
        </w:rPr>
        <w:t>5个</w:t>
      </w:r>
      <w:r>
        <w:t>字符则直接弹窗报错</w:t>
      </w:r>
      <w:r>
        <w:rPr>
          <w:rFonts w:hint="eastAsia"/>
        </w:rPr>
        <w:t>。</w:t>
      </w:r>
      <w:r>
        <w:t>由于</w:t>
      </w:r>
      <w:r>
        <w:rPr>
          <w:rFonts w:hint="eastAsia"/>
        </w:rPr>
        <w:t>本题</w:t>
      </w:r>
      <w:r>
        <w:t>指定了长度</w:t>
      </w:r>
      <w:r>
        <w:rPr>
          <w:rFonts w:hint="eastAsia"/>
        </w:rPr>
        <w:t>为8的</w:t>
      </w:r>
      <w:r>
        <w:t>用户名</w:t>
      </w:r>
      <w:r>
        <w:rPr>
          <w:rFonts w:hint="eastAsia"/>
        </w:rPr>
        <w:t>anyuntec，</w:t>
      </w:r>
      <w:r>
        <w:t>故该检测可顺利通过。</w:t>
      </w:r>
    </w:p>
    <w:p w14:paraId="7363AF43" w14:textId="77777777" w:rsidR="00CC2C73" w:rsidRDefault="00CC2C73" w:rsidP="00CC2C73">
      <w:r>
        <w:rPr>
          <w:noProof/>
        </w:rPr>
        <w:drawing>
          <wp:inline distT="0" distB="0" distL="0" distR="0" wp14:anchorId="79FAE8DC" wp14:editId="29C44419">
            <wp:extent cx="5274310" cy="3099435"/>
            <wp:effectExtent l="0" t="0" r="2540" b="571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099435"/>
                    </a:xfrm>
                    <a:prstGeom prst="rect">
                      <a:avLst/>
                    </a:prstGeom>
                  </pic:spPr>
                </pic:pic>
              </a:graphicData>
            </a:graphic>
          </wp:inline>
        </w:drawing>
      </w:r>
    </w:p>
    <w:p w14:paraId="524791C7" w14:textId="77777777" w:rsidR="00CC2C73" w:rsidRDefault="00CC2C73" w:rsidP="00CC2C73">
      <w:pPr>
        <w:ind w:firstLineChars="202" w:firstLine="424"/>
      </w:pPr>
      <w:r>
        <w:rPr>
          <w:rFonts w:hint="eastAsia"/>
        </w:rPr>
        <w:lastRenderedPageBreak/>
        <w:t>接下来</w:t>
      </w:r>
      <w:r>
        <w:t>程序执行到用户名密码验证阶段</w:t>
      </w:r>
      <w:r>
        <w:rPr>
          <w:rFonts w:hint="eastAsia"/>
        </w:rPr>
        <w:t>。</w:t>
      </w:r>
      <w:r>
        <w:t>经</w:t>
      </w:r>
      <w:r>
        <w:rPr>
          <w:rFonts w:hint="eastAsia"/>
        </w:rPr>
        <w:t>分析</w:t>
      </w:r>
      <w:r>
        <w:t>可知，</w:t>
      </w:r>
      <w:r>
        <w:rPr>
          <w:rFonts w:hint="eastAsia"/>
        </w:rPr>
        <w:t>第i位</w:t>
      </w:r>
      <w:r>
        <w:t>密码的生成算法</w:t>
      </w:r>
      <w:r>
        <w:rPr>
          <w:rFonts w:hint="eastAsia"/>
        </w:rPr>
        <w:t>如下</w:t>
      </w:r>
      <w:r>
        <w:t>：</w:t>
      </w:r>
    </w:p>
    <w:p w14:paraId="1EB063A0" w14:textId="77777777" w:rsidR="00CC2C73" w:rsidRDefault="00CC2C73" w:rsidP="00CC2C73">
      <w:pPr>
        <w:pStyle w:val="a5"/>
        <w:ind w:firstLineChars="0" w:firstLine="0"/>
        <w:jc w:val="center"/>
      </w:pPr>
      <w:r>
        <w:rPr>
          <w:rFonts w:hint="eastAsia"/>
        </w:rPr>
        <w:t>取</w:t>
      </w:r>
      <w:r>
        <w:t>用户名第</w:t>
      </w:r>
      <w:r>
        <w:rPr>
          <w:rFonts w:hint="eastAsia"/>
        </w:rPr>
        <w:t>i位的ASCII码，</w:t>
      </w:r>
      <w:r>
        <w:t>减去用户名长度，加</w:t>
      </w:r>
      <w:r>
        <w:rPr>
          <w:rFonts w:hint="eastAsia"/>
        </w:rPr>
        <w:t>i-1。</w:t>
      </w:r>
    </w:p>
    <w:p w14:paraId="6FEAACEA" w14:textId="77777777" w:rsidR="00CC2C73" w:rsidRDefault="00CC2C73" w:rsidP="00CC2C73">
      <w:pPr>
        <w:ind w:firstLineChars="202" w:firstLine="424"/>
      </w:pPr>
      <w:r>
        <w:rPr>
          <w:rFonts w:hint="eastAsia"/>
        </w:rPr>
        <w:t>根据</w:t>
      </w:r>
      <w:r>
        <w:t>上述</w:t>
      </w:r>
      <w:r>
        <w:rPr>
          <w:rFonts w:hint="eastAsia"/>
        </w:rPr>
        <w:t>算法编写</w:t>
      </w:r>
      <w:r>
        <w:t>程序</w:t>
      </w:r>
      <w:r>
        <w:rPr>
          <w:rFonts w:hint="eastAsia"/>
        </w:rPr>
        <w:t>，得到</w:t>
      </w:r>
      <w:r>
        <w:t>与</w:t>
      </w:r>
      <w:r>
        <w:rPr>
          <w:rFonts w:hint="eastAsia"/>
        </w:rPr>
        <w:t>anyuntec对应</w:t>
      </w:r>
      <w:r>
        <w:t>的密码</w:t>
      </w:r>
      <w:r w:rsidRPr="008363B0">
        <w:t>Ygspjqcb</w:t>
      </w:r>
      <w:r>
        <w:rPr>
          <w:rFonts w:hint="eastAsia"/>
        </w:rPr>
        <w:t>。</w:t>
      </w:r>
    </w:p>
    <w:p w14:paraId="18F88B44" w14:textId="77777777" w:rsidR="00CC2C73" w:rsidRDefault="00CC2C73" w:rsidP="00CC2C73">
      <w:pPr>
        <w:jc w:val="center"/>
      </w:pPr>
      <w:r>
        <w:rPr>
          <w:noProof/>
        </w:rPr>
        <w:drawing>
          <wp:inline distT="0" distB="0" distL="0" distR="0" wp14:anchorId="69753671" wp14:editId="50B67234">
            <wp:extent cx="3112477" cy="1937136"/>
            <wp:effectExtent l="0" t="0" r="0" b="635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19741" cy="1941657"/>
                    </a:xfrm>
                    <a:prstGeom prst="rect">
                      <a:avLst/>
                    </a:prstGeom>
                  </pic:spPr>
                </pic:pic>
              </a:graphicData>
            </a:graphic>
          </wp:inline>
        </w:drawing>
      </w:r>
    </w:p>
    <w:p w14:paraId="120365BB" w14:textId="77777777" w:rsidR="00CC2C73" w:rsidRDefault="00CC2C73" w:rsidP="00CC2C73">
      <w:pPr>
        <w:jc w:val="left"/>
      </w:pPr>
      <w:r>
        <w:rPr>
          <w:rFonts w:hint="eastAsia"/>
        </w:rPr>
        <w:t>得到KEY{</w:t>
      </w:r>
      <w:r w:rsidRPr="008363B0">
        <w:t>Ygspjqcb</w:t>
      </w:r>
      <w:r>
        <w:rPr>
          <w:rFonts w:hint="eastAsia"/>
        </w:rPr>
        <w:t>}。</w:t>
      </w:r>
    </w:p>
    <w:p w14:paraId="276268FD" w14:textId="77777777" w:rsidR="00CC2C73" w:rsidRDefault="00CC2C73" w:rsidP="00CC2C73">
      <w:pPr>
        <w:ind w:firstLineChars="202" w:firstLine="424"/>
        <w:jc w:val="left"/>
      </w:pPr>
      <w:r>
        <w:rPr>
          <w:rFonts w:hint="eastAsia"/>
        </w:rPr>
        <w:t>密码</w:t>
      </w:r>
      <w:r>
        <w:t>计算程序</w:t>
      </w:r>
      <w:r>
        <w:rPr>
          <w:rFonts w:hint="eastAsia"/>
        </w:rPr>
        <w:t>Java代码</w:t>
      </w:r>
      <w:r>
        <w:t>：</w:t>
      </w:r>
    </w:p>
    <w:p w14:paraId="05627247" w14:textId="77777777" w:rsidR="00CC2C73" w:rsidRDefault="00CC2C73" w:rsidP="00CC2C73">
      <w:pPr>
        <w:ind w:firstLineChars="202" w:firstLine="424"/>
        <w:jc w:val="left"/>
      </w:pPr>
      <w:r>
        <w:t>public class MainActivity {</w:t>
      </w:r>
    </w:p>
    <w:p w14:paraId="2CC6C265" w14:textId="77777777" w:rsidR="00CC2C73" w:rsidRDefault="00CC2C73" w:rsidP="00CC2C73">
      <w:pPr>
        <w:ind w:firstLineChars="202" w:firstLine="424"/>
        <w:jc w:val="left"/>
      </w:pPr>
      <w:r>
        <w:tab/>
        <w:t>public static void main(String[] args)</w:t>
      </w:r>
    </w:p>
    <w:p w14:paraId="601C63CC" w14:textId="77777777" w:rsidR="00CC2C73" w:rsidRDefault="00CC2C73" w:rsidP="00CC2C73">
      <w:pPr>
        <w:ind w:firstLineChars="202" w:firstLine="424"/>
        <w:jc w:val="left"/>
      </w:pPr>
      <w:r>
        <w:tab/>
        <w:t>{</w:t>
      </w:r>
    </w:p>
    <w:p w14:paraId="3C2D7169" w14:textId="77777777" w:rsidR="00CC2C73" w:rsidRDefault="00CC2C73" w:rsidP="00CC2C73">
      <w:pPr>
        <w:ind w:firstLineChars="202" w:firstLine="424"/>
        <w:jc w:val="left"/>
      </w:pPr>
      <w:r>
        <w:tab/>
      </w:r>
      <w:r>
        <w:tab/>
        <w:t>String name="anyuntec";</w:t>
      </w:r>
    </w:p>
    <w:p w14:paraId="36649CFD" w14:textId="77777777" w:rsidR="00CC2C73" w:rsidRDefault="00CC2C73" w:rsidP="00CC2C73">
      <w:pPr>
        <w:ind w:firstLineChars="202" w:firstLine="424"/>
        <w:jc w:val="left"/>
      </w:pPr>
      <w:r>
        <w:tab/>
      </w:r>
      <w:r>
        <w:tab/>
        <w:t>for(int i=0;i&lt;name.length();++i)</w:t>
      </w:r>
    </w:p>
    <w:p w14:paraId="4CE77990" w14:textId="77777777" w:rsidR="00CC2C73" w:rsidRDefault="00CC2C73" w:rsidP="00CC2C73">
      <w:pPr>
        <w:ind w:firstLineChars="202" w:firstLine="424"/>
        <w:jc w:val="left"/>
      </w:pPr>
      <w:r>
        <w:tab/>
      </w:r>
      <w:r>
        <w:tab/>
      </w:r>
      <w:r>
        <w:tab/>
        <w:t>System.out.print((char)(name.charAt(i)-name.length()+i));</w:t>
      </w:r>
    </w:p>
    <w:p w14:paraId="672F797A" w14:textId="77777777" w:rsidR="00CC2C73" w:rsidRDefault="00CC2C73" w:rsidP="00CC2C73">
      <w:pPr>
        <w:ind w:firstLineChars="202" w:firstLine="424"/>
        <w:jc w:val="left"/>
      </w:pPr>
      <w:r>
        <w:tab/>
        <w:t>}</w:t>
      </w:r>
    </w:p>
    <w:p w14:paraId="39B0F1FF" w14:textId="6BDF7664" w:rsidR="00CC2C73" w:rsidRDefault="00CC2C73" w:rsidP="00CC2C73">
      <w:pPr>
        <w:ind w:firstLineChars="202" w:firstLine="424"/>
        <w:jc w:val="left"/>
      </w:pPr>
      <w:r>
        <w:t>}</w:t>
      </w:r>
    </w:p>
    <w:p w14:paraId="66D90DCB" w14:textId="5F1A39AC" w:rsidR="00B96874" w:rsidRDefault="00B96874" w:rsidP="00B96874">
      <w:pPr>
        <w:pStyle w:val="4"/>
      </w:pPr>
      <w:r>
        <w:rPr>
          <w:rFonts w:hint="eastAsia"/>
        </w:rPr>
        <w:t>4. Reverse 1</w:t>
      </w:r>
    </w:p>
    <w:p w14:paraId="677F4874" w14:textId="77777777" w:rsidR="00B96874" w:rsidRDefault="00B96874" w:rsidP="00B96874">
      <w:pPr>
        <w:ind w:firstLineChars="202" w:firstLine="424"/>
        <w:jc w:val="left"/>
        <w:rPr>
          <w:rFonts w:hint="eastAsia"/>
        </w:rPr>
      </w:pPr>
      <w:r>
        <w:rPr>
          <w:rFonts w:hint="eastAsia"/>
        </w:rPr>
        <w:t>赛事</w:t>
      </w:r>
      <w:r>
        <w:t>：</w:t>
      </w:r>
      <w:r>
        <w:rPr>
          <w:rFonts w:hint="eastAsia"/>
        </w:rPr>
        <w:t>NSCTF 2015</w:t>
      </w:r>
    </w:p>
    <w:p w14:paraId="190B7764" w14:textId="77777777" w:rsidR="00B96874" w:rsidRDefault="00B96874" w:rsidP="00B96874">
      <w:pPr>
        <w:ind w:firstLineChars="202" w:firstLine="424"/>
        <w:jc w:val="left"/>
      </w:pPr>
      <w:r>
        <w:t>Write Up</w:t>
      </w:r>
      <w:r>
        <w:rPr>
          <w:rFonts w:hint="eastAsia"/>
        </w:rPr>
        <w:t>来源</w:t>
      </w:r>
      <w:r>
        <w:t>：</w:t>
      </w:r>
      <w:hyperlink r:id="rId152" w:history="1">
        <w:r w:rsidRPr="009B034E">
          <w:rPr>
            <w:rStyle w:val="a4"/>
          </w:rPr>
          <w:t>http://blog.csdn.net/yuanyunfeng3/article/details/49423701</w:t>
        </w:r>
      </w:hyperlink>
    </w:p>
    <w:p w14:paraId="67EFE45C" w14:textId="59666903" w:rsidR="00B96874" w:rsidRDefault="00B96874" w:rsidP="00B96874">
      <w:pPr>
        <w:pStyle w:val="5"/>
        <w:rPr>
          <w:rFonts w:hint="eastAsia"/>
        </w:rPr>
      </w:pPr>
      <w:r>
        <w:t xml:space="preserve">0x0 </w:t>
      </w:r>
      <w:r>
        <w:rPr>
          <w:rFonts w:hint="eastAsia"/>
        </w:rPr>
        <w:t>查壳</w:t>
      </w:r>
      <w:r>
        <w:t>、脱壳</w:t>
      </w:r>
    </w:p>
    <w:p w14:paraId="6D87109C" w14:textId="27BAAE50" w:rsidR="00B96874" w:rsidRPr="00B96874" w:rsidRDefault="00B96874" w:rsidP="00B96874">
      <w:pPr>
        <w:jc w:val="center"/>
      </w:pPr>
      <w:r w:rsidRPr="00B96874">
        <w:drawing>
          <wp:inline distT="0" distB="0" distL="0" distR="0" wp14:anchorId="49C0602D" wp14:editId="2B8B7016">
            <wp:extent cx="3066650" cy="1678271"/>
            <wp:effectExtent l="0" t="0" r="635" b="0"/>
            <wp:docPr id="210" name="图片 210" descr="http://img.blog.csdn.net/2015102614543568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51026145435685?watermark/2/text/aHR0cDovL2Jsb2cuY3Nkbi5uZXQv/font/5a6L5L2T/fontsize/400/fill/I0JBQkFCMA==/dissolve/70/gravity/Cente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5938" cy="1683354"/>
                    </a:xfrm>
                    <a:prstGeom prst="rect">
                      <a:avLst/>
                    </a:prstGeom>
                    <a:noFill/>
                    <a:ln>
                      <a:noFill/>
                    </a:ln>
                  </pic:spPr>
                </pic:pic>
              </a:graphicData>
            </a:graphic>
          </wp:inline>
        </w:drawing>
      </w:r>
    </w:p>
    <w:p w14:paraId="71950FC1" w14:textId="77777777" w:rsidR="00B96874" w:rsidRPr="00B96874" w:rsidRDefault="00B96874" w:rsidP="00B96874">
      <w:pPr>
        <w:ind w:firstLineChars="202" w:firstLine="424"/>
        <w:jc w:val="left"/>
      </w:pPr>
      <w:r w:rsidRPr="00B96874">
        <w:t>进OD动态分析。</w:t>
      </w:r>
    </w:p>
    <w:p w14:paraId="1A9D5906" w14:textId="48D78DA7" w:rsidR="00B96874" w:rsidRDefault="00B96874" w:rsidP="00B96874">
      <w:pPr>
        <w:ind w:firstLineChars="202" w:firstLine="424"/>
        <w:jc w:val="left"/>
      </w:pPr>
      <w:r w:rsidRPr="00B96874">
        <w:t>使用esp定律脱壳。 </w:t>
      </w:r>
    </w:p>
    <w:p w14:paraId="10621949" w14:textId="66DA5045" w:rsidR="00B96874" w:rsidRPr="00B96874" w:rsidRDefault="00B96874" w:rsidP="00B96874">
      <w:pPr>
        <w:pStyle w:val="5"/>
        <w:rPr>
          <w:rFonts w:hint="eastAsia"/>
        </w:rPr>
      </w:pPr>
      <w:r>
        <w:lastRenderedPageBreak/>
        <w:t xml:space="preserve">0x1 </w:t>
      </w:r>
      <w:r>
        <w:rPr>
          <w:rFonts w:hint="eastAsia"/>
        </w:rPr>
        <w:t>动态分析</w:t>
      </w:r>
    </w:p>
    <w:p w14:paraId="216D0031" w14:textId="77777777" w:rsidR="00B96874" w:rsidRPr="00B96874" w:rsidRDefault="00B96874" w:rsidP="00B96874">
      <w:pPr>
        <w:ind w:firstLineChars="202" w:firstLine="424"/>
        <w:jc w:val="left"/>
      </w:pPr>
      <w:r w:rsidRPr="00B96874">
        <w:t>搜索字符串得到</w:t>
      </w:r>
    </w:p>
    <w:p w14:paraId="6DAD1670" w14:textId="35B35016" w:rsidR="00B96874" w:rsidRPr="00B96874" w:rsidRDefault="00B96874" w:rsidP="00B96874">
      <w:pPr>
        <w:jc w:val="center"/>
      </w:pPr>
      <w:r w:rsidRPr="00B96874">
        <w:drawing>
          <wp:inline distT="0" distB="0" distL="0" distR="0" wp14:anchorId="743673D7" wp14:editId="15CA6FCD">
            <wp:extent cx="4843788" cy="2204949"/>
            <wp:effectExtent l="0" t="0" r="0" b="5080"/>
            <wp:docPr id="209" name="图片 209" descr="http://img.blog.csdn.net/2015102614545264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blog.csdn.net/20151026145452643?watermark/2/text/aHR0cDovL2Jsb2cuY3Nkbi5uZXQv/font/5a6L5L2T/fontsize/400/fill/I0JBQkFCMA==/dissolve/70/gravity/Cente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61674" cy="2213091"/>
                    </a:xfrm>
                    <a:prstGeom prst="rect">
                      <a:avLst/>
                    </a:prstGeom>
                    <a:noFill/>
                    <a:ln>
                      <a:noFill/>
                    </a:ln>
                  </pic:spPr>
                </pic:pic>
              </a:graphicData>
            </a:graphic>
          </wp:inline>
        </w:drawing>
      </w:r>
    </w:p>
    <w:p w14:paraId="2442C133" w14:textId="22AAB1F8" w:rsidR="00B96874" w:rsidRPr="00B96874" w:rsidRDefault="00B96874" w:rsidP="00B96874">
      <w:pPr>
        <w:ind w:firstLineChars="202" w:firstLine="424"/>
        <w:jc w:val="left"/>
      </w:pPr>
      <w:r w:rsidRPr="00B96874">
        <w:t>将该flag提交</w:t>
      </w:r>
      <w:r>
        <w:rPr>
          <w:rFonts w:hint="eastAsia"/>
        </w:rPr>
        <w:t>，显然</w:t>
      </w:r>
      <w:r>
        <w:t>不对</w:t>
      </w:r>
      <w:r w:rsidRPr="00B96874">
        <w:t>。</w:t>
      </w:r>
    </w:p>
    <w:p w14:paraId="2FFA7468" w14:textId="4025FD4D" w:rsidR="00B96874" w:rsidRPr="00B96874" w:rsidRDefault="00B96874" w:rsidP="00B96874">
      <w:pPr>
        <w:ind w:firstLineChars="202" w:firstLine="424"/>
        <w:jc w:val="left"/>
      </w:pPr>
      <w:r w:rsidRPr="00B96874">
        <w:t>继续分析</w:t>
      </w:r>
      <w:r>
        <w:rPr>
          <w:rFonts w:hint="eastAsia"/>
        </w:rPr>
        <w:t>……</w:t>
      </w:r>
    </w:p>
    <w:p w14:paraId="36507A12" w14:textId="77777777" w:rsidR="00B96874" w:rsidRPr="00B96874" w:rsidRDefault="00B96874" w:rsidP="00B96874">
      <w:pPr>
        <w:ind w:firstLineChars="202" w:firstLine="424"/>
        <w:jc w:val="left"/>
      </w:pPr>
      <w:r w:rsidRPr="00B96874">
        <w:t>用jmp强行跳过判断</w:t>
      </w:r>
    </w:p>
    <w:p w14:paraId="4867D889" w14:textId="43FA8548" w:rsidR="00B96874" w:rsidRPr="00B96874" w:rsidRDefault="00B96874" w:rsidP="00B96874">
      <w:pPr>
        <w:ind w:firstLineChars="202" w:firstLine="424"/>
        <w:jc w:val="left"/>
      </w:pPr>
      <w:r w:rsidRPr="00B96874">
        <w:drawing>
          <wp:inline distT="0" distB="0" distL="0" distR="0" wp14:anchorId="6806E29C" wp14:editId="39420EEA">
            <wp:extent cx="5296229" cy="1295732"/>
            <wp:effectExtent l="0" t="0" r="0" b="0"/>
            <wp:docPr id="208" name="图片 208" descr="http://img.blog.csdn.net/20151026145533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blog.csdn.net/20151026145533593?watermark/2/text/aHR0cDovL2Jsb2cuY3Nkbi5uZXQv/font/5a6L5L2T/fontsize/400/fill/I0JBQkFCMA==/dissolve/70/gravity/Cente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51240" cy="1309190"/>
                    </a:xfrm>
                    <a:prstGeom prst="rect">
                      <a:avLst/>
                    </a:prstGeom>
                    <a:noFill/>
                    <a:ln>
                      <a:noFill/>
                    </a:ln>
                  </pic:spPr>
                </pic:pic>
              </a:graphicData>
            </a:graphic>
          </wp:inline>
        </w:drawing>
      </w:r>
    </w:p>
    <w:p w14:paraId="52EACAFF" w14:textId="77777777" w:rsidR="00B96874" w:rsidRPr="00B96874" w:rsidRDefault="00B96874" w:rsidP="00B96874">
      <w:pPr>
        <w:ind w:firstLineChars="202" w:firstLine="424"/>
        <w:jc w:val="left"/>
      </w:pPr>
      <w:r w:rsidRPr="00B96874">
        <w:t>往下</w:t>
      </w:r>
    </w:p>
    <w:p w14:paraId="147A8091" w14:textId="53B0C66E" w:rsidR="00B96874" w:rsidRPr="00B96874" w:rsidRDefault="00B96874" w:rsidP="00B96874">
      <w:pPr>
        <w:jc w:val="center"/>
      </w:pPr>
      <w:r w:rsidRPr="00B96874">
        <w:drawing>
          <wp:inline distT="0" distB="0" distL="0" distR="0" wp14:anchorId="6B305CE7" wp14:editId="220986F3">
            <wp:extent cx="5166278" cy="2262426"/>
            <wp:effectExtent l="0" t="0" r="0" b="5080"/>
            <wp:docPr id="207" name="图片 207" descr="http://img.blog.csdn.net/2015102614554628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blog.csdn.net/20151026145546281?watermark/2/text/aHR0cDovL2Jsb2cuY3Nkbi5uZXQv/font/5a6L5L2T/fontsize/400/fill/I0JBQkFCMA==/dissolve/70/gravity/Cente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05521" cy="2279611"/>
                    </a:xfrm>
                    <a:prstGeom prst="rect">
                      <a:avLst/>
                    </a:prstGeom>
                    <a:noFill/>
                    <a:ln>
                      <a:noFill/>
                    </a:ln>
                  </pic:spPr>
                </pic:pic>
              </a:graphicData>
            </a:graphic>
          </wp:inline>
        </w:drawing>
      </w:r>
    </w:p>
    <w:p w14:paraId="3AA2EBAE" w14:textId="77777777" w:rsidR="00B96874" w:rsidRPr="00B96874" w:rsidRDefault="00B96874" w:rsidP="00B96874">
      <w:pPr>
        <w:ind w:firstLineChars="202" w:firstLine="424"/>
        <w:jc w:val="left"/>
      </w:pPr>
      <w:r w:rsidRPr="00B96874">
        <w:t>可以看到当寄存器edi值为3时进行跳转。。</w:t>
      </w:r>
    </w:p>
    <w:p w14:paraId="1738441C" w14:textId="77777777" w:rsidR="00B96874" w:rsidRPr="00B96874" w:rsidRDefault="00B96874" w:rsidP="00B96874">
      <w:pPr>
        <w:ind w:firstLineChars="202" w:firstLine="424"/>
        <w:jc w:val="left"/>
      </w:pPr>
      <w:r w:rsidRPr="00B96874">
        <w:t>强行进入该判断</w:t>
      </w:r>
    </w:p>
    <w:p w14:paraId="6499AE1A" w14:textId="222DBFB4" w:rsidR="00B96874" w:rsidRPr="00B96874" w:rsidRDefault="00B96874" w:rsidP="00B96874">
      <w:pPr>
        <w:jc w:val="left"/>
      </w:pPr>
      <w:r w:rsidRPr="00B96874">
        <w:lastRenderedPageBreak/>
        <w:drawing>
          <wp:inline distT="0" distB="0" distL="0" distR="0" wp14:anchorId="3968E8C7" wp14:editId="00B681B0">
            <wp:extent cx="5147146" cy="1345703"/>
            <wp:effectExtent l="0" t="0" r="0" b="6985"/>
            <wp:docPr id="206" name="图片 206" descr="http://img.blog.csdn.net/2015102614570672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blog.csdn.net/20151026145706722?watermark/2/text/aHR0cDovL2Jsb2cuY3Nkbi5uZXQv/font/5a6L5L2T/fontsize/400/fill/I0JBQkFCMA==/dissolve/70/gravity/Cente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06331" cy="1361177"/>
                    </a:xfrm>
                    <a:prstGeom prst="rect">
                      <a:avLst/>
                    </a:prstGeom>
                    <a:noFill/>
                    <a:ln>
                      <a:noFill/>
                    </a:ln>
                  </pic:spPr>
                </pic:pic>
              </a:graphicData>
            </a:graphic>
          </wp:inline>
        </w:drawing>
      </w:r>
    </w:p>
    <w:p w14:paraId="76B903AB" w14:textId="77777777" w:rsidR="00B96874" w:rsidRPr="00B96874" w:rsidRDefault="00B96874" w:rsidP="00B96874">
      <w:pPr>
        <w:ind w:firstLineChars="202" w:firstLine="424"/>
        <w:jc w:val="left"/>
      </w:pPr>
      <w:r w:rsidRPr="00B96874">
        <w:t>得到flag：</w:t>
      </w:r>
    </w:p>
    <w:p w14:paraId="32CEAA5D" w14:textId="02ED18C6" w:rsidR="00B96874" w:rsidRPr="00B96874" w:rsidRDefault="00B96874" w:rsidP="00B96874">
      <w:pPr>
        <w:jc w:val="center"/>
      </w:pPr>
      <w:r w:rsidRPr="00B96874">
        <w:drawing>
          <wp:inline distT="0" distB="0" distL="0" distR="0" wp14:anchorId="08B6F2A3" wp14:editId="6AC81CA1">
            <wp:extent cx="3883753" cy="2537656"/>
            <wp:effectExtent l="0" t="0" r="2540" b="0"/>
            <wp:docPr id="205" name="图片 205" descr="http://img.blog.csdn.net/2015102614572426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blog.csdn.net/20151026145724264?watermark/2/text/aHR0cDovL2Jsb2cuY3Nkbi5uZXQv/font/5a6L5L2T/fontsize/400/fill/I0JBQkFCMA==/dissolve/70/gravity/Cente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03352" cy="2550462"/>
                    </a:xfrm>
                    <a:prstGeom prst="rect">
                      <a:avLst/>
                    </a:prstGeom>
                    <a:noFill/>
                    <a:ln>
                      <a:noFill/>
                    </a:ln>
                  </pic:spPr>
                </pic:pic>
              </a:graphicData>
            </a:graphic>
          </wp:inline>
        </w:drawing>
      </w:r>
    </w:p>
    <w:p w14:paraId="25483B5E" w14:textId="297ECF1C" w:rsidR="00B96874" w:rsidRDefault="00B96874" w:rsidP="00B96874">
      <w:pPr>
        <w:pStyle w:val="4"/>
        <w:rPr>
          <w:rFonts w:hint="eastAsia"/>
        </w:rPr>
      </w:pPr>
      <w:r>
        <w:rPr>
          <w:rFonts w:hint="eastAsia"/>
        </w:rPr>
        <w:t>5. Reverse 2</w:t>
      </w:r>
    </w:p>
    <w:p w14:paraId="00DC23E4" w14:textId="77777777" w:rsidR="00B96874" w:rsidRDefault="00B96874" w:rsidP="00B96874">
      <w:pPr>
        <w:ind w:firstLineChars="202" w:firstLine="424"/>
        <w:jc w:val="left"/>
        <w:rPr>
          <w:rFonts w:hint="eastAsia"/>
        </w:rPr>
      </w:pPr>
      <w:r>
        <w:rPr>
          <w:rFonts w:hint="eastAsia"/>
        </w:rPr>
        <w:t>赛事</w:t>
      </w:r>
      <w:r>
        <w:t>：</w:t>
      </w:r>
      <w:r>
        <w:rPr>
          <w:rFonts w:hint="eastAsia"/>
        </w:rPr>
        <w:t>NSCTF 2015</w:t>
      </w:r>
    </w:p>
    <w:p w14:paraId="18599695" w14:textId="77777777" w:rsidR="00B96874" w:rsidRDefault="00B96874" w:rsidP="00B96874">
      <w:pPr>
        <w:ind w:firstLineChars="202" w:firstLine="424"/>
        <w:jc w:val="left"/>
      </w:pPr>
      <w:r>
        <w:t>Write Up</w:t>
      </w:r>
      <w:r>
        <w:rPr>
          <w:rFonts w:hint="eastAsia"/>
        </w:rPr>
        <w:t>来源</w:t>
      </w:r>
      <w:r>
        <w:t>：</w:t>
      </w:r>
      <w:hyperlink r:id="rId159" w:history="1">
        <w:r w:rsidRPr="009B034E">
          <w:rPr>
            <w:rStyle w:val="a4"/>
          </w:rPr>
          <w:t>http://blog.csdn.net/yuanyunfeng3/article/details/49423701</w:t>
        </w:r>
      </w:hyperlink>
    </w:p>
    <w:p w14:paraId="723CC3BE" w14:textId="28EE73AB" w:rsidR="00B12FEE" w:rsidRDefault="00B12FEE" w:rsidP="00B12FEE">
      <w:pPr>
        <w:pStyle w:val="5"/>
        <w:rPr>
          <w:rFonts w:hint="eastAsia"/>
        </w:rPr>
      </w:pPr>
      <w:r>
        <w:rPr>
          <w:rFonts w:hint="eastAsia"/>
        </w:rPr>
        <w:t>解题</w:t>
      </w:r>
      <w:r>
        <w:t>过程</w:t>
      </w:r>
    </w:p>
    <w:p w14:paraId="1FCD6179" w14:textId="77A594E0" w:rsidR="00B96874" w:rsidRPr="00B96874" w:rsidRDefault="00B96874" w:rsidP="00B96874">
      <w:pPr>
        <w:ind w:firstLine="424"/>
      </w:pPr>
      <w:r>
        <w:t>没加壳</w:t>
      </w:r>
      <w:r>
        <w:rPr>
          <w:rFonts w:hint="eastAsia"/>
        </w:rPr>
        <w:t>。</w:t>
      </w:r>
      <w:r w:rsidRPr="00B96874">
        <w:t>直接搜索字符串</w:t>
      </w:r>
      <w:r>
        <w:rPr>
          <w:rFonts w:hint="eastAsia"/>
        </w:rPr>
        <w:t>：</w:t>
      </w:r>
    </w:p>
    <w:p w14:paraId="25211129" w14:textId="540A3A39" w:rsidR="00B96874" w:rsidRPr="00B96874" w:rsidRDefault="00B96874" w:rsidP="00B12FEE">
      <w:pPr>
        <w:jc w:val="center"/>
      </w:pPr>
      <w:r w:rsidRPr="00B96874">
        <w:drawing>
          <wp:inline distT="0" distB="0" distL="0" distR="0" wp14:anchorId="420F9570" wp14:editId="30245950">
            <wp:extent cx="4397104" cy="2366620"/>
            <wp:effectExtent l="0" t="0" r="3810" b="0"/>
            <wp:docPr id="214" name="图片 214" descr="http://img.blog.csdn.net/2015102614581704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blog.csdn.net/20151026145817042?watermark/2/text/aHR0cDovL2Jsb2cuY3Nkbi5uZXQv/font/5a6L5L2T/fontsize/400/fill/I0JBQkFCMA==/dissolve/70/gravity/Cente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15839" cy="2376704"/>
                    </a:xfrm>
                    <a:prstGeom prst="rect">
                      <a:avLst/>
                    </a:prstGeom>
                    <a:noFill/>
                    <a:ln>
                      <a:noFill/>
                    </a:ln>
                  </pic:spPr>
                </pic:pic>
              </a:graphicData>
            </a:graphic>
          </wp:inline>
        </w:drawing>
      </w:r>
    </w:p>
    <w:p w14:paraId="58AD5BF4" w14:textId="77777777" w:rsidR="00B12FEE" w:rsidRDefault="00B96874" w:rsidP="00B12FEE">
      <w:pPr>
        <w:ind w:firstLine="424"/>
      </w:pPr>
      <w:r w:rsidRPr="00B96874">
        <w:t>跳转到字符串所在位置。</w:t>
      </w:r>
    </w:p>
    <w:p w14:paraId="008BF0E4" w14:textId="54E340CB" w:rsidR="00B96874" w:rsidRPr="00B96874" w:rsidRDefault="00B96874" w:rsidP="00B12FEE">
      <w:r w:rsidRPr="00B96874">
        <w:lastRenderedPageBreak/>
        <w:drawing>
          <wp:inline distT="0" distB="0" distL="0" distR="0" wp14:anchorId="6AE4C193" wp14:editId="2324C70C">
            <wp:extent cx="5337424" cy="2368819"/>
            <wp:effectExtent l="0" t="0" r="0" b="0"/>
            <wp:docPr id="213" name="图片 213" descr="http://img.blog.csdn.net/2015102614583098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blog.csdn.net/20151026145830988?watermark/2/text/aHR0cDovL2Jsb2cuY3Nkbi5uZXQv/font/5a6L5L2T/fontsize/400/fill/I0JBQkFCMA==/dissolve/70/gravity/Cent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61090" cy="2379322"/>
                    </a:xfrm>
                    <a:prstGeom prst="rect">
                      <a:avLst/>
                    </a:prstGeom>
                    <a:noFill/>
                    <a:ln>
                      <a:noFill/>
                    </a:ln>
                  </pic:spPr>
                </pic:pic>
              </a:graphicData>
            </a:graphic>
          </wp:inline>
        </w:drawing>
      </w:r>
    </w:p>
    <w:p w14:paraId="13A4FC53" w14:textId="3105D5DA" w:rsidR="00B96874" w:rsidRPr="00B96874" w:rsidRDefault="00B96874" w:rsidP="00B96874">
      <w:pPr>
        <w:ind w:firstLine="424"/>
      </w:pPr>
      <w:r w:rsidRPr="00B96874">
        <w:t>这个和re1好像哇</w:t>
      </w:r>
      <w:r w:rsidR="00B12FEE">
        <w:rPr>
          <w:rFonts w:hint="eastAsia"/>
        </w:rPr>
        <w:t>~</w:t>
      </w:r>
      <w:r w:rsidRPr="00B96874">
        <w:t>于是机智的我干了这么一件事。。</w:t>
      </w:r>
    </w:p>
    <w:p w14:paraId="3B70C28C" w14:textId="47E9D52D" w:rsidR="00B96874" w:rsidRPr="00B96874" w:rsidRDefault="00B96874" w:rsidP="00B12FEE">
      <w:r w:rsidRPr="00B96874">
        <w:drawing>
          <wp:inline distT="0" distB="0" distL="0" distR="0" wp14:anchorId="64E32713" wp14:editId="4AB0A1D7">
            <wp:extent cx="5276023" cy="1463589"/>
            <wp:effectExtent l="0" t="0" r="1270" b="3810"/>
            <wp:docPr id="212" name="图片 212" descr="http://img.blog.csdn.net/2015102614585041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blog.csdn.net/20151026145850412?watermark/2/text/aHR0cDovL2Jsb2cuY3Nkbi5uZXQv/font/5a6L5L2T/fontsize/400/fill/I0JBQkFCMA==/dissolve/70/gravity/Cent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19337" cy="1475605"/>
                    </a:xfrm>
                    <a:prstGeom prst="rect">
                      <a:avLst/>
                    </a:prstGeom>
                    <a:noFill/>
                    <a:ln>
                      <a:noFill/>
                    </a:ln>
                  </pic:spPr>
                </pic:pic>
              </a:graphicData>
            </a:graphic>
          </wp:inline>
        </w:drawing>
      </w:r>
    </w:p>
    <w:p w14:paraId="6FE43D80" w14:textId="29607F62" w:rsidR="00B96874" w:rsidRPr="00B96874" w:rsidRDefault="00B96874" w:rsidP="00B96874">
      <w:pPr>
        <w:ind w:firstLine="424"/>
        <w:rPr>
          <w:rFonts w:hint="eastAsia"/>
        </w:rPr>
      </w:pPr>
      <w:r w:rsidRPr="00B96874">
        <w:t>设置008F1000为新的EIP</w:t>
      </w:r>
      <w:r w:rsidR="00B12FEE">
        <w:rPr>
          <w:rFonts w:hint="eastAsia"/>
        </w:rPr>
        <w:t>。</w:t>
      </w:r>
    </w:p>
    <w:p w14:paraId="4EA6B9C0" w14:textId="2BDBC6A5" w:rsidR="00B12FEE" w:rsidRDefault="00B12FEE" w:rsidP="00B96874">
      <w:pPr>
        <w:ind w:firstLine="424"/>
      </w:pPr>
      <w:r>
        <w:t>于是</w:t>
      </w:r>
      <w:r w:rsidR="00B96874" w:rsidRPr="00B96874">
        <w:t>flag</w:t>
      </w:r>
      <w:r>
        <w:t>就直接出来了</w:t>
      </w:r>
      <w:r>
        <w:rPr>
          <w:rFonts w:hint="eastAsia"/>
        </w:rPr>
        <w:t>：</w:t>
      </w:r>
    </w:p>
    <w:p w14:paraId="22184858" w14:textId="6D30EC44" w:rsidR="00B96874" w:rsidRPr="00B96874" w:rsidRDefault="00B12FEE" w:rsidP="00B12FEE">
      <w:pPr>
        <w:jc w:val="center"/>
        <w:rPr>
          <w:rFonts w:hint="eastAsia"/>
        </w:rPr>
      </w:pPr>
      <w:r w:rsidRPr="00B96874">
        <w:drawing>
          <wp:inline distT="0" distB="0" distL="0" distR="0" wp14:anchorId="6A9EFA69" wp14:editId="3E20CDC5">
            <wp:extent cx="4514518" cy="1431107"/>
            <wp:effectExtent l="0" t="0" r="635" b="0"/>
            <wp:docPr id="211" name="图片 211" descr="http://img.blog.csdn.net/2015102614590377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blog.csdn.net/20151026145903777?watermark/2/text/aHR0cDovL2Jsb2cuY3Nkbi5uZXQv/font/5a6L5L2T/fontsize/400/fill/I0JBQkFCMA==/dissolve/70/gravity/Cent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87550" cy="1454258"/>
                    </a:xfrm>
                    <a:prstGeom prst="rect">
                      <a:avLst/>
                    </a:prstGeom>
                    <a:noFill/>
                    <a:ln>
                      <a:noFill/>
                    </a:ln>
                  </pic:spPr>
                </pic:pic>
              </a:graphicData>
            </a:graphic>
          </wp:inline>
        </w:drawing>
      </w:r>
    </w:p>
    <w:p w14:paraId="782D0534" w14:textId="4CB2A808" w:rsidR="00787C3B" w:rsidRDefault="00B96874" w:rsidP="00B12FEE">
      <w:pPr>
        <w:pStyle w:val="2"/>
      </w:pPr>
      <w:r w:rsidRPr="00B96874">
        <w:t> </w:t>
      </w:r>
      <w:r w:rsidR="00787C3B">
        <w:rPr>
          <w:rFonts w:hint="eastAsia"/>
        </w:rPr>
        <w:t>2</w:t>
      </w:r>
      <w:r w:rsidR="00787C3B">
        <w:t>.2 Android逆向</w:t>
      </w:r>
    </w:p>
    <w:p w14:paraId="722D82EA" w14:textId="77777777" w:rsidR="00787C3B" w:rsidRDefault="00787C3B" w:rsidP="00787C3B">
      <w:pPr>
        <w:pStyle w:val="3"/>
      </w:pPr>
      <w:r>
        <w:rPr>
          <w:rFonts w:hint="eastAsia"/>
        </w:rPr>
        <w:t>2.2.1 环境配置</w:t>
      </w:r>
    </w:p>
    <w:p w14:paraId="362DCDAC" w14:textId="466ED06E" w:rsidR="00A44243" w:rsidRDefault="00A44243" w:rsidP="00A44243">
      <w:pPr>
        <w:pStyle w:val="4"/>
      </w:pPr>
      <w:r>
        <w:rPr>
          <w:rFonts w:hint="eastAsia"/>
        </w:rPr>
        <w:t>1</w:t>
      </w:r>
      <w:r>
        <w:t xml:space="preserve">. </w:t>
      </w:r>
      <w:r>
        <w:rPr>
          <w:rFonts w:hint="eastAsia"/>
        </w:rPr>
        <w:t>我们</w:t>
      </w:r>
      <w:r>
        <w:t>需要哪些环境？</w:t>
      </w:r>
    </w:p>
    <w:p w14:paraId="4E686734" w14:textId="681DAB96" w:rsidR="00A44243" w:rsidRDefault="0019659A" w:rsidP="00A44243">
      <w:pPr>
        <w:ind w:firstLineChars="202" w:firstLine="424"/>
      </w:pPr>
      <w:r>
        <w:rPr>
          <w:rFonts w:hint="eastAsia"/>
          <w:b/>
        </w:rPr>
        <w:t>Java</w:t>
      </w:r>
      <w:r w:rsidR="00A44243" w:rsidRPr="00A44243">
        <w:rPr>
          <w:rFonts w:hint="eastAsia"/>
          <w:b/>
        </w:rPr>
        <w:t xml:space="preserve"> JDK</w:t>
      </w:r>
      <w:r w:rsidR="00A44243">
        <w:rPr>
          <w:rFonts w:hint="eastAsia"/>
        </w:rPr>
        <w:t>：</w:t>
      </w:r>
      <w:r w:rsidR="00A44243">
        <w:t>首先我们要理解，安卓是基于</w:t>
      </w:r>
      <w:r w:rsidR="00A44243">
        <w:rPr>
          <w:rFonts w:hint="eastAsia"/>
        </w:rPr>
        <w:t>Java语言</w:t>
      </w:r>
      <w:r w:rsidR="00A44243">
        <w:t>开发的一种应用程序，在开发时依赖于</w:t>
      </w:r>
      <w:r w:rsidR="00A44243">
        <w:rPr>
          <w:rFonts w:hint="eastAsia"/>
        </w:rPr>
        <w:t>Java的JDK环境</w:t>
      </w:r>
      <w:r w:rsidR="00A44243">
        <w:t>，因而在逆向</w:t>
      </w:r>
      <w:r w:rsidR="00A44243">
        <w:rPr>
          <w:rFonts w:hint="eastAsia"/>
        </w:rPr>
        <w:t>时</w:t>
      </w:r>
      <w:r w:rsidR="00A44243">
        <w:t>也同样需要使用。</w:t>
      </w:r>
    </w:p>
    <w:p w14:paraId="6D2CFAAB" w14:textId="67CA5475" w:rsidR="00A44243" w:rsidRDefault="00A44243" w:rsidP="00A44243">
      <w:pPr>
        <w:ind w:firstLineChars="202" w:firstLine="424"/>
      </w:pPr>
      <w:r w:rsidRPr="00A44243">
        <w:rPr>
          <w:rFonts w:hint="eastAsia"/>
          <w:b/>
        </w:rPr>
        <w:t>反编译</w:t>
      </w:r>
      <w:r w:rsidRPr="00A44243">
        <w:rPr>
          <w:b/>
        </w:rPr>
        <w:t>工具</w:t>
      </w:r>
      <w:r>
        <w:t>：ApkIDE</w:t>
      </w:r>
      <w:r>
        <w:rPr>
          <w:rFonts w:hint="eastAsia"/>
        </w:rPr>
        <w:t>（改之理</w:t>
      </w:r>
      <w:r>
        <w:t>）</w:t>
      </w:r>
      <w:r>
        <w:rPr>
          <w:rFonts w:hint="eastAsia"/>
        </w:rPr>
        <w:t>以及AndroidKiller这两款</w:t>
      </w:r>
      <w:r>
        <w:t>软件集成了很多功能。对于</w:t>
      </w:r>
      <w:r>
        <w:rPr>
          <w:rFonts w:hint="eastAsia"/>
        </w:rPr>
        <w:t>一款</w:t>
      </w:r>
      <w:r>
        <w:t>简单的</w:t>
      </w:r>
      <w:r>
        <w:rPr>
          <w:rFonts w:hint="eastAsia"/>
        </w:rPr>
        <w:t>APK，</w:t>
      </w:r>
      <w:r>
        <w:t>只使用其中一款软件即可完成修改。</w:t>
      </w:r>
    </w:p>
    <w:p w14:paraId="58170A3C" w14:textId="08915F7D" w:rsidR="00A44243" w:rsidRDefault="00A44243" w:rsidP="00A44243">
      <w:pPr>
        <w:pStyle w:val="4"/>
      </w:pPr>
      <w:r>
        <w:rPr>
          <w:rFonts w:hint="eastAsia"/>
        </w:rPr>
        <w:lastRenderedPageBreak/>
        <w:t>2</w:t>
      </w:r>
      <w:r>
        <w:t xml:space="preserve">. </w:t>
      </w:r>
      <w:r>
        <w:rPr>
          <w:rFonts w:hint="eastAsia"/>
        </w:rPr>
        <w:t>到哪里</w:t>
      </w:r>
      <w:r>
        <w:t>可以下载这些工具？</w:t>
      </w:r>
    </w:p>
    <w:p w14:paraId="221F853D" w14:textId="75D3BD4B" w:rsidR="00A44243" w:rsidRDefault="0019659A" w:rsidP="00A44243">
      <w:pPr>
        <w:ind w:firstLineChars="202" w:firstLine="424"/>
      </w:pPr>
      <w:r>
        <w:rPr>
          <w:rFonts w:hint="eastAsia"/>
          <w:b/>
        </w:rPr>
        <w:t>Java</w:t>
      </w:r>
      <w:r w:rsidR="00A44243" w:rsidRPr="00A44243">
        <w:rPr>
          <w:rFonts w:hint="eastAsia"/>
          <w:b/>
        </w:rPr>
        <w:t xml:space="preserve"> JDK</w:t>
      </w:r>
      <w:r w:rsidR="00A44243">
        <w:rPr>
          <w:rFonts w:hint="eastAsia"/>
        </w:rPr>
        <w:t>：</w:t>
      </w:r>
      <w:r w:rsidR="00A44243">
        <w:t>甲骨文官网。</w:t>
      </w:r>
    </w:p>
    <w:p w14:paraId="595C6C80" w14:textId="01723664" w:rsidR="00A44243" w:rsidRDefault="00A44243" w:rsidP="00A44243">
      <w:pPr>
        <w:ind w:firstLineChars="202" w:firstLine="424"/>
      </w:pPr>
      <w:r w:rsidRPr="00A44243">
        <w:rPr>
          <w:rFonts w:hint="eastAsia"/>
          <w:b/>
        </w:rPr>
        <w:t>反编译</w:t>
      </w:r>
      <w:r w:rsidRPr="00A44243">
        <w:rPr>
          <w:b/>
        </w:rPr>
        <w:t>工具</w:t>
      </w:r>
      <w:r>
        <w:t>：可以在吾爱破解论坛的</w:t>
      </w:r>
      <w:r>
        <w:rPr>
          <w:rFonts w:hint="eastAsia"/>
        </w:rPr>
        <w:t>爱盘（</w:t>
      </w:r>
      <w:r w:rsidRPr="00A44243">
        <w:t>https://down.52pojie.cn/Tools/Android_Tools/</w:t>
      </w:r>
      <w:r>
        <w:t>）找到相应的工具包。</w:t>
      </w:r>
    </w:p>
    <w:p w14:paraId="159D38E7" w14:textId="3F9A914F" w:rsidR="00A44243" w:rsidRDefault="00A44243" w:rsidP="00A44243">
      <w:pPr>
        <w:pStyle w:val="4"/>
      </w:pPr>
      <w:r>
        <w:rPr>
          <w:rFonts w:hint="eastAsia"/>
        </w:rPr>
        <w:t>3</w:t>
      </w:r>
      <w:r>
        <w:t xml:space="preserve">. </w:t>
      </w:r>
      <w:r>
        <w:rPr>
          <w:rFonts w:hint="eastAsia"/>
        </w:rPr>
        <w:t>配置Java环境变量</w:t>
      </w:r>
    </w:p>
    <w:p w14:paraId="27C55E37" w14:textId="078B840A" w:rsidR="00A44243" w:rsidRDefault="00A44243" w:rsidP="00A44243">
      <w:pPr>
        <w:ind w:firstLineChars="202" w:firstLine="424"/>
      </w:pPr>
      <w:r>
        <w:rPr>
          <w:rFonts w:hint="eastAsia"/>
        </w:rPr>
        <w:t>在</w:t>
      </w:r>
      <w:r>
        <w:t>系统变量中添加下述三项：</w:t>
      </w:r>
    </w:p>
    <w:p w14:paraId="0E551C66" w14:textId="785ED6FF" w:rsidR="00A44243" w:rsidRDefault="0019659A" w:rsidP="00A44243">
      <w:pPr>
        <w:ind w:firstLineChars="202" w:firstLine="424"/>
      </w:pPr>
      <w:r>
        <w:t>JAVA</w:t>
      </w:r>
      <w:r w:rsidR="00A44243">
        <w:t>_HOME: C:\Program Files\</w:t>
      </w:r>
      <w:r>
        <w:t>Java</w:t>
      </w:r>
      <w:r w:rsidR="00A44243">
        <w:t>\jdkxxxxx</w:t>
      </w:r>
    </w:p>
    <w:p w14:paraId="722F2156" w14:textId="08D08FFD" w:rsidR="00A44243" w:rsidRDefault="00A44243" w:rsidP="00A44243">
      <w:pPr>
        <w:ind w:firstLineChars="202" w:firstLine="424"/>
      </w:pPr>
      <w:r>
        <w:t>CLASSPATH: ;%</w:t>
      </w:r>
      <w:r w:rsidR="0019659A">
        <w:t>JAVA</w:t>
      </w:r>
      <w:r>
        <w:t>_HOME%\lib\dt,jar;%</w:t>
      </w:r>
      <w:r w:rsidR="0019659A">
        <w:t>JAVA</w:t>
      </w:r>
      <w:r>
        <w:t>_HOME%\lib\tools.jar;</w:t>
      </w:r>
    </w:p>
    <w:p w14:paraId="475F2E16" w14:textId="5CB457BA" w:rsidR="00A44243" w:rsidRPr="00A44243" w:rsidRDefault="00A44243" w:rsidP="00A44243">
      <w:pPr>
        <w:ind w:firstLineChars="202" w:firstLine="424"/>
      </w:pPr>
      <w:r>
        <w:t>PATH: ;%</w:t>
      </w:r>
      <w:r w:rsidR="0019659A">
        <w:t>JAVA</w:t>
      </w:r>
      <w:r>
        <w:t>_HOME%\bin; %</w:t>
      </w:r>
      <w:r w:rsidR="0019659A">
        <w:t>JAVA</w:t>
      </w:r>
      <w:r>
        <w:t>_HOME%\jre\bin;</w:t>
      </w:r>
    </w:p>
    <w:p w14:paraId="570441EB" w14:textId="77777777" w:rsidR="00787C3B" w:rsidRDefault="00787C3B" w:rsidP="00787C3B">
      <w:pPr>
        <w:pStyle w:val="3"/>
      </w:pPr>
      <w:r>
        <w:rPr>
          <w:rFonts w:hint="eastAsia"/>
        </w:rPr>
        <w:t xml:space="preserve">2.2.2 </w:t>
      </w:r>
      <w:r w:rsidRPr="00C439EE">
        <w:rPr>
          <w:rFonts w:hint="eastAsia"/>
        </w:rPr>
        <w:t>初识</w:t>
      </w:r>
      <w:r w:rsidRPr="00C439EE">
        <w:t>APK、Dalvik字节码以及Smali</w:t>
      </w:r>
    </w:p>
    <w:p w14:paraId="54899861" w14:textId="77777777" w:rsidR="00A44243" w:rsidRDefault="00A44243" w:rsidP="00A44243">
      <w:pPr>
        <w:pStyle w:val="4"/>
      </w:pPr>
      <w:r>
        <w:t>1. apk是什么？</w:t>
      </w:r>
    </w:p>
    <w:p w14:paraId="3DA7AB90" w14:textId="77777777" w:rsidR="00A44243" w:rsidRDefault="00A44243" w:rsidP="00A44243">
      <w:pPr>
        <w:ind w:firstLineChars="202" w:firstLine="424"/>
      </w:pPr>
      <w:r>
        <w:t>apk实质上是一个zip压缩包，将apk后缀修改为zip，解压之后可以看到其内部结构：</w:t>
      </w:r>
    </w:p>
    <w:p w14:paraId="24BF3C8B" w14:textId="0953DA69" w:rsidR="00A44243" w:rsidRDefault="00A44243" w:rsidP="00A44243">
      <w:r>
        <w:rPr>
          <w:noProof/>
        </w:rPr>
        <w:drawing>
          <wp:inline distT="0" distB="0" distL="0" distR="0" wp14:anchorId="70EE9CAC" wp14:editId="7B7190EC">
            <wp:extent cx="4855265" cy="2751474"/>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85686" cy="2768714"/>
                    </a:xfrm>
                    <a:prstGeom prst="rect">
                      <a:avLst/>
                    </a:prstGeom>
                  </pic:spPr>
                </pic:pic>
              </a:graphicData>
            </a:graphic>
          </wp:inline>
        </w:drawing>
      </w:r>
    </w:p>
    <w:p w14:paraId="646D837C" w14:textId="77777777" w:rsidR="00A44243" w:rsidRDefault="00A44243" w:rsidP="00A44243">
      <w:pPr>
        <w:pStyle w:val="4"/>
      </w:pPr>
      <w:r>
        <w:t>2. apk 的组成</w:t>
      </w:r>
    </w:p>
    <w:p w14:paraId="3C182590" w14:textId="77777777" w:rsidR="0039282A" w:rsidRDefault="00A44243" w:rsidP="0039282A">
      <w:pPr>
        <w:ind w:firstLineChars="202" w:firstLine="424"/>
      </w:pPr>
      <w:r w:rsidRPr="0039282A">
        <w:rPr>
          <w:b/>
        </w:rPr>
        <w:t>assets</w:t>
      </w:r>
      <w:r>
        <w:t>：资源目录1，asset</w:t>
      </w:r>
      <w:r>
        <w:rPr>
          <w:rFonts w:hint="eastAsia"/>
        </w:rPr>
        <w:t>目录下的资源文件不需要生成索引，在</w:t>
      </w:r>
      <w:r>
        <w:t>Java 代码中需要用AssetManager</w:t>
      </w:r>
      <w:r w:rsidR="0039282A">
        <w:t>来访问</w:t>
      </w:r>
      <w:r w:rsidR="0039282A">
        <w:rPr>
          <w:rFonts w:hint="eastAsia"/>
        </w:rPr>
        <w:t>。</w:t>
      </w:r>
    </w:p>
    <w:p w14:paraId="64480B34" w14:textId="5BEBE969" w:rsidR="00A44243" w:rsidRDefault="0039282A" w:rsidP="0039282A">
      <w:pPr>
        <w:ind w:firstLineChars="202" w:firstLine="424"/>
      </w:pPr>
      <w:r w:rsidRPr="0039282A">
        <w:rPr>
          <w:b/>
        </w:rPr>
        <w:t>res</w:t>
      </w:r>
      <w:r>
        <w:t>：资源目录2，res 目录下的资源文件在编译时会自动生成索引文件（R.</w:t>
      </w:r>
      <w:r w:rsidR="0019659A">
        <w:t>Java</w:t>
      </w:r>
      <w:r>
        <w:t>），在Java代码中</w:t>
      </w:r>
      <w:r>
        <w:rPr>
          <w:rFonts w:hint="eastAsia"/>
        </w:rPr>
        <w:t>用</w:t>
      </w:r>
      <w:r>
        <w:t>R.xxx.yyy来引用</w:t>
      </w:r>
      <w:r>
        <w:rPr>
          <w:rFonts w:hint="eastAsia"/>
        </w:rPr>
        <w:t>。</w:t>
      </w:r>
    </w:p>
    <w:p w14:paraId="266A8F2E" w14:textId="1B0EC634" w:rsidR="00A44243" w:rsidRDefault="00A44243" w:rsidP="00A44243">
      <w:pPr>
        <w:ind w:firstLineChars="202" w:firstLine="424"/>
      </w:pPr>
      <w:r>
        <w:rPr>
          <w:rFonts w:hint="eastAsia"/>
        </w:rPr>
        <w:t>一般来说，除了音频和视频资源（需要放在</w:t>
      </w:r>
      <w:r>
        <w:t>raw或asset下），使用Java开发的Android</w:t>
      </w:r>
      <w:r>
        <w:lastRenderedPageBreak/>
        <w:t>工程使用到的资源文件都</w:t>
      </w:r>
      <w:r>
        <w:rPr>
          <w:rFonts w:hint="eastAsia"/>
        </w:rPr>
        <w:t>会放在</w:t>
      </w:r>
      <w:r>
        <w:t>res下；使用C++游戏引擎（或使用 Lua Unity3D等）的资源文件均需要放在 assets 下。</w:t>
      </w:r>
    </w:p>
    <w:p w14:paraId="6103AD21" w14:textId="20D6846C" w:rsidR="00A44243" w:rsidRDefault="00A44243" w:rsidP="00A44243">
      <w:pPr>
        <w:ind w:firstLineChars="202" w:firstLine="424"/>
      </w:pPr>
      <w:r w:rsidRPr="0039282A">
        <w:rPr>
          <w:b/>
        </w:rPr>
        <w:t>lib</w:t>
      </w:r>
      <w:r>
        <w:t>： so 库存放位置，一般由NDK编译得到，常见于使用游戏引擎或 JNI native调用的工程中</w:t>
      </w:r>
      <w:r w:rsidR="0039282A">
        <w:rPr>
          <w:rFonts w:hint="eastAsia"/>
        </w:rPr>
        <w:t>。</w:t>
      </w:r>
    </w:p>
    <w:p w14:paraId="6515A786" w14:textId="037D8C16" w:rsidR="00A44243" w:rsidRDefault="00A44243" w:rsidP="00A44243">
      <w:pPr>
        <w:ind w:firstLineChars="202" w:firstLine="424"/>
      </w:pPr>
      <w:r w:rsidRPr="0039282A">
        <w:rPr>
          <w:b/>
        </w:rPr>
        <w:t>META-INF</w:t>
      </w:r>
      <w:r>
        <w:t>：存放工程一些属性文件，例如 Manifest.MF</w:t>
      </w:r>
      <w:r w:rsidR="0039282A">
        <w:rPr>
          <w:rFonts w:hint="eastAsia"/>
        </w:rPr>
        <w:t>。</w:t>
      </w:r>
    </w:p>
    <w:p w14:paraId="4E965F64" w14:textId="0273CA2A" w:rsidR="00A44243" w:rsidRDefault="00A44243" w:rsidP="00A44243">
      <w:pPr>
        <w:ind w:firstLineChars="202" w:firstLine="424"/>
      </w:pPr>
      <w:r w:rsidRPr="0039282A">
        <w:rPr>
          <w:b/>
        </w:rPr>
        <w:t>AndroidManifest.xml</w:t>
      </w:r>
      <w:r>
        <w:t>：Android工程的基础配置属性文件</w:t>
      </w:r>
      <w:r w:rsidR="0039282A">
        <w:rPr>
          <w:rFonts w:hint="eastAsia"/>
        </w:rPr>
        <w:t>。</w:t>
      </w:r>
    </w:p>
    <w:p w14:paraId="79D65B0A" w14:textId="105CE5C6" w:rsidR="00A44243" w:rsidRDefault="00A44243" w:rsidP="00A44243">
      <w:pPr>
        <w:ind w:firstLineChars="202" w:firstLine="424"/>
      </w:pPr>
      <w:r w:rsidRPr="0039282A">
        <w:rPr>
          <w:b/>
        </w:rPr>
        <w:t>classes.dex</w:t>
      </w:r>
      <w:r>
        <w:t>：Java代码编译得到的</w:t>
      </w:r>
      <w:r w:rsidR="0039282A">
        <w:t>Dalvik</w:t>
      </w:r>
      <w:r>
        <w:t>VM 能直接执行的文件</w:t>
      </w:r>
      <w:r w:rsidR="0039282A">
        <w:rPr>
          <w:rFonts w:hint="eastAsia"/>
        </w:rPr>
        <w:t>。</w:t>
      </w:r>
    </w:p>
    <w:p w14:paraId="2F6F7510" w14:textId="60D1E95A" w:rsidR="00A44243" w:rsidRDefault="00A44243" w:rsidP="00A44243">
      <w:pPr>
        <w:ind w:firstLineChars="202" w:firstLine="424"/>
      </w:pPr>
      <w:r w:rsidRPr="0039282A">
        <w:rPr>
          <w:b/>
        </w:rPr>
        <w:t>resources.arsc</w:t>
      </w:r>
      <w:r>
        <w:t>：对res 目录下的资源的一个索引文件，保存了原工程中 strings.xml等文件内容</w:t>
      </w:r>
      <w:r w:rsidR="0039282A">
        <w:rPr>
          <w:rFonts w:hint="eastAsia"/>
        </w:rPr>
        <w:t>。</w:t>
      </w:r>
    </w:p>
    <w:p w14:paraId="61EAA5FA" w14:textId="67DF0B20" w:rsidR="00A44243" w:rsidRDefault="00A44243" w:rsidP="00A44243">
      <w:pPr>
        <w:ind w:firstLineChars="202" w:firstLine="424"/>
      </w:pPr>
      <w:r>
        <w:rPr>
          <w:rFonts w:hint="eastAsia"/>
        </w:rPr>
        <w:t>其他文件夹等</w:t>
      </w:r>
      <w:r w:rsidR="0039282A">
        <w:rPr>
          <w:rFonts w:hint="eastAsia"/>
        </w:rPr>
        <w:t>。</w:t>
      </w:r>
    </w:p>
    <w:p w14:paraId="01EE4662" w14:textId="77777777" w:rsidR="00A44243" w:rsidRDefault="00A44243" w:rsidP="00A44243">
      <w:pPr>
        <w:pStyle w:val="4"/>
      </w:pPr>
      <w:r>
        <w:t>3. Dalvik字节码（学习破解的基础）</w:t>
      </w:r>
    </w:p>
    <w:p w14:paraId="16EA6138" w14:textId="55F3E9CC" w:rsidR="00A44243" w:rsidRDefault="00A44243" w:rsidP="0039282A">
      <w:pPr>
        <w:ind w:firstLineChars="202" w:firstLine="424"/>
      </w:pPr>
      <w:r>
        <w:t>Dalvik是</w:t>
      </w:r>
      <w:r w:rsidR="0039282A">
        <w:t>G</w:t>
      </w:r>
      <w:r>
        <w:t>oogle专门为Android操作系统设计的一个虚拟机，经过深度优化。虽然</w:t>
      </w:r>
      <w:r w:rsidR="0039282A">
        <w:t xml:space="preserve"> Android</w:t>
      </w:r>
      <w:r>
        <w:t>上的程序是使用</w:t>
      </w:r>
      <w:r w:rsidR="0039282A">
        <w:rPr>
          <w:rFonts w:hint="eastAsia"/>
        </w:rPr>
        <w:t>J</w:t>
      </w:r>
      <w:r w:rsidR="0039282A">
        <w:t>ava</w:t>
      </w:r>
      <w:r>
        <w:t>来开发的，但是</w:t>
      </w:r>
      <w:r w:rsidR="0039282A">
        <w:t>Dalvik</w:t>
      </w:r>
      <w:r>
        <w:t>和标准的</w:t>
      </w:r>
      <w:r w:rsidR="0039282A">
        <w:t>Java</w:t>
      </w:r>
      <w:r>
        <w:t>虚拟机</w:t>
      </w:r>
      <w:r w:rsidR="0039282A">
        <w:t>JVM还是两回事</w:t>
      </w:r>
      <w:r w:rsidR="0039282A">
        <w:rPr>
          <w:rFonts w:hint="eastAsia"/>
        </w:rPr>
        <w:t>：</w:t>
      </w:r>
      <w:r w:rsidR="0039282A">
        <w:t>Dalvik VM</w:t>
      </w:r>
      <w:r>
        <w:t>是基于寄存器的，而</w:t>
      </w:r>
      <w:r w:rsidR="0039282A">
        <w:t>JVM</w:t>
      </w:r>
      <w:r>
        <w:t>是基于</w:t>
      </w:r>
      <w:r>
        <w:rPr>
          <w:rFonts w:hint="eastAsia"/>
        </w:rPr>
        <w:t>栈的；</w:t>
      </w:r>
      <w:r>
        <w:t>Dalvik有专属的文件执行格式 dex （</w:t>
      </w:r>
      <w:r w:rsidR="0039282A">
        <w:t>D</w:t>
      </w:r>
      <w:r>
        <w:t xml:space="preserve">alvik </w:t>
      </w:r>
      <w:r w:rsidR="0039282A">
        <w:t>EX</w:t>
      </w:r>
      <w:r>
        <w:t>ecutable），而JVM则执行的是</w:t>
      </w:r>
      <w:r w:rsidR="0039282A">
        <w:rPr>
          <w:rFonts w:hint="eastAsia"/>
        </w:rPr>
        <w:t>J</w:t>
      </w:r>
      <w:r>
        <w:t>ava 字节码。Dalvik</w:t>
      </w:r>
      <w:r w:rsidR="0039282A">
        <w:t xml:space="preserve"> </w:t>
      </w:r>
      <w:r>
        <w:t>VM比JVM速度更快，占用空间更少。</w:t>
      </w:r>
    </w:p>
    <w:p w14:paraId="78DD39BA" w14:textId="60FA46D4" w:rsidR="00A44243" w:rsidRDefault="00A44243" w:rsidP="0039282A">
      <w:pPr>
        <w:ind w:firstLineChars="202" w:firstLine="424"/>
      </w:pPr>
      <w:r>
        <w:rPr>
          <w:rFonts w:hint="eastAsia"/>
        </w:rPr>
        <w:t>通过</w:t>
      </w:r>
      <w:r w:rsidR="0039282A">
        <w:t>Dalvik</w:t>
      </w:r>
      <w:r>
        <w:t>的字节码我们不能直接看到原来的逻辑代码，这时需要借助如Apktool或 dex2jar+jd-gui工具来</w:t>
      </w:r>
      <w:r>
        <w:rPr>
          <w:rFonts w:hint="eastAsia"/>
        </w:rPr>
        <w:t>帮助查看。但是，我们最终修改</w:t>
      </w:r>
      <w:r>
        <w:t xml:space="preserve"> APK 需要操作的文件是.smali文件，而不是导出来的 </w:t>
      </w:r>
      <w:r w:rsidR="0019659A">
        <w:t>Java</w:t>
      </w:r>
      <w:r>
        <w:t xml:space="preserve"> 文件重新编译。</w:t>
      </w:r>
    </w:p>
    <w:p w14:paraId="59FC8BB4" w14:textId="77777777" w:rsidR="00A44243" w:rsidRDefault="00A44243" w:rsidP="00A44243">
      <w:pPr>
        <w:pStyle w:val="4"/>
      </w:pPr>
      <w:r>
        <w:t>4. Smali（破解的重中之重）</w:t>
      </w:r>
    </w:p>
    <w:p w14:paraId="7D722E9F" w14:textId="41DA3321" w:rsidR="0039282A" w:rsidRDefault="00A44243" w:rsidP="0039282A">
      <w:pPr>
        <w:ind w:firstLineChars="200" w:firstLine="420"/>
      </w:pPr>
      <w:r>
        <w:t xml:space="preserve">Smali，Baksmali 分别是指安卓系统里的 </w:t>
      </w:r>
      <w:r w:rsidR="0019659A">
        <w:t>Java</w:t>
      </w:r>
      <w:r>
        <w:t xml:space="preserve"> 虚拟机（Dalvik）所使用的一种 dex 格式文件的汇编器，反汇编</w:t>
      </w:r>
      <w:r>
        <w:rPr>
          <w:rFonts w:hint="eastAsia"/>
        </w:rPr>
        <w:t>器。其语法是一种宽松式的</w:t>
      </w:r>
      <w:r>
        <w:t xml:space="preserve"> Jasmin/dedexer 语法，而且它实现了 .dex 格式所有功能（注解，调试信息，线路</w:t>
      </w:r>
      <w:r>
        <w:rPr>
          <w:rFonts w:hint="eastAsia"/>
        </w:rPr>
        <w:t>信息等）当我们对</w:t>
      </w:r>
      <w:r>
        <w:t xml:space="preserve"> APK 文件进行反编译后，便会生成此类文件。</w:t>
      </w:r>
    </w:p>
    <w:p w14:paraId="6978EFA5" w14:textId="0979C3C7" w:rsidR="0039282A" w:rsidRDefault="00A44243" w:rsidP="0039282A">
      <w:pPr>
        <w:ind w:firstLineChars="200" w:firstLine="420"/>
      </w:pPr>
      <w:r>
        <w:t>在Davlik字节码中，寄存器都是32位的，能够支持任何类</w:t>
      </w:r>
      <w:r>
        <w:rPr>
          <w:rFonts w:hint="eastAsia"/>
        </w:rPr>
        <w:t>型</w:t>
      </w:r>
      <w:r w:rsidR="0039282A">
        <w:rPr>
          <w:rFonts w:hint="eastAsia"/>
        </w:rPr>
        <w:t>；</w:t>
      </w:r>
      <w:r>
        <w:t>64位类型（Long/Double）用2个寄存器表示</w:t>
      </w:r>
      <w:r w:rsidR="0039282A">
        <w:rPr>
          <w:rFonts w:hint="eastAsia"/>
        </w:rPr>
        <w:t>。</w:t>
      </w:r>
    </w:p>
    <w:p w14:paraId="62F3275E" w14:textId="1C19C12C" w:rsidR="00A44243" w:rsidRDefault="00A44243" w:rsidP="0039282A">
      <w:pPr>
        <w:ind w:firstLineChars="200" w:firstLine="420"/>
      </w:pPr>
      <w:r>
        <w:t>Dalvik字节码有两种类型：原始类型</w:t>
      </w:r>
      <w:r w:rsidR="0039282A">
        <w:rPr>
          <w:rFonts w:hint="eastAsia"/>
        </w:rPr>
        <w:t>，</w:t>
      </w:r>
      <w:r>
        <w:t>引用类型（包括对象和</w:t>
      </w:r>
      <w:r>
        <w:rPr>
          <w:rFonts w:hint="eastAsia"/>
        </w:rPr>
        <w:t>数组）</w:t>
      </w:r>
    </w:p>
    <w:p w14:paraId="7780FD4E" w14:textId="253A22B5" w:rsidR="00A44243" w:rsidRPr="0039282A" w:rsidRDefault="00A44243" w:rsidP="0039282A">
      <w:pPr>
        <w:ind w:firstLineChars="202" w:firstLine="424"/>
        <w:rPr>
          <w:b/>
        </w:rPr>
      </w:pPr>
      <w:r w:rsidRPr="0039282A">
        <w:rPr>
          <w:rFonts w:hint="eastAsia"/>
          <w:b/>
        </w:rPr>
        <w:t>原始类型：</w:t>
      </w:r>
    </w:p>
    <w:p w14:paraId="2BA472E8" w14:textId="77777777" w:rsidR="0039282A" w:rsidRDefault="0039282A" w:rsidP="0039282A">
      <w:pPr>
        <w:ind w:firstLineChars="202" w:firstLine="424"/>
      </w:pPr>
      <w:r>
        <w:t>B---byte</w:t>
      </w:r>
    </w:p>
    <w:p w14:paraId="5ED8F53D" w14:textId="77777777" w:rsidR="0039282A" w:rsidRDefault="0039282A" w:rsidP="0039282A">
      <w:pPr>
        <w:ind w:firstLineChars="202" w:firstLine="424"/>
      </w:pPr>
      <w:r>
        <w:t>C---char</w:t>
      </w:r>
    </w:p>
    <w:p w14:paraId="4444FF86" w14:textId="77777777" w:rsidR="0039282A" w:rsidRDefault="0039282A" w:rsidP="0039282A">
      <w:pPr>
        <w:ind w:firstLineChars="202" w:firstLine="424"/>
      </w:pPr>
      <w:r>
        <w:t>D---double</w:t>
      </w:r>
    </w:p>
    <w:p w14:paraId="260B93C5" w14:textId="77777777" w:rsidR="0039282A" w:rsidRDefault="0039282A" w:rsidP="0039282A">
      <w:pPr>
        <w:ind w:firstLineChars="202" w:firstLine="424"/>
      </w:pPr>
      <w:r>
        <w:t>F---float</w:t>
      </w:r>
    </w:p>
    <w:p w14:paraId="2530A91C" w14:textId="77777777" w:rsidR="0039282A" w:rsidRDefault="0039282A" w:rsidP="0039282A">
      <w:pPr>
        <w:ind w:firstLineChars="202" w:firstLine="424"/>
      </w:pPr>
      <w:r>
        <w:t>I---int</w:t>
      </w:r>
    </w:p>
    <w:p w14:paraId="56D46805" w14:textId="77777777" w:rsidR="0039282A" w:rsidRDefault="0039282A" w:rsidP="0039282A">
      <w:pPr>
        <w:ind w:firstLineChars="202" w:firstLine="424"/>
      </w:pPr>
      <w:r>
        <w:t>J---long</w:t>
      </w:r>
    </w:p>
    <w:p w14:paraId="2DA76148" w14:textId="77777777" w:rsidR="0039282A" w:rsidRDefault="0039282A" w:rsidP="0039282A">
      <w:pPr>
        <w:ind w:firstLineChars="202" w:firstLine="424"/>
      </w:pPr>
      <w:r>
        <w:t>S---short</w:t>
      </w:r>
    </w:p>
    <w:p w14:paraId="094BDC5A" w14:textId="77777777" w:rsidR="0039282A" w:rsidRDefault="0039282A" w:rsidP="0039282A">
      <w:pPr>
        <w:ind w:firstLineChars="202" w:firstLine="424"/>
      </w:pPr>
      <w:r>
        <w:t>V---void</w:t>
      </w:r>
    </w:p>
    <w:p w14:paraId="3E513054" w14:textId="77777777" w:rsidR="0039282A" w:rsidRDefault="0039282A" w:rsidP="0039282A">
      <w:pPr>
        <w:ind w:firstLineChars="202" w:firstLine="424"/>
      </w:pPr>
      <w:r>
        <w:t>Z---boolean</w:t>
      </w:r>
    </w:p>
    <w:p w14:paraId="4BB7D2DE" w14:textId="77777777" w:rsidR="0039282A" w:rsidRDefault="0039282A" w:rsidP="0039282A">
      <w:pPr>
        <w:ind w:firstLineChars="202" w:firstLine="424"/>
      </w:pPr>
      <w:r>
        <w:t>[XXX---array</w:t>
      </w:r>
    </w:p>
    <w:p w14:paraId="66216C02" w14:textId="77777777" w:rsidR="0039282A" w:rsidRDefault="0039282A" w:rsidP="0039282A">
      <w:pPr>
        <w:ind w:firstLineChars="202" w:firstLine="424"/>
      </w:pPr>
      <w:r>
        <w:t>Lxxx/yyy---object</w:t>
      </w:r>
    </w:p>
    <w:p w14:paraId="304C7218" w14:textId="0107DEDF" w:rsidR="0039282A" w:rsidRDefault="0039282A" w:rsidP="0039282A">
      <w:pPr>
        <w:ind w:firstLineChars="202" w:firstLine="424"/>
      </w:pPr>
      <w:r>
        <w:rPr>
          <w:rFonts w:hint="eastAsia"/>
        </w:rPr>
        <w:lastRenderedPageBreak/>
        <w:t>这里解析下最后两项，数组的表示方式是：在基本类型前加上前中括号“</w:t>
      </w:r>
      <w:r>
        <w:t>[”，例如 int 数组和 float 数组分</w:t>
      </w:r>
      <w:r>
        <w:rPr>
          <w:rFonts w:hint="eastAsia"/>
        </w:rPr>
        <w:t>别表示为：</w:t>
      </w:r>
      <w:r>
        <w:t>[I、[F；对象的表示则以 L 作为开头，格式是 LpackageName/objectName;（注意必须有个分号跟在</w:t>
      </w:r>
      <w:r>
        <w:rPr>
          <w:rFonts w:hint="eastAsia"/>
        </w:rPr>
        <w:t>最后），例如</w:t>
      </w:r>
      <w:r>
        <w:t xml:space="preserve"> String 对象在 smali 中为：Ljava/lang/String;，其中 </w:t>
      </w:r>
      <w:r w:rsidR="0019659A">
        <w:t>Java</w:t>
      </w:r>
      <w:r>
        <w:t xml:space="preserve">/lang 对应 </w:t>
      </w:r>
      <w:r w:rsidR="0019659A">
        <w:t>Java</w:t>
      </w:r>
      <w:r>
        <w:t>.lang</w:t>
      </w:r>
      <w:r>
        <w:rPr>
          <w:rFonts w:hint="eastAsia"/>
        </w:rPr>
        <w:t>包，</w:t>
      </w:r>
      <w:r>
        <w:t>String 就是定义在该包中的一个对象。</w:t>
      </w:r>
    </w:p>
    <w:p w14:paraId="7FC1C554" w14:textId="77777777" w:rsidR="0039282A" w:rsidRDefault="0039282A" w:rsidP="0039282A">
      <w:pPr>
        <w:ind w:firstLineChars="202" w:firstLine="424"/>
      </w:pPr>
      <w:r>
        <w:rPr>
          <w:rFonts w:hint="eastAsia"/>
        </w:rPr>
        <w:t>或许有人问，既然类是用</w:t>
      </w:r>
      <w:r>
        <w:t xml:space="preserve"> LpackageName/objectName; 来表示，那类里面的内部类又如何在 smali 中引用呢？</w:t>
      </w:r>
    </w:p>
    <w:p w14:paraId="154D120C" w14:textId="1BEDD868" w:rsidR="0039282A" w:rsidRDefault="0039282A" w:rsidP="0039282A">
      <w:pPr>
        <w:ind w:firstLineChars="202" w:firstLine="424"/>
      </w:pPr>
      <w:r>
        <w:rPr>
          <w:rFonts w:hint="eastAsia"/>
        </w:rPr>
        <w:t>答案是：</w:t>
      </w:r>
      <w:r>
        <w:t>LpackageName/objectName$subObjectName;。也就是在内部类前加“$”符号，关于“$”符号更多的规</w:t>
      </w:r>
      <w:r>
        <w:rPr>
          <w:rFonts w:hint="eastAsia"/>
        </w:rPr>
        <w:t>则将在后面谈到</w:t>
      </w:r>
      <w:r>
        <w:t>.</w:t>
      </w:r>
    </w:p>
    <w:p w14:paraId="48BA2389" w14:textId="77777777" w:rsidR="0039282A" w:rsidRPr="0039282A" w:rsidRDefault="0039282A" w:rsidP="0039282A">
      <w:pPr>
        <w:ind w:firstLineChars="202" w:firstLine="424"/>
        <w:rPr>
          <w:b/>
        </w:rPr>
      </w:pPr>
      <w:r w:rsidRPr="0039282A">
        <w:rPr>
          <w:rFonts w:hint="eastAsia"/>
          <w:b/>
        </w:rPr>
        <w:t>方法的定义</w:t>
      </w:r>
    </w:p>
    <w:p w14:paraId="27F21C0F" w14:textId="77777777" w:rsidR="0039282A" w:rsidRDefault="0039282A" w:rsidP="0039282A">
      <w:pPr>
        <w:ind w:firstLineChars="202" w:firstLine="424"/>
      </w:pPr>
      <w:r>
        <w:t>Func-Name (Para-Type1Para-Type2Para-Type3...)Return-Type</w:t>
      </w:r>
    </w:p>
    <w:p w14:paraId="0E2B2466" w14:textId="77777777" w:rsidR="0039282A" w:rsidRDefault="0039282A" w:rsidP="0039282A">
      <w:pPr>
        <w:ind w:firstLineChars="202" w:firstLine="424"/>
      </w:pPr>
      <w:r>
        <w:rPr>
          <w:rFonts w:hint="eastAsia"/>
        </w:rPr>
        <w:t>注意参数与参数之间没有任何分隔符，举例如下：</w:t>
      </w:r>
    </w:p>
    <w:p w14:paraId="28201255" w14:textId="77777777" w:rsidR="0039282A" w:rsidRDefault="0039282A" w:rsidP="0039282A">
      <w:pPr>
        <w:ind w:firstLineChars="202" w:firstLine="424"/>
      </w:pPr>
      <w:r>
        <w:t>hello ()V</w:t>
      </w:r>
    </w:p>
    <w:p w14:paraId="716BFFF9" w14:textId="77777777" w:rsidR="0039282A" w:rsidRDefault="0039282A" w:rsidP="0039282A">
      <w:pPr>
        <w:ind w:firstLineChars="202" w:firstLine="424"/>
      </w:pPr>
      <w:r>
        <w:rPr>
          <w:rFonts w:hint="eastAsia"/>
        </w:rPr>
        <w:t>没错，这就是</w:t>
      </w:r>
      <w:r>
        <w:t>void hello()。</w:t>
      </w:r>
    </w:p>
    <w:p w14:paraId="5747DD08" w14:textId="77777777" w:rsidR="0039282A" w:rsidRDefault="0039282A" w:rsidP="0039282A">
      <w:pPr>
        <w:ind w:firstLineChars="202" w:firstLine="424"/>
      </w:pPr>
      <w:r>
        <w:t>hello (III)Z</w:t>
      </w:r>
    </w:p>
    <w:p w14:paraId="7AF75332" w14:textId="77777777" w:rsidR="0039282A" w:rsidRDefault="0039282A" w:rsidP="0039282A">
      <w:pPr>
        <w:ind w:firstLineChars="202" w:firstLine="424"/>
      </w:pPr>
      <w:r>
        <w:rPr>
          <w:rFonts w:hint="eastAsia"/>
        </w:rPr>
        <w:t>这个则是</w:t>
      </w:r>
      <w:r>
        <w:t>boolean hello(int, int, int)。</w:t>
      </w:r>
    </w:p>
    <w:p w14:paraId="7D3F9674" w14:textId="77777777" w:rsidR="0039282A" w:rsidRDefault="0039282A" w:rsidP="0039282A">
      <w:pPr>
        <w:ind w:firstLineChars="202" w:firstLine="424"/>
      </w:pPr>
      <w:r>
        <w:t>hello (Z[I[ILjava/lang/String;J)Ljava/lang/String;</w:t>
      </w:r>
    </w:p>
    <w:p w14:paraId="0B7BD28F" w14:textId="77777777" w:rsidR="0039282A" w:rsidRDefault="0039282A" w:rsidP="0039282A">
      <w:pPr>
        <w:ind w:firstLineChars="202" w:firstLine="424"/>
      </w:pPr>
      <w:r>
        <w:rPr>
          <w:rFonts w:hint="eastAsia"/>
        </w:rPr>
        <w:t>看出来这是</w:t>
      </w:r>
      <w:r>
        <w:t>String hello (boolean, int[], int[], String, long) 了吗？</w:t>
      </w:r>
    </w:p>
    <w:p w14:paraId="28497983" w14:textId="77777777" w:rsidR="0039282A" w:rsidRPr="0039282A" w:rsidRDefault="0039282A" w:rsidP="0039282A">
      <w:pPr>
        <w:ind w:firstLineChars="202" w:firstLine="424"/>
        <w:rPr>
          <w:b/>
        </w:rPr>
      </w:pPr>
      <w:r w:rsidRPr="0039282A">
        <w:rPr>
          <w:b/>
        </w:rPr>
        <w:t>Smali基本语法</w:t>
      </w:r>
    </w:p>
    <w:p w14:paraId="25C76DF5" w14:textId="77777777" w:rsidR="0039282A" w:rsidRDefault="0039282A" w:rsidP="0039282A">
      <w:pPr>
        <w:ind w:firstLineChars="202" w:firstLine="424"/>
      </w:pPr>
      <w:r>
        <w:t>.field private isFlag:z 定义变量</w:t>
      </w:r>
    </w:p>
    <w:p w14:paraId="6ED221E6" w14:textId="77777777" w:rsidR="0039282A" w:rsidRDefault="0039282A" w:rsidP="0039282A">
      <w:pPr>
        <w:ind w:firstLineChars="202" w:firstLine="424"/>
      </w:pPr>
      <w:r>
        <w:t>.method 方法</w:t>
      </w:r>
    </w:p>
    <w:p w14:paraId="0E6B62DA" w14:textId="77777777" w:rsidR="0039282A" w:rsidRDefault="0039282A" w:rsidP="0039282A">
      <w:pPr>
        <w:ind w:firstLineChars="202" w:firstLine="424"/>
      </w:pPr>
      <w:r>
        <w:t>.parameter 方法参数</w:t>
      </w:r>
    </w:p>
    <w:p w14:paraId="48BC070F" w14:textId="77777777" w:rsidR="0039282A" w:rsidRDefault="0039282A" w:rsidP="0039282A">
      <w:pPr>
        <w:ind w:firstLineChars="202" w:firstLine="424"/>
      </w:pPr>
      <w:r>
        <w:t>.prologue 方法开始</w:t>
      </w:r>
    </w:p>
    <w:p w14:paraId="70679753" w14:textId="77777777" w:rsidR="0039282A" w:rsidRDefault="0039282A" w:rsidP="0039282A">
      <w:pPr>
        <w:ind w:firstLineChars="202" w:firstLine="424"/>
      </w:pPr>
      <w:r>
        <w:t>.line 123 此方法位于第123行</w:t>
      </w:r>
    </w:p>
    <w:p w14:paraId="512532ED" w14:textId="77777777" w:rsidR="0039282A" w:rsidRDefault="0039282A" w:rsidP="0039282A">
      <w:pPr>
        <w:ind w:firstLineChars="202" w:firstLine="424"/>
      </w:pPr>
      <w:r>
        <w:t>invoke-super 调用父函数const/high16 v0, 0x7fo3 把0x7fo3赋值给v0</w:t>
      </w:r>
    </w:p>
    <w:p w14:paraId="1B1F9DF8" w14:textId="77777777" w:rsidR="0039282A" w:rsidRDefault="0039282A" w:rsidP="0039282A">
      <w:pPr>
        <w:ind w:firstLineChars="202" w:firstLine="424"/>
      </w:pPr>
      <w:r>
        <w:t>invoke-direct 调用函数</w:t>
      </w:r>
    </w:p>
    <w:p w14:paraId="26FBEDD7" w14:textId="77777777" w:rsidR="0039282A" w:rsidRDefault="0039282A" w:rsidP="0039282A">
      <w:pPr>
        <w:ind w:firstLineChars="202" w:firstLine="424"/>
      </w:pPr>
      <w:r>
        <w:t>return-void 函数返回void</w:t>
      </w:r>
    </w:p>
    <w:p w14:paraId="29E0142B" w14:textId="77777777" w:rsidR="0039282A" w:rsidRDefault="0039282A" w:rsidP="0039282A">
      <w:pPr>
        <w:ind w:firstLineChars="202" w:firstLine="424"/>
      </w:pPr>
      <w:r>
        <w:t>.end method 函数结束</w:t>
      </w:r>
    </w:p>
    <w:p w14:paraId="14727EE7" w14:textId="77777777" w:rsidR="0039282A" w:rsidRDefault="0039282A" w:rsidP="0039282A">
      <w:pPr>
        <w:ind w:firstLineChars="202" w:firstLine="424"/>
      </w:pPr>
      <w:r>
        <w:t>new-instance 创建实例</w:t>
      </w:r>
    </w:p>
    <w:p w14:paraId="077B3020" w14:textId="77777777" w:rsidR="0039282A" w:rsidRDefault="0039282A" w:rsidP="0039282A">
      <w:pPr>
        <w:ind w:firstLineChars="202" w:firstLine="424"/>
      </w:pPr>
      <w:r>
        <w:t>iput-object 对象赋值</w:t>
      </w:r>
    </w:p>
    <w:p w14:paraId="1BF1E4B0" w14:textId="77777777" w:rsidR="0039282A" w:rsidRDefault="0039282A" w:rsidP="0039282A">
      <w:pPr>
        <w:ind w:firstLineChars="202" w:firstLine="424"/>
      </w:pPr>
      <w:r>
        <w:t>iget-object 调用对象</w:t>
      </w:r>
    </w:p>
    <w:p w14:paraId="29DEFC18" w14:textId="77777777" w:rsidR="0039282A" w:rsidRDefault="0039282A" w:rsidP="0039282A">
      <w:pPr>
        <w:ind w:firstLineChars="202" w:firstLine="424"/>
      </w:pPr>
      <w:r>
        <w:t>invoke-static 调用静态函数</w:t>
      </w:r>
    </w:p>
    <w:p w14:paraId="6A79FB7C" w14:textId="77777777" w:rsidR="0039282A" w:rsidRPr="0039282A" w:rsidRDefault="0039282A" w:rsidP="0039282A">
      <w:pPr>
        <w:ind w:firstLineChars="202" w:firstLine="424"/>
        <w:rPr>
          <w:b/>
        </w:rPr>
      </w:pPr>
      <w:r w:rsidRPr="0039282A">
        <w:rPr>
          <w:rFonts w:hint="eastAsia"/>
          <w:b/>
        </w:rPr>
        <w:t>条件跳转分支</w:t>
      </w:r>
    </w:p>
    <w:p w14:paraId="64B1AAEC" w14:textId="77777777" w:rsidR="0039282A" w:rsidRDefault="0039282A" w:rsidP="0039282A">
      <w:pPr>
        <w:ind w:firstLineChars="202" w:firstLine="424"/>
      </w:pPr>
      <w:r>
        <w:t>"if-eq vA, vB, :cond_**" 如果vA等于vB则跳转到:cond_**</w:t>
      </w:r>
    </w:p>
    <w:p w14:paraId="0EF708A3" w14:textId="77777777" w:rsidR="0039282A" w:rsidRDefault="0039282A" w:rsidP="0039282A">
      <w:pPr>
        <w:ind w:firstLineChars="202" w:firstLine="424"/>
      </w:pPr>
      <w:r>
        <w:t>"if-ne vA, vB, :cond_**" 如果vA不等于vB则跳转到:cond_**</w:t>
      </w:r>
    </w:p>
    <w:p w14:paraId="36131415" w14:textId="77777777" w:rsidR="0039282A" w:rsidRDefault="0039282A" w:rsidP="0039282A">
      <w:pPr>
        <w:ind w:firstLineChars="202" w:firstLine="424"/>
      </w:pPr>
      <w:r>
        <w:t>"if-lt vA, vB, :cond_**" 如果vA小于vB则跳转到:cond_**</w:t>
      </w:r>
    </w:p>
    <w:p w14:paraId="14F62C51" w14:textId="77777777" w:rsidR="0039282A" w:rsidRDefault="0039282A" w:rsidP="0039282A">
      <w:pPr>
        <w:ind w:firstLineChars="202" w:firstLine="424"/>
      </w:pPr>
      <w:r>
        <w:t>"if-ge vA, vB, :cond_**" 如果vA大于等于vB则跳转到:cond_**</w:t>
      </w:r>
    </w:p>
    <w:p w14:paraId="430EEC3A" w14:textId="77777777" w:rsidR="0039282A" w:rsidRDefault="0039282A" w:rsidP="0039282A">
      <w:pPr>
        <w:ind w:firstLineChars="202" w:firstLine="424"/>
      </w:pPr>
      <w:r>
        <w:t>"if-gt vA, vB, :cond_**" 如果vA大于vB则跳转到:cond_**</w:t>
      </w:r>
    </w:p>
    <w:p w14:paraId="2E894DE1" w14:textId="77777777" w:rsidR="0039282A" w:rsidRDefault="0039282A" w:rsidP="0039282A">
      <w:pPr>
        <w:ind w:firstLineChars="202" w:firstLine="424"/>
      </w:pPr>
      <w:r>
        <w:t>"if-le vA, vB, :cond_**" 如果vA小于等于vB则跳转到:cond_**</w:t>
      </w:r>
    </w:p>
    <w:p w14:paraId="647D7E4A" w14:textId="77777777" w:rsidR="0039282A" w:rsidRDefault="0039282A" w:rsidP="0039282A">
      <w:pPr>
        <w:ind w:firstLineChars="202" w:firstLine="424"/>
      </w:pPr>
      <w:r>
        <w:t>"if-eqz vA, :cond_**" 如果vA等于0则跳转到:cond_**</w:t>
      </w:r>
    </w:p>
    <w:p w14:paraId="3D62B6A6" w14:textId="77777777" w:rsidR="0039282A" w:rsidRDefault="0039282A" w:rsidP="0039282A">
      <w:pPr>
        <w:ind w:firstLineChars="202" w:firstLine="424"/>
      </w:pPr>
      <w:r>
        <w:t>"if-nez vA, :cond_**" 如果vA不等于0则跳转到:cond_**</w:t>
      </w:r>
    </w:p>
    <w:p w14:paraId="0F05C903" w14:textId="77777777" w:rsidR="0039282A" w:rsidRDefault="0039282A" w:rsidP="0039282A">
      <w:pPr>
        <w:ind w:firstLineChars="202" w:firstLine="424"/>
      </w:pPr>
      <w:r>
        <w:t>"if-ltz vA, :cond_**" 如果vA小于0则跳转到:cond_**</w:t>
      </w:r>
    </w:p>
    <w:p w14:paraId="6BFD2F3C" w14:textId="77777777" w:rsidR="0039282A" w:rsidRDefault="0039282A" w:rsidP="0039282A">
      <w:pPr>
        <w:ind w:firstLineChars="202" w:firstLine="424"/>
      </w:pPr>
      <w:r>
        <w:t>"if-gez vA, :cond_**" 如果vA大于等于0则跳转到:cond_**</w:t>
      </w:r>
    </w:p>
    <w:p w14:paraId="6B0A0502" w14:textId="77777777" w:rsidR="0039282A" w:rsidRDefault="0039282A" w:rsidP="0039282A">
      <w:pPr>
        <w:ind w:firstLineChars="202" w:firstLine="424"/>
      </w:pPr>
      <w:r>
        <w:t>"if-gtz vA, :cond_**" 如果vA大于0则跳转到:cond_**</w:t>
      </w:r>
    </w:p>
    <w:p w14:paraId="79179CA3" w14:textId="7A6F1370" w:rsidR="0039282A" w:rsidRPr="00A44243" w:rsidRDefault="0039282A" w:rsidP="0039282A">
      <w:pPr>
        <w:ind w:firstLineChars="202" w:firstLine="424"/>
      </w:pPr>
      <w:r>
        <w:lastRenderedPageBreak/>
        <w:t>"if-lez vA, :cond_**" 如果vA小于等于0则跳转到:cond_**</w:t>
      </w:r>
    </w:p>
    <w:p w14:paraId="5961B866" w14:textId="77777777" w:rsidR="00787C3B" w:rsidRDefault="00787C3B" w:rsidP="00787C3B">
      <w:pPr>
        <w:pStyle w:val="3"/>
      </w:pPr>
      <w:r>
        <w:rPr>
          <w:rFonts w:hint="eastAsia"/>
        </w:rPr>
        <w:t xml:space="preserve">2.2.3 </w:t>
      </w:r>
      <w:r w:rsidRPr="00C439EE">
        <w:rPr>
          <w:rFonts w:hint="eastAsia"/>
        </w:rPr>
        <w:t>深入</w:t>
      </w:r>
      <w:r w:rsidRPr="00C439EE">
        <w:t>Smali文件</w:t>
      </w:r>
    </w:p>
    <w:p w14:paraId="01B3901D" w14:textId="77777777" w:rsidR="00800F75" w:rsidRDefault="00800F75" w:rsidP="00800F75">
      <w:pPr>
        <w:pStyle w:val="4"/>
      </w:pPr>
      <w:r>
        <w:t>1. Smali中的包信息</w:t>
      </w:r>
    </w:p>
    <w:p w14:paraId="60AC6620" w14:textId="77777777" w:rsidR="00800F75" w:rsidRDefault="00800F75" w:rsidP="00800F75">
      <w:pPr>
        <w:ind w:firstLineChars="202" w:firstLine="424"/>
      </w:pPr>
      <w:r>
        <w:t>.class public Lcom/aaaaa; （它是com.aaaaa这个package下的一个类）</w:t>
      </w:r>
    </w:p>
    <w:p w14:paraId="50D6BF4E" w14:textId="77777777" w:rsidR="00800F75" w:rsidRDefault="00800F75" w:rsidP="00800F75">
      <w:pPr>
        <w:ind w:firstLineChars="202" w:firstLine="424"/>
      </w:pPr>
      <w:r>
        <w:t>.super Lcom/bbbbb; （继承自com.bbbbb这个类）</w:t>
      </w:r>
    </w:p>
    <w:p w14:paraId="5975F078" w14:textId="11BE543A" w:rsidR="00800F75" w:rsidRDefault="00800F75" w:rsidP="00800F75">
      <w:pPr>
        <w:ind w:firstLineChars="202" w:firstLine="424"/>
      </w:pPr>
      <w:r>
        <w:t>.source "ccccc.</w:t>
      </w:r>
      <w:r w:rsidR="0019659A">
        <w:t>Java</w:t>
      </w:r>
      <w:r>
        <w:t>" （一个由ccccc.java编译得到的smali文件）</w:t>
      </w:r>
    </w:p>
    <w:p w14:paraId="1C972355" w14:textId="77777777" w:rsidR="00800F75" w:rsidRDefault="00800F75" w:rsidP="00800F75">
      <w:pPr>
        <w:pStyle w:val="4"/>
      </w:pPr>
      <w:r>
        <w:t>2. Smali中的声明</w:t>
      </w:r>
    </w:p>
    <w:p w14:paraId="6D333165" w14:textId="77777777" w:rsidR="00800F75" w:rsidRDefault="00800F75" w:rsidP="00800F75">
      <w:pPr>
        <w:ind w:firstLineChars="202" w:firstLine="424"/>
      </w:pPr>
      <w:r>
        <w:rPr>
          <w:rFonts w:hint="eastAsia"/>
        </w:rPr>
        <w:t>一般来说，在</w:t>
      </w:r>
      <w:r>
        <w:t>Smali文件中声明如下：</w:t>
      </w:r>
    </w:p>
    <w:p w14:paraId="5FFACE66" w14:textId="77777777" w:rsidR="00800F75" w:rsidRDefault="00800F75" w:rsidP="00800F75">
      <w:pPr>
        <w:ind w:firstLineChars="202" w:firstLine="424"/>
      </w:pPr>
      <w:r>
        <w:t># annotations</w:t>
      </w:r>
    </w:p>
    <w:p w14:paraId="33CD0FAC" w14:textId="77777777" w:rsidR="00800F75" w:rsidRDefault="00800F75" w:rsidP="00800F75">
      <w:pPr>
        <w:ind w:firstLineChars="202" w:firstLine="424"/>
      </w:pPr>
      <w:r>
        <w:t>.annotation system Ldalvik/annotation/MemberClasses;</w:t>
      </w:r>
    </w:p>
    <w:p w14:paraId="5CDF138C" w14:textId="77777777" w:rsidR="00800F75" w:rsidRDefault="00800F75" w:rsidP="00800F75">
      <w:pPr>
        <w:ind w:firstLineChars="202" w:firstLine="424"/>
      </w:pPr>
      <w:r>
        <w:t>value = {</w:t>
      </w:r>
    </w:p>
    <w:p w14:paraId="74FDC86F" w14:textId="77777777" w:rsidR="00800F75" w:rsidRDefault="00800F75" w:rsidP="00800F75">
      <w:pPr>
        <w:ind w:firstLineChars="202" w:firstLine="424"/>
      </w:pPr>
      <w:r>
        <w:t>Lcom/aaa$qqq;,</w:t>
      </w:r>
    </w:p>
    <w:p w14:paraId="46FF3DB7" w14:textId="77777777" w:rsidR="00800F75" w:rsidRDefault="00800F75" w:rsidP="00800F75">
      <w:pPr>
        <w:ind w:firstLineChars="202" w:firstLine="424"/>
      </w:pPr>
      <w:r>
        <w:t>Lcom/aaa$www;</w:t>
      </w:r>
    </w:p>
    <w:p w14:paraId="48EF64D4" w14:textId="77777777" w:rsidR="00800F75" w:rsidRDefault="00800F75" w:rsidP="00800F75">
      <w:pPr>
        <w:ind w:firstLineChars="202" w:firstLine="424"/>
      </w:pPr>
      <w:r>
        <w:t>}.</w:t>
      </w:r>
    </w:p>
    <w:p w14:paraId="22FC0092" w14:textId="77777777" w:rsidR="00800F75" w:rsidRDefault="00800F75" w:rsidP="00800F75">
      <w:pPr>
        <w:ind w:firstLineChars="202" w:firstLine="424"/>
      </w:pPr>
      <w:r>
        <w:t>end annotation</w:t>
      </w:r>
    </w:p>
    <w:p w14:paraId="38AE9591" w14:textId="20B5478D" w:rsidR="00800F75" w:rsidRDefault="00800F75" w:rsidP="00800F75">
      <w:pPr>
        <w:ind w:firstLineChars="202" w:firstLine="424"/>
      </w:pPr>
      <w:r>
        <w:t>这个声明是内部类的声明： aaa这个类它有两个成员内部类——qqq和www，内部类将在后面小节中会有提及。</w:t>
      </w:r>
    </w:p>
    <w:p w14:paraId="1CAC9BD1" w14:textId="77777777" w:rsidR="00800F75" w:rsidRDefault="00800F75" w:rsidP="00800F75">
      <w:pPr>
        <w:pStyle w:val="4"/>
      </w:pPr>
      <w:r>
        <w:t>3. 关于寄存器的知识补充</w:t>
      </w:r>
    </w:p>
    <w:p w14:paraId="3994A072" w14:textId="77777777" w:rsidR="002861AB" w:rsidRDefault="00800F75" w:rsidP="002861AB">
      <w:pPr>
        <w:ind w:firstLineChars="200" w:firstLine="420"/>
      </w:pPr>
      <w:r>
        <w:rPr>
          <w:rFonts w:hint="eastAsia"/>
        </w:rPr>
        <w:t>寄存器是什么意思呢？在</w:t>
      </w:r>
      <w:r>
        <w:t xml:space="preserve"> smali 里的所有操作都必须经过寄存器来进行：</w:t>
      </w:r>
    </w:p>
    <w:p w14:paraId="35A6C945" w14:textId="77777777" w:rsidR="002861AB" w:rsidRDefault="00800F75" w:rsidP="002861AB">
      <w:pPr>
        <w:ind w:firstLineChars="200" w:firstLine="420"/>
      </w:pPr>
      <w:r w:rsidRPr="002861AB">
        <w:rPr>
          <w:b/>
        </w:rPr>
        <w:t>本地寄存器</w:t>
      </w:r>
      <w:r>
        <w:t>用 v 开头，数字结尾的符</w:t>
      </w:r>
      <w:r>
        <w:rPr>
          <w:rFonts w:hint="eastAsia"/>
        </w:rPr>
        <w:t>号来表示，如</w:t>
      </w:r>
      <w:r>
        <w:t>v0、v1、v2、...</w:t>
      </w:r>
    </w:p>
    <w:p w14:paraId="1BDE64EC" w14:textId="77777777" w:rsidR="002861AB" w:rsidRDefault="00800F75" w:rsidP="002861AB">
      <w:pPr>
        <w:ind w:firstLineChars="200" w:firstLine="420"/>
      </w:pPr>
      <w:r w:rsidRPr="002861AB">
        <w:rPr>
          <w:b/>
        </w:rPr>
        <w:t>参数寄存器</w:t>
      </w:r>
      <w:r>
        <w:t>则使用 p 开头，数字结尾的符号来表示，如p0、p1、p2、...</w:t>
      </w:r>
    </w:p>
    <w:p w14:paraId="21414B4D" w14:textId="3E45982E" w:rsidR="00800F75" w:rsidRDefault="00800F75" w:rsidP="002861AB">
      <w:pPr>
        <w:ind w:firstLineChars="200" w:firstLine="420"/>
      </w:pPr>
      <w:r>
        <w:t>特别注意</w:t>
      </w:r>
      <w:r>
        <w:rPr>
          <w:rFonts w:hint="eastAsia"/>
        </w:rPr>
        <w:t>的是，</w:t>
      </w:r>
      <w:r>
        <w:t>p0 不一定是函数中的第一个参数，在非 static 函数中，p0 代指“this”，p1 表示函数的第一个参</w:t>
      </w:r>
      <w:r>
        <w:rPr>
          <w:rFonts w:hint="eastAsia"/>
        </w:rPr>
        <w:t>数，</w:t>
      </w:r>
      <w:r>
        <w:t xml:space="preserve">p2 代表函数中的第二个参数…而在 static 函数中 p0 才对应第一个参数（因为 </w:t>
      </w:r>
      <w:r w:rsidR="0019659A">
        <w:t>Java</w:t>
      </w:r>
      <w:r>
        <w:t xml:space="preserve"> 的 static 方法中没</w:t>
      </w:r>
      <w:r>
        <w:rPr>
          <w:rFonts w:hint="eastAsia"/>
        </w:rPr>
        <w:t>有</w:t>
      </w:r>
      <w:r>
        <w:t xml:space="preserve"> this 方法</w:t>
      </w:r>
      <w:r w:rsidR="002861AB">
        <w:rPr>
          <w:rFonts w:hint="eastAsia"/>
        </w:rPr>
        <w:t>）</w:t>
      </w:r>
      <w:r>
        <w:t>。</w:t>
      </w:r>
    </w:p>
    <w:p w14:paraId="5D19CD40" w14:textId="77777777" w:rsidR="002861AB" w:rsidRDefault="00800F75" w:rsidP="00800F75">
      <w:pPr>
        <w:pStyle w:val="4"/>
      </w:pPr>
      <w:r>
        <w:t>4. 寄存器简单实例分析</w:t>
      </w:r>
    </w:p>
    <w:p w14:paraId="60F28D3B" w14:textId="41E402E4" w:rsidR="00800F75" w:rsidRDefault="00800F75" w:rsidP="002861AB">
      <w:pPr>
        <w:ind w:firstLineChars="202" w:firstLine="424"/>
      </w:pPr>
      <w:r>
        <w:t>const/4 v0, 0x1</w:t>
      </w:r>
    </w:p>
    <w:p w14:paraId="5420FC7B" w14:textId="77777777" w:rsidR="00800F75" w:rsidRDefault="00800F75" w:rsidP="002861AB">
      <w:pPr>
        <w:ind w:firstLineChars="202" w:firstLine="424"/>
      </w:pPr>
      <w:r>
        <w:t>iput-boolean v0, p0, Lcom/aaa;-&gt;IsRegistered:Z</w:t>
      </w:r>
    </w:p>
    <w:p w14:paraId="1C7D26DC" w14:textId="77777777" w:rsidR="002861AB" w:rsidRDefault="00800F75" w:rsidP="002861AB">
      <w:pPr>
        <w:ind w:firstLineChars="202" w:firstLine="424"/>
      </w:pPr>
      <w:r>
        <w:rPr>
          <w:rFonts w:hint="eastAsia"/>
        </w:rPr>
        <w:t>我们来分析一下上面的两句</w:t>
      </w:r>
      <w:r>
        <w:t xml:space="preserve"> smali 代码</w:t>
      </w:r>
      <w:r w:rsidR="002861AB">
        <w:rPr>
          <w:rFonts w:hint="eastAsia"/>
        </w:rPr>
        <w:t>：</w:t>
      </w:r>
    </w:p>
    <w:p w14:paraId="18B007E3" w14:textId="77777777" w:rsidR="002861AB" w:rsidRDefault="00800F75" w:rsidP="002861AB">
      <w:pPr>
        <w:ind w:firstLineChars="202" w:firstLine="424"/>
      </w:pPr>
      <w:r>
        <w:t>首先它使用了 v0 本地寄存器，并把值 0x1 存到 v0 中，然后第二句</w:t>
      </w:r>
      <w:r>
        <w:rPr>
          <w:rFonts w:hint="eastAsia"/>
        </w:rPr>
        <w:t>用</w:t>
      </w:r>
      <w:r>
        <w:t xml:space="preserve"> iput-boolean 这个指令把 v0 中的值存放到 com.aaa.IsRegistered 这个成员变量中。</w:t>
      </w:r>
      <w:r>
        <w:rPr>
          <w:rFonts w:hint="eastAsia"/>
        </w:rPr>
        <w:t>即相当于：</w:t>
      </w:r>
    </w:p>
    <w:p w14:paraId="7A0770FB" w14:textId="77777777" w:rsidR="002861AB" w:rsidRDefault="00800F75" w:rsidP="002861AB">
      <w:pPr>
        <w:ind w:firstLineChars="202" w:firstLine="424"/>
      </w:pPr>
      <w:r>
        <w:t>this.IsRegistered= true;</w:t>
      </w:r>
    </w:p>
    <w:p w14:paraId="53E22A83" w14:textId="6814A8B7" w:rsidR="00800F75" w:rsidRDefault="00800F75" w:rsidP="002861AB">
      <w:pPr>
        <w:ind w:firstLineChars="202" w:firstLine="424"/>
      </w:pPr>
      <w:r>
        <w:lastRenderedPageBreak/>
        <w:t xml:space="preserve">上面说过，在非static函数中p0代表的是“this”，在这里就是com.aaa </w:t>
      </w:r>
      <w:r w:rsidR="002861AB">
        <w:t>实例</w:t>
      </w:r>
      <w:r>
        <w:t>。</w:t>
      </w:r>
    </w:p>
    <w:p w14:paraId="2685C214" w14:textId="77777777" w:rsidR="00800F75" w:rsidRDefault="00800F75" w:rsidP="00800F75">
      <w:pPr>
        <w:pStyle w:val="4"/>
      </w:pPr>
      <w:r>
        <w:t>5. Smali中的成员变量</w:t>
      </w:r>
    </w:p>
    <w:p w14:paraId="094883F7" w14:textId="77777777" w:rsidR="002861AB" w:rsidRDefault="00800F75" w:rsidP="002861AB">
      <w:pPr>
        <w:ind w:firstLineChars="200" w:firstLine="420"/>
      </w:pPr>
      <w:r>
        <w:rPr>
          <w:rFonts w:hint="eastAsia"/>
        </w:rPr>
        <w:t>成员变量格式是：</w:t>
      </w:r>
    </w:p>
    <w:p w14:paraId="74732E9D" w14:textId="3DFB3FD2" w:rsidR="00800F75" w:rsidRDefault="00800F75" w:rsidP="002861AB">
      <w:pPr>
        <w:ind w:firstLineChars="200" w:firstLine="420"/>
      </w:pPr>
      <w:r>
        <w:t>.field public/private [static] [final] varName:&lt;类型&gt;。</w:t>
      </w:r>
    </w:p>
    <w:p w14:paraId="01D02377" w14:textId="77777777" w:rsidR="00800F75" w:rsidRDefault="00800F75" w:rsidP="002861AB">
      <w:pPr>
        <w:ind w:firstLineChars="200" w:firstLine="420"/>
      </w:pPr>
      <w:r>
        <w:rPr>
          <w:rFonts w:hint="eastAsia"/>
        </w:rPr>
        <w:t>对于不同的成员变量也有不同的指令。</w:t>
      </w:r>
    </w:p>
    <w:p w14:paraId="28ED4B66" w14:textId="77777777" w:rsidR="00800F75" w:rsidRDefault="00800F75" w:rsidP="002861AB">
      <w:pPr>
        <w:ind w:firstLineChars="200" w:firstLine="420"/>
      </w:pPr>
      <w:r>
        <w:rPr>
          <w:rFonts w:hint="eastAsia"/>
        </w:rPr>
        <w:t>一般来说，</w:t>
      </w:r>
      <w:r w:rsidRPr="002861AB">
        <w:rPr>
          <w:rFonts w:hint="eastAsia"/>
          <w:b/>
        </w:rPr>
        <w:t>获取的指令</w:t>
      </w:r>
      <w:r>
        <w:rPr>
          <w:rFonts w:hint="eastAsia"/>
        </w:rPr>
        <w:t>有：</w:t>
      </w:r>
      <w:r>
        <w:t>iget、sget、iget-boolean、sget-boolean、iget-object、sget-object等。</w:t>
      </w:r>
    </w:p>
    <w:p w14:paraId="32724041" w14:textId="77777777" w:rsidR="00800F75" w:rsidRDefault="00800F75" w:rsidP="002861AB">
      <w:pPr>
        <w:ind w:firstLineChars="200" w:firstLine="420"/>
      </w:pPr>
      <w:r w:rsidRPr="002861AB">
        <w:rPr>
          <w:rFonts w:hint="eastAsia"/>
          <w:b/>
        </w:rPr>
        <w:t>操作的指令</w:t>
      </w:r>
      <w:r>
        <w:rPr>
          <w:rFonts w:hint="eastAsia"/>
        </w:rPr>
        <w:t>有：</w:t>
      </w:r>
      <w:r>
        <w:t>iput、sput、iput-boolean、sput-boolean、iput-object、sput-object等。</w:t>
      </w:r>
    </w:p>
    <w:p w14:paraId="00B73A11" w14:textId="369DAA7B" w:rsidR="00800F75" w:rsidRDefault="00800F75" w:rsidP="002861AB">
      <w:pPr>
        <w:ind w:firstLineChars="200" w:firstLine="420"/>
      </w:pPr>
      <w:r>
        <w:rPr>
          <w:rFonts w:hint="eastAsia"/>
        </w:rPr>
        <w:t>没有“</w:t>
      </w:r>
      <w:r>
        <w:t>-object”后缀的表示操作的成员变量对象是</w:t>
      </w:r>
      <w:r w:rsidRPr="002861AB">
        <w:rPr>
          <w:b/>
        </w:rPr>
        <w:t>基本数据类型</w:t>
      </w:r>
      <w:r>
        <w:t>，带“-object”表示操作的成员变量是</w:t>
      </w:r>
      <w:r w:rsidRPr="002861AB">
        <w:rPr>
          <w:b/>
        </w:rPr>
        <w:t>对象类</w:t>
      </w:r>
      <w:r w:rsidRPr="002861AB">
        <w:rPr>
          <w:rFonts w:hint="eastAsia"/>
          <w:b/>
        </w:rPr>
        <w:t>型</w:t>
      </w:r>
      <w:r w:rsidR="002861AB">
        <w:rPr>
          <w:rFonts w:hint="eastAsia"/>
        </w:rPr>
        <w:t>。</w:t>
      </w:r>
      <w:r>
        <w:rPr>
          <w:rFonts w:hint="eastAsia"/>
        </w:rPr>
        <w:t>特别地，</w:t>
      </w:r>
      <w:r>
        <w:t>boolean 类型则使用带“-boolean”的指令操作。</w:t>
      </w:r>
    </w:p>
    <w:p w14:paraId="103B5E78" w14:textId="77777777" w:rsidR="00800F75" w:rsidRDefault="00800F75" w:rsidP="00800F75">
      <w:pPr>
        <w:pStyle w:val="4"/>
      </w:pPr>
      <w:r>
        <w:t>6. Smali成员变量指令简析</w:t>
      </w:r>
    </w:p>
    <w:p w14:paraId="50A3CF3A" w14:textId="77777777" w:rsidR="00800F75" w:rsidRDefault="00800F75" w:rsidP="002861AB">
      <w:pPr>
        <w:pStyle w:val="5"/>
      </w:pPr>
      <w:r>
        <w:t>(1) 简析一</w:t>
      </w:r>
    </w:p>
    <w:p w14:paraId="3751BACD" w14:textId="77777777" w:rsidR="00800F75" w:rsidRDefault="00800F75" w:rsidP="002861AB">
      <w:pPr>
        <w:ind w:firstLineChars="200" w:firstLine="420"/>
      </w:pPr>
      <w:r>
        <w:t>sget-object v0, Lcom/aaa;-&gt;ID:Ljava/lang/String;</w:t>
      </w:r>
    </w:p>
    <w:p w14:paraId="7BA3136A" w14:textId="4219FCD6" w:rsidR="00800F75" w:rsidRDefault="00800F75" w:rsidP="002861AB">
      <w:pPr>
        <w:ind w:firstLineChars="200" w:firstLine="420"/>
      </w:pPr>
      <w:r>
        <w:t>sget-object就是用来获取变量值并保存到紧接着的参数的寄存器中，本例中，它获取ID这个String类型的成员变</w:t>
      </w:r>
      <w:r>
        <w:rPr>
          <w:rFonts w:hint="eastAsia"/>
        </w:rPr>
        <w:t>量并放到</w:t>
      </w:r>
      <w:r>
        <w:t>v0这个寄存器中。</w:t>
      </w:r>
    </w:p>
    <w:p w14:paraId="62600701" w14:textId="7A0585E4" w:rsidR="00800F75" w:rsidRDefault="00800F75" w:rsidP="002861AB">
      <w:pPr>
        <w:ind w:firstLineChars="200" w:firstLine="420"/>
      </w:pPr>
      <w:r>
        <w:rPr>
          <w:rFonts w:hint="eastAsia"/>
        </w:rPr>
        <w:t>注意：前面需要该变量所属的类的类型，后面需要加一个冒号和该成员变量的类型，中间是“</w:t>
      </w:r>
      <w:r>
        <w:t>-&gt;”表示所属关</w:t>
      </w:r>
      <w:r>
        <w:rPr>
          <w:rFonts w:hint="eastAsia"/>
        </w:rPr>
        <w:t>系。</w:t>
      </w:r>
    </w:p>
    <w:p w14:paraId="18F99D6A" w14:textId="77777777" w:rsidR="00800F75" w:rsidRDefault="00800F75" w:rsidP="002861AB">
      <w:pPr>
        <w:pStyle w:val="5"/>
      </w:pPr>
      <w:r>
        <w:t>(2) 简析二</w:t>
      </w:r>
    </w:p>
    <w:p w14:paraId="3B189C23" w14:textId="77777777" w:rsidR="00800F75" w:rsidRDefault="00800F75" w:rsidP="002861AB">
      <w:pPr>
        <w:ind w:firstLineChars="200" w:firstLine="420"/>
      </w:pPr>
      <w:r>
        <w:t>iget-object v0, p0, Lcom/aaa;-&gt;view:Lcom/aaa/view;</w:t>
      </w:r>
    </w:p>
    <w:p w14:paraId="3A2AC022" w14:textId="77777777" w:rsidR="00800F75" w:rsidRDefault="00800F75" w:rsidP="002861AB">
      <w:pPr>
        <w:ind w:firstLineChars="200" w:firstLine="420"/>
      </w:pPr>
      <w:r>
        <w:rPr>
          <w:rFonts w:hint="eastAsia"/>
        </w:rPr>
        <w:t>可以看到</w:t>
      </w:r>
      <w:r>
        <w:t>iget-object指令比sget-object多了一个参数，就是该变量所在类的实例，在这里就是p0即“this”。</w:t>
      </w:r>
    </w:p>
    <w:p w14:paraId="1519B4E4" w14:textId="289C82F7" w:rsidR="00800F75" w:rsidRDefault="00800F75" w:rsidP="002861AB">
      <w:pPr>
        <w:ind w:firstLineChars="200" w:firstLine="420"/>
      </w:pPr>
      <w:r>
        <w:t>我们用aget和aget-object</w:t>
      </w:r>
      <w:r w:rsidR="002861AB">
        <w:rPr>
          <w:rFonts w:hint="eastAsia"/>
        </w:rPr>
        <w:t>获取</w:t>
      </w:r>
      <w:r w:rsidR="002861AB">
        <w:t>array</w:t>
      </w:r>
      <w:r>
        <w:t>，指令使用和上述一致</w:t>
      </w:r>
      <w:r w:rsidR="002861AB">
        <w:rPr>
          <w:rFonts w:hint="eastAsia"/>
        </w:rPr>
        <w:t>。</w:t>
      </w:r>
    </w:p>
    <w:p w14:paraId="59A203C7" w14:textId="77777777" w:rsidR="002861AB" w:rsidRDefault="00800F75" w:rsidP="002861AB">
      <w:pPr>
        <w:pStyle w:val="5"/>
      </w:pPr>
      <w:r>
        <w:t>(3) 简析三</w:t>
      </w:r>
    </w:p>
    <w:p w14:paraId="163D4ED2" w14:textId="4F0F18E3" w:rsidR="00800F75" w:rsidRDefault="00800F75" w:rsidP="002861AB">
      <w:pPr>
        <w:ind w:firstLineChars="200" w:firstLine="420"/>
      </w:pPr>
      <w:r>
        <w:t>put指令的使用和get</w:t>
      </w:r>
      <w:r w:rsidR="002861AB">
        <w:t>指令是统一的</w:t>
      </w:r>
    </w:p>
    <w:p w14:paraId="49058669" w14:textId="77777777" w:rsidR="00800F75" w:rsidRDefault="00800F75" w:rsidP="002861AB">
      <w:pPr>
        <w:ind w:firstLineChars="200" w:firstLine="420"/>
      </w:pPr>
      <w:r>
        <w:t>const/4 v3, 0x0</w:t>
      </w:r>
    </w:p>
    <w:p w14:paraId="740245DB" w14:textId="77777777" w:rsidR="00800F75" w:rsidRDefault="00800F75" w:rsidP="002861AB">
      <w:pPr>
        <w:ind w:firstLineChars="200" w:firstLine="420"/>
      </w:pPr>
      <w:r>
        <w:t>sput-object v3, Lcom/aaa;-&gt;timer:Lcom/aaa/timer;</w:t>
      </w:r>
    </w:p>
    <w:p w14:paraId="163EC8FD" w14:textId="77777777" w:rsidR="00800F75" w:rsidRDefault="00800F75" w:rsidP="002861AB">
      <w:pPr>
        <w:ind w:firstLineChars="200" w:firstLine="420"/>
      </w:pPr>
      <w:r>
        <w:rPr>
          <w:rFonts w:hint="eastAsia"/>
        </w:rPr>
        <w:t>相当于：</w:t>
      </w:r>
      <w:r>
        <w:t>this.timer= null;</w:t>
      </w:r>
    </w:p>
    <w:p w14:paraId="01B15114" w14:textId="1E9A4CCC" w:rsidR="00800F75" w:rsidRDefault="00800F75" w:rsidP="002861AB">
      <w:pPr>
        <w:ind w:firstLineChars="200" w:firstLine="420"/>
      </w:pPr>
      <w:r>
        <w:rPr>
          <w:rFonts w:hint="eastAsia"/>
        </w:rPr>
        <w:t>注意，这里因为是赋值</w:t>
      </w:r>
      <w:r>
        <w:t>object 所以是null</w:t>
      </w:r>
      <w:r w:rsidR="002861AB">
        <w:rPr>
          <w:rFonts w:hint="eastAsia"/>
        </w:rPr>
        <w:t>。</w:t>
      </w:r>
    </w:p>
    <w:p w14:paraId="0A802477" w14:textId="77777777" w:rsidR="00800F75" w:rsidRDefault="00800F75" w:rsidP="002861AB">
      <w:pPr>
        <w:pStyle w:val="5"/>
      </w:pPr>
      <w:r>
        <w:lastRenderedPageBreak/>
        <w:t>(4) 简析四</w:t>
      </w:r>
    </w:p>
    <w:p w14:paraId="7103A58C" w14:textId="77777777" w:rsidR="00800F75" w:rsidRDefault="00800F75" w:rsidP="002861AB">
      <w:pPr>
        <w:ind w:firstLineChars="202" w:firstLine="424"/>
      </w:pPr>
      <w:r>
        <w:t>.local v0, args:Landroid/os/Message;</w:t>
      </w:r>
    </w:p>
    <w:p w14:paraId="33F2E529" w14:textId="77777777" w:rsidR="00800F75" w:rsidRDefault="00800F75" w:rsidP="002861AB">
      <w:pPr>
        <w:ind w:firstLineChars="202" w:firstLine="424"/>
      </w:pPr>
      <w:r>
        <w:t>const/4 v1, 0x12</w:t>
      </w:r>
    </w:p>
    <w:p w14:paraId="084E2373" w14:textId="77777777" w:rsidR="00800F75" w:rsidRDefault="00800F75" w:rsidP="002861AB">
      <w:pPr>
        <w:ind w:firstLineChars="202" w:firstLine="424"/>
      </w:pPr>
      <w:r>
        <w:t>iput v1, v0, Landroid/os/Message;-&gt;what:I</w:t>
      </w:r>
    </w:p>
    <w:p w14:paraId="3E84A920" w14:textId="68C1007C" w:rsidR="00800F75" w:rsidRPr="00800F75" w:rsidRDefault="00800F75" w:rsidP="002861AB">
      <w:pPr>
        <w:ind w:firstLineChars="202" w:firstLine="424"/>
      </w:pPr>
      <w:r>
        <w:rPr>
          <w:rFonts w:hint="eastAsia"/>
        </w:rPr>
        <w:t>相当于：</w:t>
      </w:r>
      <w:r w:rsidR="002861AB">
        <w:t>args.what = 18</w:t>
      </w:r>
      <w:r>
        <w:t>（args 是 Messag</w:t>
      </w:r>
      <w:r w:rsidR="002861AB">
        <w:t>e的实例）</w:t>
      </w:r>
      <w:r w:rsidR="002861AB">
        <w:rPr>
          <w:rFonts w:hint="eastAsia"/>
        </w:rPr>
        <w:t>。</w:t>
      </w:r>
    </w:p>
    <w:p w14:paraId="14EC0DB4" w14:textId="77777777" w:rsidR="00787C3B" w:rsidRDefault="00787C3B" w:rsidP="00787C3B">
      <w:pPr>
        <w:pStyle w:val="3"/>
      </w:pPr>
      <w:r>
        <w:rPr>
          <w:rFonts w:hint="eastAsia"/>
        </w:rPr>
        <w:t>2.2</w:t>
      </w:r>
      <w:r>
        <w:t xml:space="preserve">.4 </w:t>
      </w:r>
      <w:r w:rsidRPr="00C439EE">
        <w:t>Smali函数分析</w:t>
      </w:r>
    </w:p>
    <w:p w14:paraId="769AA8AB" w14:textId="77777777" w:rsidR="005D6D97" w:rsidRDefault="005D6D97" w:rsidP="005D6D97">
      <w:pPr>
        <w:pStyle w:val="4"/>
      </w:pPr>
      <w:r>
        <w:t>1. Smali中函数的调用</w:t>
      </w:r>
    </w:p>
    <w:p w14:paraId="59A7C647" w14:textId="0ED96FB4" w:rsidR="005D6D97" w:rsidRDefault="005D6D97" w:rsidP="005D6D97">
      <w:pPr>
        <w:ind w:firstLineChars="200" w:firstLine="420"/>
      </w:pPr>
      <w:r>
        <w:t>smali中的函数和成员变量一样也分为两种类型，分别为direct和virtual之分。那么direct method和virtual method有什么区别呢？</w:t>
      </w:r>
    </w:p>
    <w:p w14:paraId="1EAFFDFF" w14:textId="3F18540E" w:rsidR="005D6D97" w:rsidRDefault="005D6D97" w:rsidP="005D6D97">
      <w:pPr>
        <w:ind w:firstLineChars="200" w:firstLine="420"/>
      </w:pPr>
      <w:r>
        <w:rPr>
          <w:rFonts w:hint="eastAsia"/>
        </w:rPr>
        <w:t>简单来说，</w:t>
      </w:r>
      <w:r>
        <w:t>direct method 就是 private 函数，其余的 public 和 protected 函数都属于 virtual method。所</w:t>
      </w:r>
      <w:r>
        <w:rPr>
          <w:rFonts w:hint="eastAsia"/>
        </w:rPr>
        <w:t>以在调用函数时，有</w:t>
      </w:r>
      <w:r>
        <w:t>invoke-direct，invoke-virtual，另外还有invoke-static、invoke-super以及invokeinterface等几种不同的指令。当然其实还有invoke-XXX/range 指令的，这是参数多于4个的时候调用的指令，比</w:t>
      </w:r>
      <w:r>
        <w:rPr>
          <w:rFonts w:hint="eastAsia"/>
        </w:rPr>
        <w:t>较少见，了解即可。</w:t>
      </w:r>
    </w:p>
    <w:p w14:paraId="52100622" w14:textId="77777777" w:rsidR="005D6D97" w:rsidRDefault="005D6D97" w:rsidP="005D6D97">
      <w:pPr>
        <w:pStyle w:val="5"/>
      </w:pPr>
      <w:r>
        <w:rPr>
          <w:rFonts w:hint="eastAsia"/>
        </w:rPr>
        <w:t>（</w:t>
      </w:r>
      <w:r>
        <w:t>1）.invoke-static</w:t>
      </w:r>
    </w:p>
    <w:p w14:paraId="60AFE698" w14:textId="4BC8297B" w:rsidR="005D6D97" w:rsidRDefault="005D6D97" w:rsidP="005D6D97">
      <w:pPr>
        <w:ind w:firstLineChars="202" w:firstLine="424"/>
      </w:pPr>
      <w:r>
        <w:t>用于调用static函数，例如：</w:t>
      </w:r>
    </w:p>
    <w:p w14:paraId="572E2F95" w14:textId="77777777" w:rsidR="005D6D97" w:rsidRDefault="005D6D97" w:rsidP="005D6D97">
      <w:pPr>
        <w:ind w:firstLineChars="202" w:firstLine="424"/>
      </w:pPr>
      <w:r>
        <w:t>invoke-static {}, Lcom/aaa;-&gt;CheckSignature()Z</w:t>
      </w:r>
    </w:p>
    <w:p w14:paraId="4CF377E3" w14:textId="167FCD70" w:rsidR="005D6D97" w:rsidRDefault="005D6D97" w:rsidP="005D6D97">
      <w:pPr>
        <w:ind w:firstLineChars="202" w:firstLine="424"/>
      </w:pPr>
      <w:r>
        <w:rPr>
          <w:rFonts w:hint="eastAsia"/>
        </w:rPr>
        <w:t>这里注意到</w:t>
      </w:r>
      <w:r>
        <w:t xml:space="preserve"> invoke-static 后面有一对大括号“{}”，其实是调用该方法的实例+参数列表，由于这个方法既不需参</w:t>
      </w:r>
      <w:r>
        <w:rPr>
          <w:rFonts w:hint="eastAsia"/>
        </w:rPr>
        <w:t>数也是</w:t>
      </w:r>
      <w:r>
        <w:t>static的，所以{}内为空，再看一个：</w:t>
      </w:r>
    </w:p>
    <w:p w14:paraId="334B1050" w14:textId="77777777" w:rsidR="005D6D97" w:rsidRDefault="005D6D97" w:rsidP="005D6D97">
      <w:pPr>
        <w:ind w:firstLineChars="202" w:firstLine="424"/>
      </w:pPr>
      <w:r>
        <w:t>const-string v0, "NDKLIB"</w:t>
      </w:r>
    </w:p>
    <w:p w14:paraId="61BDA686" w14:textId="77777777" w:rsidR="005D6D97" w:rsidRDefault="005D6D97" w:rsidP="005D6D97">
      <w:pPr>
        <w:ind w:firstLineChars="202" w:firstLine="424"/>
      </w:pPr>
      <w:r>
        <w:t>invoke-static {v0}, Ljava/lang/System;-&gt;loadLibrary(Ljava/lang/String;)V</w:t>
      </w:r>
    </w:p>
    <w:p w14:paraId="79EE11CA" w14:textId="3FF8F696" w:rsidR="005D6D97" w:rsidRDefault="005D6D97" w:rsidP="005D6D97">
      <w:pPr>
        <w:ind w:firstLineChars="202" w:firstLine="424"/>
      </w:pPr>
      <w:r>
        <w:rPr>
          <w:rFonts w:hint="eastAsia"/>
        </w:rPr>
        <w:t>这个是调用</w:t>
      </w:r>
      <w:r>
        <w:t xml:space="preserve"> static void System.loadLibrary(String) 来加载 NDK 编译的 so 库用的方法，同样也是这里 v0 就</w:t>
      </w:r>
      <w:r>
        <w:rPr>
          <w:rFonts w:hint="eastAsia"/>
        </w:rPr>
        <w:t>是参数</w:t>
      </w:r>
      <w:r>
        <w:t>"NDKLIB"了。</w:t>
      </w:r>
    </w:p>
    <w:p w14:paraId="48DCE8C6" w14:textId="77777777" w:rsidR="005D6D97" w:rsidRDefault="005D6D97" w:rsidP="005D6D97">
      <w:pPr>
        <w:pStyle w:val="5"/>
      </w:pPr>
      <w:r>
        <w:rPr>
          <w:rFonts w:hint="eastAsia"/>
        </w:rPr>
        <w:t>（</w:t>
      </w:r>
      <w:r>
        <w:t>2）.invoke-super</w:t>
      </w:r>
    </w:p>
    <w:p w14:paraId="3D2D6519" w14:textId="5DDAC946" w:rsidR="005D6D97" w:rsidRDefault="005D6D97" w:rsidP="005D6D97">
      <w:pPr>
        <w:ind w:firstLineChars="200" w:firstLine="420"/>
      </w:pPr>
      <w:r>
        <w:t>调用父类方法用的指令，一般用于调用onCreate、onDestroy等方法。</w:t>
      </w:r>
    </w:p>
    <w:p w14:paraId="1704BC1D" w14:textId="77777777" w:rsidR="005D6D97" w:rsidRDefault="005D6D97" w:rsidP="005D6D97">
      <w:pPr>
        <w:pStyle w:val="5"/>
      </w:pPr>
      <w:r>
        <w:rPr>
          <w:rFonts w:hint="eastAsia"/>
        </w:rPr>
        <w:t>（</w:t>
      </w:r>
      <w:r>
        <w:t>3）.invoke-direct</w:t>
      </w:r>
    </w:p>
    <w:p w14:paraId="118C4D85" w14:textId="2BB15C49" w:rsidR="005D6D97" w:rsidRDefault="005D6D97" w:rsidP="005D6D97">
      <w:pPr>
        <w:ind w:firstLineChars="202" w:firstLine="424"/>
      </w:pPr>
      <w:r>
        <w:t>调用private函数：</w:t>
      </w:r>
    </w:p>
    <w:p w14:paraId="4E86AE33" w14:textId="77777777" w:rsidR="005D6D97" w:rsidRDefault="005D6D97" w:rsidP="005D6D97">
      <w:pPr>
        <w:ind w:firstLineChars="202" w:firstLine="424"/>
      </w:pPr>
      <w:r>
        <w:t>invoke-direct {p0}, Landroid/app/TabActivity;-&gt;()V</w:t>
      </w:r>
    </w:p>
    <w:p w14:paraId="1FD5ADED" w14:textId="77777777" w:rsidR="005D6D97" w:rsidRDefault="005D6D97" w:rsidP="005D6D97">
      <w:pPr>
        <w:ind w:firstLineChars="202" w:firstLine="424"/>
      </w:pPr>
      <w:r>
        <w:rPr>
          <w:rFonts w:hint="eastAsia"/>
        </w:rPr>
        <w:t>这里</w:t>
      </w:r>
      <w:r>
        <w:t>init()就是定义在TabActivity中的一个private函数</w:t>
      </w:r>
    </w:p>
    <w:p w14:paraId="58F771FF" w14:textId="77777777" w:rsidR="005D6D97" w:rsidRDefault="005D6D97" w:rsidP="005D6D97">
      <w:pPr>
        <w:pStyle w:val="5"/>
      </w:pPr>
      <w:r>
        <w:rPr>
          <w:rFonts w:hint="eastAsia"/>
        </w:rPr>
        <w:lastRenderedPageBreak/>
        <w:t>（</w:t>
      </w:r>
      <w:r>
        <w:t>4）.invoke-virtual</w:t>
      </w:r>
    </w:p>
    <w:p w14:paraId="7742FE14" w14:textId="09B3E533" w:rsidR="005D6D97" w:rsidRDefault="005D6D97" w:rsidP="005D6D97">
      <w:pPr>
        <w:ind w:firstLineChars="202" w:firstLine="424"/>
      </w:pPr>
      <w:r>
        <w:t>用于调用 protected 或 public 函数，同样注意修改smali时不要错用 invoke-direct</w:t>
      </w:r>
      <w:r>
        <w:rPr>
          <w:rFonts w:hint="eastAsia"/>
        </w:rPr>
        <w:t>或</w:t>
      </w:r>
      <w:r>
        <w:t xml:space="preserve"> invoke-static：</w:t>
      </w:r>
    </w:p>
    <w:p w14:paraId="601A3FFF" w14:textId="77777777" w:rsidR="005D6D97" w:rsidRDefault="005D6D97" w:rsidP="005D6D97">
      <w:pPr>
        <w:ind w:firstLineChars="202" w:firstLine="424"/>
      </w:pPr>
      <w:r>
        <w:t>sget-object v0, Lcom/dddd;-&gt;bbb:Lcom/ccc;</w:t>
      </w:r>
    </w:p>
    <w:p w14:paraId="6A1607DB" w14:textId="77777777" w:rsidR="005D6D97" w:rsidRDefault="005D6D97" w:rsidP="005D6D97">
      <w:pPr>
        <w:ind w:firstLineChars="202" w:firstLine="424"/>
      </w:pPr>
      <w:r>
        <w:t>invoke-virtual {v0, v1}, Lcom/ccc;-&gt;Messages(Ljava/lang/Object;)V</w:t>
      </w:r>
    </w:p>
    <w:p w14:paraId="6A383DD0" w14:textId="77777777" w:rsidR="005D6D97" w:rsidRDefault="005D6D97" w:rsidP="005D6D97">
      <w:pPr>
        <w:ind w:firstLineChars="202" w:firstLine="424"/>
      </w:pPr>
      <w:r>
        <w:rPr>
          <w:rFonts w:hint="eastAsia"/>
        </w:rPr>
        <w:t>这里相信大家都已经很清楚了：</w:t>
      </w:r>
    </w:p>
    <w:p w14:paraId="0AA84BED" w14:textId="77777777" w:rsidR="005D6D97" w:rsidRDefault="005D6D97" w:rsidP="005D6D97">
      <w:pPr>
        <w:ind w:firstLineChars="202" w:firstLine="424"/>
      </w:pPr>
      <w:r>
        <w:t>v0是bbb:Lcom/ccc</w:t>
      </w:r>
    </w:p>
    <w:p w14:paraId="75758422" w14:textId="77777777" w:rsidR="005D6D97" w:rsidRDefault="005D6D97" w:rsidP="005D6D97">
      <w:pPr>
        <w:ind w:firstLineChars="202" w:firstLine="424"/>
      </w:pPr>
      <w:r>
        <w:t>v1是传递给Messages方法的Ljava/lang/Object参数。</w:t>
      </w:r>
    </w:p>
    <w:p w14:paraId="40FB8973" w14:textId="77777777" w:rsidR="005D6D97" w:rsidRDefault="005D6D97" w:rsidP="005D6D97">
      <w:pPr>
        <w:pStyle w:val="5"/>
      </w:pPr>
      <w:r>
        <w:rPr>
          <w:rFonts w:hint="eastAsia"/>
        </w:rPr>
        <w:t>（</w:t>
      </w:r>
      <w:r>
        <w:t>5）.invoke-xxxxx/range</w:t>
      </w:r>
    </w:p>
    <w:p w14:paraId="160F0B94" w14:textId="556C87BA" w:rsidR="005D6D97" w:rsidRDefault="005D6D97" w:rsidP="00596E27">
      <w:pPr>
        <w:ind w:firstLineChars="200" w:firstLine="420"/>
      </w:pPr>
      <w:r>
        <w:t>当方法的参数多于5个时（含5个），不能直接使用以上的指令，而是在后面加</w:t>
      </w:r>
      <w:r>
        <w:rPr>
          <w:rFonts w:hint="eastAsia"/>
        </w:rPr>
        <w:t>上“</w:t>
      </w:r>
      <w:r>
        <w:t>/range”，range表示范围，使用方法也有所不同：</w:t>
      </w:r>
    </w:p>
    <w:p w14:paraId="3F9FDF3C" w14:textId="77777777" w:rsidR="005D6D97" w:rsidRDefault="005D6D97" w:rsidP="00596E27">
      <w:pPr>
        <w:ind w:firstLineChars="200" w:firstLine="420"/>
      </w:pPr>
      <w:r>
        <w:t xml:space="preserve">invoke-direct/range {v0 .. v5}, </w:t>
      </w:r>
    </w:p>
    <w:p w14:paraId="66D0AA06" w14:textId="77777777" w:rsidR="00596E27" w:rsidRDefault="005D6D97" w:rsidP="00596E27">
      <w:pPr>
        <w:ind w:firstLineChars="200" w:firstLine="420"/>
      </w:pPr>
      <w:r>
        <w:t>Lcmb/pb/ui/PBContainerActivity;</w:t>
      </w:r>
    </w:p>
    <w:p w14:paraId="5A3BF90B" w14:textId="6E178EE7" w:rsidR="005D6D97" w:rsidRDefault="005D6D97" w:rsidP="00596E27">
      <w:pPr>
        <w:ind w:firstLineChars="200" w:firstLine="420"/>
      </w:pPr>
      <w:r>
        <w:t>-&gt;h(ILjava/lang/CharSequence;Ljava/lang/String;Landroid/cont</w:t>
      </w:r>
    </w:p>
    <w:p w14:paraId="49CDF163" w14:textId="77777777" w:rsidR="005D6D97" w:rsidRDefault="005D6D97" w:rsidP="00596E27">
      <w:pPr>
        <w:ind w:firstLineChars="200" w:firstLine="420"/>
      </w:pPr>
      <w:r>
        <w:rPr>
          <w:rFonts w:hint="eastAsia"/>
        </w:rPr>
        <w:t>需要传递</w:t>
      </w:r>
      <w:r>
        <w:t>v0到v5一共6个参数，这时候大括号内的参数采用省略形式，且需要连续。</w:t>
      </w:r>
    </w:p>
    <w:p w14:paraId="7CB24D5C" w14:textId="77777777" w:rsidR="005D6D97" w:rsidRDefault="005D6D97" w:rsidP="005D6D97">
      <w:pPr>
        <w:pStyle w:val="4"/>
      </w:pPr>
      <w:r>
        <w:t>2. Smali中函数返回结果操作</w:t>
      </w:r>
    </w:p>
    <w:p w14:paraId="6B25CA86" w14:textId="5C4E9405" w:rsidR="005D6D97" w:rsidRDefault="005D6D97" w:rsidP="00596E27">
      <w:pPr>
        <w:ind w:firstLineChars="200" w:firstLine="420"/>
      </w:pPr>
      <w:r>
        <w:rPr>
          <w:rFonts w:hint="eastAsia"/>
        </w:rPr>
        <w:t>在</w:t>
      </w:r>
      <w:r>
        <w:t>Java代码中调用函数和返回函数结果可以用一条语句完成，而在Smali里则需要分开来完成，在使用上述指令后，如果调用的函数返回非void，那么还需要用到move-result（返回基本数据类型）和move-result-object（返</w:t>
      </w:r>
      <w:r>
        <w:rPr>
          <w:rFonts w:hint="eastAsia"/>
        </w:rPr>
        <w:t>回对象）指令：</w:t>
      </w:r>
    </w:p>
    <w:p w14:paraId="23D7784F" w14:textId="77777777" w:rsidR="005D6D97" w:rsidRDefault="005D6D97" w:rsidP="00596E27">
      <w:pPr>
        <w:ind w:firstLineChars="200" w:firstLine="420"/>
      </w:pPr>
      <w:r>
        <w:t>const-string v0, "Eric"</w:t>
      </w:r>
    </w:p>
    <w:p w14:paraId="1C2F2B78" w14:textId="77777777" w:rsidR="005D6D97" w:rsidRDefault="005D6D97" w:rsidP="00596E27">
      <w:pPr>
        <w:ind w:firstLineChars="200" w:firstLine="420"/>
      </w:pPr>
      <w:r>
        <w:t>invoke-static {v0}, Lcmb/pbi;-&gt;t(Ljava/lang/String;)Ljava/lang/String;</w:t>
      </w:r>
    </w:p>
    <w:p w14:paraId="58A359FB" w14:textId="77777777" w:rsidR="005D6D97" w:rsidRDefault="005D6D97" w:rsidP="00596E27">
      <w:pPr>
        <w:ind w:firstLineChars="200" w:firstLine="420"/>
      </w:pPr>
      <w:r>
        <w:t>move-result-object v2</w:t>
      </w:r>
    </w:p>
    <w:p w14:paraId="0DBFE5A7" w14:textId="77777777" w:rsidR="005D6D97" w:rsidRDefault="005D6D97" w:rsidP="00596E27">
      <w:pPr>
        <w:ind w:firstLineChars="200" w:firstLine="420"/>
      </w:pPr>
      <w:r>
        <w:t>v2保存的就是调用t方法返回的String字符串。</w:t>
      </w:r>
    </w:p>
    <w:p w14:paraId="15D9E7A0" w14:textId="77777777" w:rsidR="005D6D97" w:rsidRDefault="005D6D97" w:rsidP="005D6D97">
      <w:pPr>
        <w:pStyle w:val="4"/>
      </w:pPr>
      <w:r>
        <w:t>3. Smali中函数实体分析--if函数分析</w:t>
      </w:r>
    </w:p>
    <w:p w14:paraId="6397A231" w14:textId="77777777" w:rsidR="005D6D97" w:rsidRDefault="005D6D97" w:rsidP="00596E27">
      <w:pPr>
        <w:ind w:firstLineChars="200" w:firstLine="420"/>
      </w:pPr>
      <w:r>
        <w:t>.method private ifRegistered()Z</w:t>
      </w:r>
    </w:p>
    <w:p w14:paraId="4B360D10" w14:textId="77777777" w:rsidR="005D6D97" w:rsidRDefault="005D6D97" w:rsidP="00596E27">
      <w:pPr>
        <w:ind w:firstLineChars="200" w:firstLine="420"/>
      </w:pPr>
      <w:r>
        <w:t>.locals 2 //在这个函数中本地寄存器的个数</w:t>
      </w:r>
    </w:p>
    <w:p w14:paraId="73A001CA" w14:textId="77777777" w:rsidR="005D6D97" w:rsidRDefault="005D6D97" w:rsidP="00596E27">
      <w:pPr>
        <w:ind w:firstLineChars="200" w:firstLine="420"/>
      </w:pPr>
      <w:r>
        <w:t>.prologue</w:t>
      </w:r>
    </w:p>
    <w:p w14:paraId="5C71A090" w14:textId="77777777" w:rsidR="005D6D97" w:rsidRDefault="005D6D97" w:rsidP="00596E27">
      <w:pPr>
        <w:ind w:firstLineChars="200" w:firstLine="420"/>
      </w:pPr>
      <w:r>
        <w:t>const/4 v0, 0x1 // v0赋值为1</w:t>
      </w:r>
    </w:p>
    <w:p w14:paraId="0E2989A9" w14:textId="77777777" w:rsidR="005D6D97" w:rsidRDefault="005D6D97" w:rsidP="00596E27">
      <w:pPr>
        <w:ind w:firstLineChars="200" w:firstLine="420"/>
      </w:pPr>
      <w:r>
        <w:t>.local v0, tempFlag:Z</w:t>
      </w:r>
    </w:p>
    <w:p w14:paraId="6A92C799" w14:textId="77777777" w:rsidR="005D6D97" w:rsidRDefault="005D6D97" w:rsidP="00596E27">
      <w:pPr>
        <w:ind w:firstLineChars="200" w:firstLine="420"/>
      </w:pPr>
      <w:r>
        <w:t>if-eqz v0, :cond0 // 判断v0是否等于0，等于0则跳到cond0执行</w:t>
      </w:r>
    </w:p>
    <w:p w14:paraId="1C00230F" w14:textId="77777777" w:rsidR="005D6D97" w:rsidRDefault="005D6D97" w:rsidP="00596E27">
      <w:pPr>
        <w:ind w:firstLineChars="200" w:firstLine="420"/>
      </w:pPr>
      <w:r>
        <w:t>const/4 v1, 0x1 // 符合条件分支</w:t>
      </w:r>
    </w:p>
    <w:p w14:paraId="4C4DAE32" w14:textId="77777777" w:rsidR="005D6D97" w:rsidRDefault="005D6D97" w:rsidP="00596E27">
      <w:pPr>
        <w:ind w:firstLineChars="200" w:firstLine="420"/>
      </w:pPr>
      <w:r>
        <w:t>:goto_0 //标签</w:t>
      </w:r>
    </w:p>
    <w:p w14:paraId="5B209366" w14:textId="77777777" w:rsidR="005D6D97" w:rsidRDefault="005D6D97" w:rsidP="00596E27">
      <w:pPr>
        <w:ind w:firstLineChars="200" w:firstLine="420"/>
      </w:pPr>
      <w:r>
        <w:t>return v1 //返回v1的值</w:t>
      </w:r>
    </w:p>
    <w:p w14:paraId="0BC384BA" w14:textId="77777777" w:rsidR="005D6D97" w:rsidRDefault="005D6D97" w:rsidP="00596E27">
      <w:pPr>
        <w:ind w:firstLineChars="200" w:firstLine="420"/>
      </w:pPr>
      <w:r>
        <w:t>:cond_0 //标签</w:t>
      </w:r>
    </w:p>
    <w:p w14:paraId="66C790C9" w14:textId="77777777" w:rsidR="005D6D97" w:rsidRDefault="005D6D97" w:rsidP="00596E27">
      <w:pPr>
        <w:ind w:firstLineChars="200" w:firstLine="420"/>
      </w:pPr>
      <w:r>
        <w:lastRenderedPageBreak/>
        <w:t>const/4 v1, 0x0 // cond_0分支</w:t>
      </w:r>
    </w:p>
    <w:p w14:paraId="110A5839" w14:textId="77777777" w:rsidR="005D6D97" w:rsidRDefault="005D6D97" w:rsidP="00596E27">
      <w:pPr>
        <w:ind w:firstLineChars="200" w:firstLine="420"/>
      </w:pPr>
      <w:r>
        <w:t>goto :goto0 //跳到goto0执行 即返回v1的值 这里可以改成return v1 也是一样的</w:t>
      </w:r>
    </w:p>
    <w:p w14:paraId="54E73715" w14:textId="77777777" w:rsidR="005D6D97" w:rsidRDefault="005D6D97" w:rsidP="00596E27">
      <w:pPr>
        <w:ind w:firstLineChars="200" w:firstLine="420"/>
      </w:pPr>
      <w:r>
        <w:t>.end method</w:t>
      </w:r>
    </w:p>
    <w:p w14:paraId="35BCC177" w14:textId="18ABBB2F" w:rsidR="005D6D97" w:rsidRDefault="005D6D97" w:rsidP="005D6D97">
      <w:pPr>
        <w:pStyle w:val="4"/>
      </w:pPr>
      <w:r>
        <w:rPr>
          <w:rFonts w:hint="eastAsia"/>
        </w:rPr>
        <w:t>附加知识：</w:t>
      </w:r>
      <w:r>
        <w:t>Smali函数实体分析--if函数分析</w:t>
      </w:r>
    </w:p>
    <w:p w14:paraId="2556C4F4" w14:textId="77777777" w:rsidR="005D6D97" w:rsidRDefault="005D6D97" w:rsidP="00596E27">
      <w:pPr>
        <w:ind w:firstLineChars="200" w:firstLine="420"/>
      </w:pPr>
      <w:r>
        <w:t>const/4 v0, 0x0 //vo =0;</w:t>
      </w:r>
    </w:p>
    <w:p w14:paraId="0CCE8C80" w14:textId="77777777" w:rsidR="005D6D97" w:rsidRDefault="005D6D97" w:rsidP="00596E27">
      <w:pPr>
        <w:ind w:firstLineChars="200" w:firstLine="420"/>
      </w:pPr>
      <w:r>
        <w:t>.local v0, i:I</w:t>
      </w:r>
    </w:p>
    <w:p w14:paraId="6AF0C564" w14:textId="77777777" w:rsidR="005D6D97" w:rsidRDefault="005D6D97" w:rsidP="00596E27">
      <w:pPr>
        <w:ind w:firstLineChars="200" w:firstLine="420"/>
      </w:pPr>
      <w:r>
        <w:t>:goto_0</w:t>
      </w:r>
    </w:p>
    <w:p w14:paraId="31D184B1" w14:textId="77777777" w:rsidR="005D6D97" w:rsidRDefault="005D6D97" w:rsidP="00596E27">
      <w:pPr>
        <w:ind w:firstLineChars="200" w:firstLine="420"/>
      </w:pPr>
      <w:r>
        <w:t>if-lt v0, v3, :cond_0 // v0小于v3 则跳到cond_0并执行分支 :cond_0</w:t>
      </w:r>
    </w:p>
    <w:p w14:paraId="4DDC3B6A" w14:textId="77777777" w:rsidR="005D6D97" w:rsidRDefault="005D6D97" w:rsidP="00596E27">
      <w:pPr>
        <w:ind w:firstLineChars="200" w:firstLine="420"/>
      </w:pPr>
      <w:r>
        <w:t>return-void</w:t>
      </w:r>
    </w:p>
    <w:p w14:paraId="14E0256E" w14:textId="77777777" w:rsidR="005D6D97" w:rsidRDefault="005D6D97" w:rsidP="00596E27">
      <w:pPr>
        <w:ind w:firstLineChars="200" w:firstLine="420"/>
      </w:pPr>
      <w:r>
        <w:t>:cond_0 // 标签</w:t>
      </w:r>
    </w:p>
    <w:p w14:paraId="7608B138" w14:textId="77777777" w:rsidR="005D6D97" w:rsidRDefault="005D6D97" w:rsidP="00596E27">
      <w:pPr>
        <w:ind w:firstLineChars="200" w:firstLine="420"/>
      </w:pPr>
      <w:r>
        <w:t>iget-object v1, p0, Lcom/aaa/MainActivity;-&gt;listStrings:Ljava/util/List; // 引用对象</w:t>
      </w:r>
    </w:p>
    <w:p w14:paraId="46839D64" w14:textId="77777777" w:rsidR="005D6D97" w:rsidRDefault="005D6D97" w:rsidP="00596E27">
      <w:pPr>
        <w:ind w:firstLineChars="200" w:firstLine="420"/>
      </w:pPr>
      <w:r>
        <w:t>const-string v2, "Eric"</w:t>
      </w:r>
    </w:p>
    <w:p w14:paraId="4239DC78" w14:textId="77777777" w:rsidR="005D6D97" w:rsidRDefault="005D6D97" w:rsidP="00596E27">
      <w:pPr>
        <w:ind w:firstLineChars="200" w:firstLine="420"/>
      </w:pPr>
      <w:r>
        <w:t>invoke-interface {v1, v2}, Ljava/util/List;-&gt;add(Ljava/lang/Object;)Z // List是接口, 执行接口方法add</w:t>
      </w:r>
    </w:p>
    <w:p w14:paraId="40CBCAF3" w14:textId="77777777" w:rsidR="005D6D97" w:rsidRDefault="005D6D97" w:rsidP="00596E27">
      <w:pPr>
        <w:ind w:firstLineChars="200" w:firstLine="420"/>
      </w:pPr>
      <w:r>
        <w:t>add-int/lit8 v0, v0, 0x1 // 将第二个v0寄存器中的值， 加上0x1的值放入第一个寄存器中, 实现自增长</w:t>
      </w:r>
    </w:p>
    <w:p w14:paraId="4F3C85D0" w14:textId="6535A092" w:rsidR="002861AB" w:rsidRPr="002861AB" w:rsidRDefault="005D6D97" w:rsidP="00596E27">
      <w:pPr>
        <w:ind w:firstLineChars="200" w:firstLine="420"/>
      </w:pPr>
      <w:r>
        <w:t>goto :goto_0 // 回去:goto_0标签</w:t>
      </w:r>
    </w:p>
    <w:p w14:paraId="3ED67467" w14:textId="77777777" w:rsidR="00787C3B" w:rsidRDefault="00787C3B" w:rsidP="00787C3B">
      <w:pPr>
        <w:pStyle w:val="3"/>
      </w:pPr>
      <w:r>
        <w:rPr>
          <w:rFonts w:hint="eastAsia"/>
        </w:rPr>
        <w:t>2.2</w:t>
      </w:r>
      <w:r>
        <w:t>.5</w:t>
      </w:r>
      <w:r>
        <w:rPr>
          <w:rFonts w:hint="eastAsia"/>
        </w:rPr>
        <w:t xml:space="preserve"> </w:t>
      </w:r>
      <w:r>
        <w:t>Smali</w:t>
      </w:r>
      <w:r>
        <w:rPr>
          <w:rFonts w:hint="eastAsia"/>
        </w:rPr>
        <w:t>实战分析</w:t>
      </w:r>
    </w:p>
    <w:p w14:paraId="7C2B76BA" w14:textId="77777777" w:rsidR="00C2561C" w:rsidRDefault="00C2561C" w:rsidP="00C2561C">
      <w:pPr>
        <w:ind w:firstLineChars="202" w:firstLine="424"/>
      </w:pPr>
      <w:r>
        <w:rPr>
          <w:rFonts w:hint="eastAsia"/>
        </w:rPr>
        <w:t>软件：计算管家</w:t>
      </w:r>
      <w:r>
        <w:t xml:space="preserve"> v3.4</w:t>
      </w:r>
    </w:p>
    <w:p w14:paraId="2D5B8BE2" w14:textId="2A76C950" w:rsidR="00C2561C" w:rsidRDefault="00C2561C" w:rsidP="00C2561C">
      <w:pPr>
        <w:ind w:firstLineChars="202" w:firstLine="424"/>
      </w:pPr>
      <w:r>
        <w:t>目标：破解授权会员</w:t>
      </w:r>
    </w:p>
    <w:p w14:paraId="2C122C3A" w14:textId="22434E5F" w:rsidR="00C2561C" w:rsidRDefault="00C2561C" w:rsidP="00C2561C">
      <w:pPr>
        <w:ind w:firstLineChars="202" w:firstLine="424"/>
      </w:pPr>
      <w:r>
        <w:rPr>
          <w:rFonts w:hint="eastAsia"/>
        </w:rPr>
        <w:t>目标软件验证方法：软件获取设备号号后调用支付宝进行付费，付费成功后会返回对应参数，点击授权按钮后即完成付费用户授权。</w:t>
      </w:r>
    </w:p>
    <w:p w14:paraId="0C77646F" w14:textId="0B224996" w:rsidR="00596E27" w:rsidRDefault="00C2561C" w:rsidP="00C2561C">
      <w:pPr>
        <w:ind w:firstLineChars="202" w:firstLine="424"/>
      </w:pPr>
      <w:r>
        <w:rPr>
          <w:rFonts w:hint="eastAsia"/>
        </w:rPr>
        <w:t>实战目标：点击授权按钮直接授权成功</w:t>
      </w:r>
    </w:p>
    <w:p w14:paraId="3D6DC660" w14:textId="0BDEE767" w:rsidR="00C2561C" w:rsidRDefault="00C2561C" w:rsidP="00C2561C">
      <w:pPr>
        <w:ind w:firstLineChars="202" w:firstLine="424"/>
      </w:pPr>
      <w:r w:rsidRPr="00C2561C">
        <w:rPr>
          <w:rFonts w:hint="eastAsia"/>
        </w:rPr>
        <w:t>软件界面：</w:t>
      </w:r>
    </w:p>
    <w:p w14:paraId="016019D0" w14:textId="30CB461E" w:rsidR="00C2561C" w:rsidRDefault="00C2561C" w:rsidP="00C2561C">
      <w:pPr>
        <w:jc w:val="center"/>
      </w:pPr>
      <w:r>
        <w:rPr>
          <w:noProof/>
        </w:rPr>
        <w:lastRenderedPageBreak/>
        <w:drawing>
          <wp:inline distT="0" distB="0" distL="0" distR="0" wp14:anchorId="4D9A6FFC" wp14:editId="03426BD3">
            <wp:extent cx="2564296" cy="3689126"/>
            <wp:effectExtent l="0" t="0" r="7620" b="6985"/>
            <wp:docPr id="131" name="图片 131" descr="https://attach.52pojie.cn/forum/201508/08/162259ab8c5jcltht50nv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attach.52pojie.cn/forum/201508/08/162259ab8c5jcltht50nvb.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90378" cy="3726648"/>
                    </a:xfrm>
                    <a:prstGeom prst="rect">
                      <a:avLst/>
                    </a:prstGeom>
                    <a:noFill/>
                    <a:ln>
                      <a:noFill/>
                    </a:ln>
                  </pic:spPr>
                </pic:pic>
              </a:graphicData>
            </a:graphic>
          </wp:inline>
        </w:drawing>
      </w:r>
    </w:p>
    <w:p w14:paraId="280272C6" w14:textId="77777777" w:rsidR="00C2561C" w:rsidRDefault="00C2561C" w:rsidP="000E0F54">
      <w:pPr>
        <w:pStyle w:val="4"/>
      </w:pPr>
      <w:r>
        <w:t>0x0 脱壳</w:t>
      </w:r>
    </w:p>
    <w:p w14:paraId="4E78840B" w14:textId="0F6D4A5F" w:rsidR="00C2561C" w:rsidRDefault="00C2561C" w:rsidP="000E0F54">
      <w:pPr>
        <w:ind w:firstLineChars="200" w:firstLine="420"/>
      </w:pPr>
      <w:r>
        <w:rPr>
          <w:rFonts w:hint="eastAsia"/>
        </w:rPr>
        <w:t>本软件</w:t>
      </w:r>
      <w:r>
        <w:t>v3.3使用的爱加密壳，v3.4使用的360壳，不过对于那些大鸟们来说，什么壳都没用，目前我们处于smali阶段，不介绍壳的脱法</w:t>
      </w:r>
      <w:r>
        <w:rPr>
          <w:rFonts w:hint="eastAsia"/>
        </w:rPr>
        <w:t>。</w:t>
      </w:r>
    </w:p>
    <w:p w14:paraId="30E65D04" w14:textId="77777777" w:rsidR="00C2561C" w:rsidRDefault="00C2561C" w:rsidP="000E0F54">
      <w:pPr>
        <w:pStyle w:val="4"/>
      </w:pPr>
      <w:r>
        <w:t>0x1 运行软件找关键点</w:t>
      </w:r>
    </w:p>
    <w:p w14:paraId="6ECAD5A8" w14:textId="108B34CD" w:rsidR="00C2561C" w:rsidRDefault="00C2561C" w:rsidP="000E0F54">
      <w:pPr>
        <w:ind w:firstLineChars="200" w:firstLine="420"/>
      </w:pPr>
      <w:r>
        <w:rPr>
          <w:rFonts w:hint="eastAsia"/>
        </w:rPr>
        <w:t>我们首先来到付费页面，如下图：</w:t>
      </w:r>
    </w:p>
    <w:p w14:paraId="477567DA" w14:textId="10D546A7" w:rsidR="00C2561C" w:rsidRDefault="00C2561C" w:rsidP="00C2561C">
      <w:pPr>
        <w:jc w:val="center"/>
      </w:pPr>
      <w:r>
        <w:rPr>
          <w:noProof/>
        </w:rPr>
        <w:lastRenderedPageBreak/>
        <w:drawing>
          <wp:inline distT="0" distB="0" distL="0" distR="0" wp14:anchorId="6E846DC1" wp14:editId="7BB6BBF3">
            <wp:extent cx="2678596" cy="3853561"/>
            <wp:effectExtent l="0" t="0" r="7620" b="0"/>
            <wp:docPr id="132" name="图片 132" descr="https://attach.52pojie.cn/forum/201508/08/162630ngg0rweqppwg7o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attach.52pojie.cn/forum/201508/08/162630ngg0rweqppwg7oio.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36383" cy="3936696"/>
                    </a:xfrm>
                    <a:prstGeom prst="rect">
                      <a:avLst/>
                    </a:prstGeom>
                    <a:noFill/>
                    <a:ln>
                      <a:noFill/>
                    </a:ln>
                  </pic:spPr>
                </pic:pic>
              </a:graphicData>
            </a:graphic>
          </wp:inline>
        </w:drawing>
      </w:r>
    </w:p>
    <w:p w14:paraId="2A61D379" w14:textId="7F10A43C" w:rsidR="00C2561C" w:rsidRDefault="00C2561C" w:rsidP="000E0F54">
      <w:pPr>
        <w:ind w:firstLineChars="202" w:firstLine="424"/>
      </w:pPr>
      <w:r w:rsidRPr="00C2561C">
        <w:rPr>
          <w:rFonts w:hint="eastAsia"/>
        </w:rPr>
        <w:t>开头中我已经讲过这个软件的验证流程，既然这样，我们直接点击授权按钮观察有什么关键点</w:t>
      </w:r>
    </w:p>
    <w:p w14:paraId="6423B627" w14:textId="15CA9716" w:rsidR="00C2561C" w:rsidRDefault="00C2561C" w:rsidP="00C2561C">
      <w:pPr>
        <w:jc w:val="center"/>
      </w:pPr>
      <w:r>
        <w:rPr>
          <w:noProof/>
        </w:rPr>
        <w:drawing>
          <wp:inline distT="0" distB="0" distL="0" distR="0" wp14:anchorId="4FF1F6CF" wp14:editId="5B37DB75">
            <wp:extent cx="2749641" cy="3955774"/>
            <wp:effectExtent l="0" t="0" r="0" b="6985"/>
            <wp:docPr id="133" name="图片 133" descr="https://attach.52pojie.cn/forum/201508/08/162742fsd8tgjitink8g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attach.52pojie.cn/forum/201508/08/162742fsd8tgjitink8ga8.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83866" cy="4005012"/>
                    </a:xfrm>
                    <a:prstGeom prst="rect">
                      <a:avLst/>
                    </a:prstGeom>
                    <a:noFill/>
                    <a:ln>
                      <a:noFill/>
                    </a:ln>
                  </pic:spPr>
                </pic:pic>
              </a:graphicData>
            </a:graphic>
          </wp:inline>
        </w:drawing>
      </w:r>
    </w:p>
    <w:p w14:paraId="65740D70" w14:textId="74A53497" w:rsidR="00C2561C" w:rsidRDefault="00C2561C" w:rsidP="000E0F54">
      <w:pPr>
        <w:ind w:firstLineChars="202" w:firstLine="424"/>
      </w:pPr>
      <w:r>
        <w:rPr>
          <w:rFonts w:hint="eastAsia"/>
        </w:rPr>
        <w:t>软件提示我们并没有获取授权，那么这类文字通常会以文本形式写在</w:t>
      </w:r>
      <w:r>
        <w:t>String.xml，对应</w:t>
      </w:r>
      <w:r>
        <w:lastRenderedPageBreak/>
        <w:t>的布局文件或者以unicode形式写在smali中，对于游戏来说，这类可能是以图片形式放在图片文件，或者自定义格式的文件，甚至是通过网络获取的</w:t>
      </w:r>
      <w:r>
        <w:rPr>
          <w:rFonts w:hint="eastAsia"/>
        </w:rPr>
        <w:t>。</w:t>
      </w:r>
      <w:r>
        <w:t>我们先尝试第一种，直接搜索</w:t>
      </w:r>
      <w:r>
        <w:rPr>
          <w:rFonts w:hint="eastAsia"/>
        </w:rPr>
        <w:t>。</w:t>
      </w:r>
    </w:p>
    <w:p w14:paraId="3C799FB6" w14:textId="30345EC0" w:rsidR="00C2561C" w:rsidRDefault="00C2561C" w:rsidP="000E0F54">
      <w:pPr>
        <w:ind w:firstLineChars="202" w:firstLine="424"/>
      </w:pPr>
      <w:r>
        <w:t>Androidkiller载入apk</w:t>
      </w:r>
    </w:p>
    <w:p w14:paraId="00DF6D76" w14:textId="40D1142E" w:rsidR="00C2561C" w:rsidRDefault="00C2561C" w:rsidP="000E0F54">
      <w:pPr>
        <w:jc w:val="center"/>
      </w:pPr>
      <w:r>
        <w:rPr>
          <w:noProof/>
        </w:rPr>
        <w:drawing>
          <wp:inline distT="0" distB="0" distL="0" distR="0" wp14:anchorId="1F0CB9BD" wp14:editId="763EFCC8">
            <wp:extent cx="4184374" cy="573743"/>
            <wp:effectExtent l="0" t="0" r="6985" b="0"/>
            <wp:docPr id="134" name="图片 134" descr="https://attach.52pojie.cn/forum/201508/08/163114mwzu8jssfzu8n6w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attach.52pojie.cn/forum/201508/08/163114mwzu8jssfzu8n6w7.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46081" cy="582204"/>
                    </a:xfrm>
                    <a:prstGeom prst="rect">
                      <a:avLst/>
                    </a:prstGeom>
                    <a:noFill/>
                    <a:ln>
                      <a:noFill/>
                    </a:ln>
                  </pic:spPr>
                </pic:pic>
              </a:graphicData>
            </a:graphic>
          </wp:inline>
        </w:drawing>
      </w:r>
    </w:p>
    <w:p w14:paraId="5622870B" w14:textId="77777777" w:rsidR="00C2561C" w:rsidRDefault="00C2561C" w:rsidP="000E0F54">
      <w:pPr>
        <w:ind w:firstLineChars="202" w:firstLine="424"/>
      </w:pPr>
      <w:r w:rsidRPr="00C2561C">
        <w:t>嗯，直接搜索到了，减少了我们很多的工作量，那么，文本都有对应的id，我们再次搜索这个id，等等，我们好像发现了更重要的东西</w:t>
      </w:r>
    </w:p>
    <w:p w14:paraId="00F0A545" w14:textId="697482E9" w:rsidR="00C2561C" w:rsidRDefault="00C2561C" w:rsidP="000E0F54">
      <w:pPr>
        <w:jc w:val="center"/>
      </w:pPr>
      <w:r w:rsidRPr="00C2561C">
        <w:rPr>
          <w:noProof/>
        </w:rPr>
        <w:drawing>
          <wp:inline distT="0" distB="0" distL="0" distR="0" wp14:anchorId="367C2988" wp14:editId="57204DEE">
            <wp:extent cx="4204473" cy="590083"/>
            <wp:effectExtent l="0" t="0" r="5715" b="635"/>
            <wp:docPr id="136" name="图片 136" descr="https://attach.52pojie.cn/forum/201508/08/163226cymtxym4vbwtt6x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93072" descr="https://attach.52pojie.cn/forum/201508/08/163226cymtxym4vbwtt6xb.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51812" cy="596727"/>
                    </a:xfrm>
                    <a:prstGeom prst="rect">
                      <a:avLst/>
                    </a:prstGeom>
                    <a:noFill/>
                    <a:ln>
                      <a:noFill/>
                    </a:ln>
                  </pic:spPr>
                </pic:pic>
              </a:graphicData>
            </a:graphic>
          </wp:inline>
        </w:drawing>
      </w:r>
    </w:p>
    <w:p w14:paraId="076D8446" w14:textId="77777777" w:rsidR="00C2561C" w:rsidRDefault="00C2561C" w:rsidP="000E0F54">
      <w:pPr>
        <w:ind w:firstLineChars="202" w:firstLine="424"/>
      </w:pPr>
      <w:r w:rsidRPr="00C2561C">
        <w:t>我们看到了授权成功的文字，那么我们换思路，直接搜索授权成功的id</w:t>
      </w:r>
    </w:p>
    <w:p w14:paraId="612C344A" w14:textId="64EAA849" w:rsidR="00C2561C" w:rsidRDefault="00C2561C" w:rsidP="000E0F54">
      <w:pPr>
        <w:jc w:val="center"/>
      </w:pPr>
      <w:r w:rsidRPr="00C2561C">
        <w:rPr>
          <w:noProof/>
        </w:rPr>
        <w:drawing>
          <wp:inline distT="0" distB="0" distL="0" distR="0" wp14:anchorId="54521F93" wp14:editId="6B521B58">
            <wp:extent cx="4191906" cy="1336813"/>
            <wp:effectExtent l="0" t="0" r="0" b="0"/>
            <wp:docPr id="135" name="图片 135" descr="https://attach.52pojie.cn/forum/201508/08/163321lxst8jxb6bjwuj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93073" descr="https://attach.52pojie.cn/forum/201508/08/163321lxst8jxb6bjwuj6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45514" cy="1353909"/>
                    </a:xfrm>
                    <a:prstGeom prst="rect">
                      <a:avLst/>
                    </a:prstGeom>
                    <a:noFill/>
                    <a:ln>
                      <a:noFill/>
                    </a:ln>
                  </pic:spPr>
                </pic:pic>
              </a:graphicData>
            </a:graphic>
          </wp:inline>
        </w:drawing>
      </w:r>
    </w:p>
    <w:p w14:paraId="1779E140" w14:textId="6FE13E18" w:rsidR="00C2561C" w:rsidRDefault="00C2561C" w:rsidP="000E0F54">
      <w:pPr>
        <w:ind w:firstLineChars="202" w:firstLine="424"/>
      </w:pPr>
      <w:r w:rsidRPr="00C2561C">
        <w:t>我们这里看到了这个神奇的数字</w:t>
      </w:r>
      <w:r w:rsidR="000E0F54">
        <w:rPr>
          <w:rFonts w:hint="eastAsia"/>
        </w:rPr>
        <w:t>，</w:t>
      </w:r>
      <w:r w:rsidRPr="00C2561C">
        <w:t>这里我稍微普及下</w:t>
      </w:r>
      <w:r w:rsidR="000E0F54">
        <w:rPr>
          <w:rFonts w:hint="eastAsia"/>
        </w:rPr>
        <w:t>：</w:t>
      </w:r>
      <w:r w:rsidRPr="00C2561C">
        <w:t>apk在编写时，开发工具都会对源代码自动编译，生成对应的标示符,通过这些标示符，来引用对应的资源，详细一点的可以阅读这篇文章http://blog.sina.com.cn/s/blog_7b83134b01016043.html</w:t>
      </w:r>
    </w:p>
    <w:p w14:paraId="1604A7C5" w14:textId="77777777" w:rsidR="000E0F54" w:rsidRDefault="000E0F54" w:rsidP="000E0F54">
      <w:pPr>
        <w:pStyle w:val="4"/>
      </w:pPr>
      <w:r w:rsidRPr="000E0F54">
        <w:t>0x2 尝试破解</w:t>
      </w:r>
    </w:p>
    <w:p w14:paraId="090F7C03" w14:textId="77777777" w:rsidR="000E0F54" w:rsidRDefault="000E0F54" w:rsidP="000E0F54">
      <w:pPr>
        <w:ind w:firstLineChars="202" w:firstLine="424"/>
      </w:pPr>
      <w:r w:rsidRPr="000E0F54">
        <w:t>我们接着搜索0x7f080100，发现两处可疑处</w:t>
      </w:r>
    </w:p>
    <w:p w14:paraId="3A2CCA2F" w14:textId="57666982" w:rsidR="000E0F54" w:rsidRDefault="000E0F54" w:rsidP="000E0F54">
      <w:pPr>
        <w:jc w:val="center"/>
      </w:pPr>
      <w:r w:rsidRPr="000E0F54">
        <w:rPr>
          <w:noProof/>
        </w:rPr>
        <w:drawing>
          <wp:inline distT="0" distB="0" distL="0" distR="0" wp14:anchorId="1797C8F7" wp14:editId="749C78DD">
            <wp:extent cx="3324860" cy="859790"/>
            <wp:effectExtent l="0" t="0" r="8890" b="0"/>
            <wp:docPr id="145" name="图片 145" descr="https://attach.52pojie.cn/forum/201508/08/163831xtf3usucsugup5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93080" descr="https://attach.52pojie.cn/forum/201508/08/163831xtf3usucsugup5g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24860" cy="859790"/>
                    </a:xfrm>
                    <a:prstGeom prst="rect">
                      <a:avLst/>
                    </a:prstGeom>
                    <a:noFill/>
                    <a:ln>
                      <a:noFill/>
                    </a:ln>
                  </pic:spPr>
                </pic:pic>
              </a:graphicData>
            </a:graphic>
          </wp:inline>
        </w:drawing>
      </w:r>
    </w:p>
    <w:p w14:paraId="57E0473D" w14:textId="77777777" w:rsidR="000E0F54" w:rsidRDefault="000E0F54" w:rsidP="000E0F54">
      <w:pPr>
        <w:ind w:firstLineChars="202" w:firstLine="424"/>
      </w:pPr>
      <w:r w:rsidRPr="000E0F54">
        <w:t>分别点进去看看，顺便我们也记下授权失败的标示符，0x7f080102，这里我们可以方便我们判断</w:t>
      </w:r>
    </w:p>
    <w:p w14:paraId="28C6F771" w14:textId="616BFA45" w:rsidR="000E0F54" w:rsidRDefault="000E0F54" w:rsidP="000E0F54">
      <w:pPr>
        <w:jc w:val="center"/>
      </w:pPr>
      <w:r w:rsidRPr="000E0F54">
        <w:rPr>
          <w:noProof/>
        </w:rPr>
        <w:drawing>
          <wp:inline distT="0" distB="0" distL="0" distR="0" wp14:anchorId="350573E3" wp14:editId="435CAA2A">
            <wp:extent cx="4179404" cy="1513029"/>
            <wp:effectExtent l="0" t="0" r="0" b="0"/>
            <wp:docPr id="144" name="图片 144" descr="https://attach.52pojie.cn/forum/201508/08/164125a9szga87p7m5u5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93081" descr="https://attach.52pojie.cn/forum/201508/08/164125a9szga87p7m5u5i8.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49687" cy="1538473"/>
                    </a:xfrm>
                    <a:prstGeom prst="rect">
                      <a:avLst/>
                    </a:prstGeom>
                    <a:noFill/>
                    <a:ln>
                      <a:noFill/>
                    </a:ln>
                  </pic:spPr>
                </pic:pic>
              </a:graphicData>
            </a:graphic>
          </wp:inline>
        </w:drawing>
      </w:r>
    </w:p>
    <w:p w14:paraId="6A454D15" w14:textId="77777777" w:rsidR="000E0F54" w:rsidRDefault="000E0F54" w:rsidP="000E0F54">
      <w:pPr>
        <w:ind w:firstLineChars="202" w:firstLine="424"/>
      </w:pPr>
      <w:r w:rsidRPr="000E0F54">
        <w:t>这里我们看到的就是授权失败时弹出的对话框，我们找到它的标签是:cond_1，接着我们向上翻，看到哪些跳转会跳到:cond_1，我们来到方法的开始</w:t>
      </w:r>
    </w:p>
    <w:p w14:paraId="73F34DCF" w14:textId="1F9328EC" w:rsidR="000E0F54" w:rsidRDefault="000E0F54" w:rsidP="000E0F54">
      <w:pPr>
        <w:jc w:val="center"/>
      </w:pPr>
      <w:r w:rsidRPr="000E0F54">
        <w:rPr>
          <w:noProof/>
        </w:rPr>
        <w:lastRenderedPageBreak/>
        <w:drawing>
          <wp:inline distT="0" distB="0" distL="0" distR="0" wp14:anchorId="2D3BA23C" wp14:editId="0269F498">
            <wp:extent cx="4179404" cy="2862101"/>
            <wp:effectExtent l="0" t="0" r="0" b="0"/>
            <wp:docPr id="143" name="图片 143" descr="https://attach.52pojie.cn/forum/201508/08/164338zpz5vqtsiqtqtb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93083" descr="https://attach.52pojie.cn/forum/201508/08/164338zpz5vqtsiqtqtbp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89463" cy="2868990"/>
                    </a:xfrm>
                    <a:prstGeom prst="rect">
                      <a:avLst/>
                    </a:prstGeom>
                    <a:noFill/>
                    <a:ln>
                      <a:noFill/>
                    </a:ln>
                  </pic:spPr>
                </pic:pic>
              </a:graphicData>
            </a:graphic>
          </wp:inline>
        </w:drawing>
      </w:r>
    </w:p>
    <w:p w14:paraId="45398BE6" w14:textId="77777777" w:rsidR="000E0F54" w:rsidRDefault="000E0F54" w:rsidP="000E0F54">
      <w:pPr>
        <w:ind w:firstLineChars="202" w:firstLine="424"/>
      </w:pPr>
      <w:r w:rsidRPr="000E0F54">
        <w:t>这是个接收信息的方法，通常是由handler实现的</w:t>
      </w:r>
      <w:r>
        <w:rPr>
          <w:rFonts w:hint="eastAsia"/>
        </w:rPr>
        <w:t>。</w:t>
      </w:r>
      <w:r w:rsidRPr="000E0F54">
        <w:t>我们大体可以知道，在付费成功后，会想这个函数传递一个message，这个方法就是判断传入的message的值，通过这个值来判断是否付费成功</w:t>
      </w:r>
      <w:r>
        <w:rPr>
          <w:rFonts w:hint="eastAsia"/>
        </w:rPr>
        <w:t>。</w:t>
      </w:r>
      <w:r w:rsidRPr="000E0F54">
        <w:t>这里我们看到一个cond_3，我们找到：cond_3，</w:t>
      </w:r>
    </w:p>
    <w:p w14:paraId="5B3BD10D" w14:textId="22AD7E16" w:rsidR="000E0F54" w:rsidRDefault="000E0F54" w:rsidP="000E0F54">
      <w:pPr>
        <w:jc w:val="center"/>
      </w:pPr>
      <w:r w:rsidRPr="000E0F54">
        <w:rPr>
          <w:noProof/>
        </w:rPr>
        <w:drawing>
          <wp:inline distT="0" distB="0" distL="0" distR="0" wp14:anchorId="63CB984F" wp14:editId="1C68F730">
            <wp:extent cx="4179404" cy="1420886"/>
            <wp:effectExtent l="0" t="0" r="0" b="8255"/>
            <wp:docPr id="142" name="图片 142" descr="https://attach.52pojie.cn/forum/201508/08/164713h8jbbhet8vtyj8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93084" descr="https://attach.52pojie.cn/forum/201508/08/164713h8jbbhet8vtyj8yk.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96487" cy="1460691"/>
                    </a:xfrm>
                    <a:prstGeom prst="rect">
                      <a:avLst/>
                    </a:prstGeom>
                    <a:noFill/>
                    <a:ln>
                      <a:noFill/>
                    </a:ln>
                  </pic:spPr>
                </pic:pic>
              </a:graphicData>
            </a:graphic>
          </wp:inline>
        </w:drawing>
      </w:r>
    </w:p>
    <w:p w14:paraId="7D25ED3C" w14:textId="77777777" w:rsidR="000E0F54" w:rsidRDefault="000E0F54" w:rsidP="000E0F54">
      <w:pPr>
        <w:ind w:firstLineChars="202" w:firstLine="424"/>
      </w:pPr>
      <w:r w:rsidRPr="000E0F54">
        <w:t>这里我们看到，获取res资源中的0x7f08011a，并转换为string类型，再传入到Alertdialog的message中，我们看看它到底调用了什么资源</w:t>
      </w:r>
    </w:p>
    <w:p w14:paraId="6BB15BA4" w14:textId="7A5B7C2F" w:rsidR="000E0F54" w:rsidRDefault="000E0F54" w:rsidP="000E0F54">
      <w:pPr>
        <w:jc w:val="center"/>
      </w:pPr>
      <w:r w:rsidRPr="000E0F54">
        <w:rPr>
          <w:noProof/>
        </w:rPr>
        <w:drawing>
          <wp:inline distT="0" distB="0" distL="0" distR="0" wp14:anchorId="149EF79A" wp14:editId="48DCB62A">
            <wp:extent cx="2191385" cy="342900"/>
            <wp:effectExtent l="0" t="0" r="0" b="0"/>
            <wp:docPr id="141" name="图片 141" descr="https://attach.52pojie.cn/forum/201508/08/164852p05xes5b3pxl182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93087" descr="https://attach.52pojie.cn/forum/201508/08/164852p05xes5b3pxl182z.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91385" cy="342900"/>
                    </a:xfrm>
                    <a:prstGeom prst="rect">
                      <a:avLst/>
                    </a:prstGeom>
                    <a:noFill/>
                    <a:ln>
                      <a:noFill/>
                    </a:ln>
                  </pic:spPr>
                </pic:pic>
              </a:graphicData>
            </a:graphic>
          </wp:inline>
        </w:drawing>
      </w:r>
    </w:p>
    <w:p w14:paraId="0CC36C1A" w14:textId="77777777" w:rsidR="000E0F54" w:rsidRDefault="000E0F54" w:rsidP="000E0F54">
      <w:pPr>
        <w:ind w:firstLineChars="202" w:firstLine="424"/>
      </w:pPr>
      <w:r w:rsidRPr="000E0F54">
        <w:t>看到是这个，看来跟我们破解无关，跳过，我们就直接针对这两个跳转即可</w:t>
      </w:r>
    </w:p>
    <w:p w14:paraId="698C9A46" w14:textId="41F256C3" w:rsidR="000E0F54" w:rsidRDefault="000E0F54" w:rsidP="000E0F54">
      <w:pPr>
        <w:jc w:val="center"/>
      </w:pPr>
      <w:r w:rsidRPr="000E0F54">
        <w:rPr>
          <w:noProof/>
        </w:rPr>
        <w:drawing>
          <wp:inline distT="0" distB="0" distL="0" distR="0" wp14:anchorId="318D8DD0" wp14:editId="317A64EE">
            <wp:extent cx="4179405" cy="1445634"/>
            <wp:effectExtent l="0" t="0" r="0" b="2540"/>
            <wp:docPr id="140" name="图片 140" descr="https://attach.52pojie.cn/forum/201508/08/164952a1kbfgvkuop9nv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93088" descr="https://attach.52pojie.cn/forum/201508/08/164952a1kbfgvkuop9nvup.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73944" cy="1478334"/>
                    </a:xfrm>
                    <a:prstGeom prst="rect">
                      <a:avLst/>
                    </a:prstGeom>
                    <a:noFill/>
                    <a:ln>
                      <a:noFill/>
                    </a:ln>
                  </pic:spPr>
                </pic:pic>
              </a:graphicData>
            </a:graphic>
          </wp:inline>
        </w:drawing>
      </w:r>
    </w:p>
    <w:p w14:paraId="7C76FF18" w14:textId="77777777" w:rsidR="000E0F54" w:rsidRDefault="000E0F54" w:rsidP="000E0F54">
      <w:pPr>
        <w:ind w:firstLineChars="202" w:firstLine="424"/>
      </w:pPr>
      <w:r w:rsidRPr="000E0F54">
        <w:t>如果v1&lt;=0或者v1&gt;v2，则跳转到：cond_1，我们不让它跳，在pc破解中，我们有两种方法，一种是设置为相反的跳转，另一种就是nop掉，lez对应的就是ge，不过这种方法不保险，我推荐第二种，不走跳转，直接向下走if函数中的代码，我们删除这两条即可，另一个smali修改方法类似，稍有出入</w:t>
      </w:r>
    </w:p>
    <w:p w14:paraId="16631A27" w14:textId="77777777" w:rsidR="000E0F54" w:rsidRDefault="000E0F54" w:rsidP="000E0F54">
      <w:pPr>
        <w:jc w:val="center"/>
      </w:pPr>
      <w:r w:rsidRPr="000E0F54">
        <w:rPr>
          <w:noProof/>
        </w:rPr>
        <w:lastRenderedPageBreak/>
        <w:drawing>
          <wp:inline distT="0" distB="0" distL="0" distR="0" wp14:anchorId="1E862740" wp14:editId="0D87496E">
            <wp:extent cx="3761740" cy="1088390"/>
            <wp:effectExtent l="0" t="0" r="0" b="0"/>
            <wp:docPr id="139" name="图片 139" descr="https://attach.52pojie.cn/forum/201508/08/165516waett3tma1mdm0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93089" descr="https://attach.52pojie.cn/forum/201508/08/165516waett3tma1mdm0ae.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61740" cy="1088390"/>
                    </a:xfrm>
                    <a:prstGeom prst="rect">
                      <a:avLst/>
                    </a:prstGeom>
                    <a:noFill/>
                    <a:ln>
                      <a:noFill/>
                    </a:ln>
                  </pic:spPr>
                </pic:pic>
              </a:graphicData>
            </a:graphic>
          </wp:inline>
        </w:drawing>
      </w:r>
    </w:p>
    <w:p w14:paraId="12E86F68" w14:textId="77777777" w:rsidR="000E0F54" w:rsidRDefault="000E0F54" w:rsidP="000E0F54">
      <w:pPr>
        <w:ind w:firstLineChars="202" w:firstLine="424"/>
        <w:jc w:val="left"/>
      </w:pPr>
      <w:r w:rsidRPr="000E0F54">
        <w:t>接收传入的message，判断v0是否等于0x1b207，不等的话，跳转到:cond_2，我们观察到，如果跳转的话，就会越过成功提示的方法，我们不能让它跳，nop掉，下面一个跳转到：cond_1的判断也一并删除，保存，打包测试。</w:t>
      </w:r>
    </w:p>
    <w:p w14:paraId="564FB514" w14:textId="01C64507" w:rsidR="000E0F54" w:rsidRDefault="000E0F54" w:rsidP="000E0F54">
      <w:pPr>
        <w:jc w:val="center"/>
      </w:pPr>
      <w:r w:rsidRPr="000E0F54">
        <w:rPr>
          <w:noProof/>
        </w:rPr>
        <w:drawing>
          <wp:inline distT="0" distB="0" distL="0" distR="0" wp14:anchorId="1B9C8F0E" wp14:editId="429B7990">
            <wp:extent cx="2569265" cy="3696273"/>
            <wp:effectExtent l="0" t="0" r="2540" b="0"/>
            <wp:docPr id="138" name="图片 138" descr="https://attach.52pojie.cn/forum/201508/08/165819fao9nxfy9r99bd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93090" descr="https://attach.52pojie.cn/forum/201508/08/165819fao9nxfy9r99bdff.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96715" cy="3735764"/>
                    </a:xfrm>
                    <a:prstGeom prst="rect">
                      <a:avLst/>
                    </a:prstGeom>
                    <a:noFill/>
                    <a:ln>
                      <a:noFill/>
                    </a:ln>
                  </pic:spPr>
                </pic:pic>
              </a:graphicData>
            </a:graphic>
          </wp:inline>
        </w:drawing>
      </w:r>
    </w:p>
    <w:p w14:paraId="6FF06E16" w14:textId="77777777" w:rsidR="000E0F54" w:rsidRDefault="000E0F54" w:rsidP="000E0F54">
      <w:pPr>
        <w:ind w:firstLineChars="202" w:firstLine="424"/>
        <w:jc w:val="left"/>
      </w:pPr>
      <w:r w:rsidRPr="000E0F54">
        <w:t>嗯，提示成功，那么我们测试下付费用户的功能是否能够正常使用</w:t>
      </w:r>
    </w:p>
    <w:p w14:paraId="6859D014" w14:textId="77777777" w:rsidR="000E0F54" w:rsidRDefault="000E0F54" w:rsidP="000E0F54">
      <w:pPr>
        <w:jc w:val="center"/>
      </w:pPr>
      <w:r w:rsidRPr="000E0F54">
        <w:rPr>
          <w:noProof/>
        </w:rPr>
        <w:lastRenderedPageBreak/>
        <w:drawing>
          <wp:inline distT="0" distB="0" distL="0" distR="0" wp14:anchorId="6028C687" wp14:editId="6C372342">
            <wp:extent cx="2594113" cy="3732020"/>
            <wp:effectExtent l="0" t="0" r="0" b="1905"/>
            <wp:docPr id="137" name="图片 137" descr="https://attach.52pojie.cn/forum/201508/08/165917j1xoez1coxcrrf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93102" descr="https://attach.52pojie.cn/forum/201508/08/165917j1xoez1coxcrrfgr.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18226" cy="3766711"/>
                    </a:xfrm>
                    <a:prstGeom prst="rect">
                      <a:avLst/>
                    </a:prstGeom>
                    <a:noFill/>
                    <a:ln>
                      <a:noFill/>
                    </a:ln>
                  </pic:spPr>
                </pic:pic>
              </a:graphicData>
            </a:graphic>
          </wp:inline>
        </w:drawing>
      </w:r>
    </w:p>
    <w:p w14:paraId="1AE0395C" w14:textId="2AA016EB" w:rsidR="00C2561C" w:rsidRDefault="000E0F54" w:rsidP="000E0F54">
      <w:pPr>
        <w:ind w:firstLineChars="200" w:firstLine="420"/>
        <w:jc w:val="left"/>
      </w:pPr>
      <w:r w:rsidRPr="000E0F54">
        <w:t>付费主题可以使用，说明我们破解成功了，那是不是就结束了呢？当我们退出程序再进入的时候发现主题丢了，什么鬼？来到付费页面，发现授权按钮又可以点击了，之前我们注意到，授权成功后，按钮就会呈现灰色不可点击的状态，那说明了什么，这个程序有重启验证！</w:t>
      </w:r>
    </w:p>
    <w:p w14:paraId="62C126D2" w14:textId="375DB940" w:rsidR="009A4907" w:rsidRDefault="009A4907" w:rsidP="009A4907">
      <w:pPr>
        <w:pStyle w:val="4"/>
      </w:pPr>
      <w:r>
        <w:rPr>
          <w:rFonts w:hint="eastAsia"/>
        </w:rPr>
        <w:t>0x3</w:t>
      </w:r>
      <w:r>
        <w:t xml:space="preserve"> </w:t>
      </w:r>
      <w:r>
        <w:rPr>
          <w:rFonts w:hint="eastAsia"/>
        </w:rPr>
        <w:t>突破</w:t>
      </w:r>
      <w:r>
        <w:t>重启</w:t>
      </w:r>
      <w:r>
        <w:rPr>
          <w:rFonts w:hint="eastAsia"/>
        </w:rPr>
        <w:t>验证</w:t>
      </w:r>
    </w:p>
    <w:p w14:paraId="67DFE897" w14:textId="77777777" w:rsidR="009A4907" w:rsidRDefault="009A4907" w:rsidP="009A4907">
      <w:pPr>
        <w:ind w:firstLineChars="202" w:firstLine="424"/>
        <w:jc w:val="left"/>
      </w:pPr>
      <w:r w:rsidRPr="009A4907">
        <w:t>之前我们在尝试破解时，在成功函数中看到了这段信息，</w:t>
      </w:r>
    </w:p>
    <w:p w14:paraId="792B751D" w14:textId="5551DCE2" w:rsidR="009A4907" w:rsidRDefault="009A4907" w:rsidP="009A4907">
      <w:pPr>
        <w:jc w:val="center"/>
      </w:pPr>
      <w:r w:rsidRPr="009A4907">
        <w:rPr>
          <w:noProof/>
        </w:rPr>
        <w:drawing>
          <wp:inline distT="0" distB="0" distL="0" distR="0" wp14:anchorId="4F36CAF0" wp14:editId="20956E7A">
            <wp:extent cx="3105978" cy="1514241"/>
            <wp:effectExtent l="0" t="0" r="0" b="0"/>
            <wp:docPr id="147" name="图片 147" descr="https://attach.52pojie.cn/forum/201508/08/170306taznnc0dsasn7t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93108" descr="https://attach.52pojie.cn/forum/201508/08/170306taznnc0dsasn7tnv.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153315" cy="1537319"/>
                    </a:xfrm>
                    <a:prstGeom prst="rect">
                      <a:avLst/>
                    </a:prstGeom>
                    <a:noFill/>
                    <a:ln>
                      <a:noFill/>
                    </a:ln>
                  </pic:spPr>
                </pic:pic>
              </a:graphicData>
            </a:graphic>
          </wp:inline>
        </w:drawing>
      </w:r>
    </w:p>
    <w:p w14:paraId="284C6A94" w14:textId="77777777" w:rsidR="009A4907" w:rsidRDefault="009A4907" w:rsidP="009A4907">
      <w:pPr>
        <w:ind w:firstLineChars="202" w:firstLine="424"/>
        <w:jc w:val="left"/>
      </w:pPr>
      <w:r w:rsidRPr="009A4907">
        <w:t>如果是付费状态，“isDefaultTheme”的值是v1，在方法首可以看到v1定义的是1，这里是个putBoolean，即通过Sharepreferences.editor写入了true，那么我们通过分析发现，我们是在重启后丢失授权信息的，那验证方法肯定在第一个显示的页面被调用</w:t>
      </w:r>
      <w:r>
        <w:rPr>
          <w:rFonts w:hint="eastAsia"/>
        </w:rPr>
        <w:t>。</w:t>
      </w:r>
    </w:p>
    <w:p w14:paraId="4AAAB04C" w14:textId="4E624E65" w:rsidR="009A4907" w:rsidRDefault="009A4907" w:rsidP="009A4907">
      <w:pPr>
        <w:ind w:firstLineChars="202" w:firstLine="424"/>
        <w:jc w:val="left"/>
      </w:pPr>
      <w:r w:rsidRPr="009A4907">
        <w:t>我们找到程序的主页面所在的类，来到HelloWorldActivity.smali下，我们尝试搜索“isDefaultTheme”，结果搜到好几个</w:t>
      </w:r>
      <w:r>
        <w:rPr>
          <w:rFonts w:hint="eastAsia"/>
        </w:rPr>
        <w:t>：</w:t>
      </w:r>
    </w:p>
    <w:p w14:paraId="5A9BEBFE" w14:textId="2C664C63" w:rsidR="000E0F54" w:rsidRDefault="009A4907" w:rsidP="009A4907">
      <w:pPr>
        <w:jc w:val="center"/>
      </w:pPr>
      <w:r w:rsidRPr="009A4907">
        <w:rPr>
          <w:noProof/>
        </w:rPr>
        <w:lastRenderedPageBreak/>
        <w:drawing>
          <wp:inline distT="0" distB="0" distL="0" distR="0" wp14:anchorId="04143966" wp14:editId="5815B57F">
            <wp:extent cx="3091070" cy="1163322"/>
            <wp:effectExtent l="0" t="0" r="0" b="0"/>
            <wp:docPr id="146" name="图片 146" descr="https://attach.52pojie.cn/forum/201508/08/171336xyh67l3ouwayfj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93125" descr="https://attach.52pojie.cn/forum/201508/08/171336xyh67l3ouwayfjat.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179242" cy="1196505"/>
                    </a:xfrm>
                    <a:prstGeom prst="rect">
                      <a:avLst/>
                    </a:prstGeom>
                    <a:noFill/>
                    <a:ln>
                      <a:noFill/>
                    </a:ln>
                  </pic:spPr>
                </pic:pic>
              </a:graphicData>
            </a:graphic>
          </wp:inline>
        </w:drawing>
      </w:r>
    </w:p>
    <w:p w14:paraId="53E09FFA" w14:textId="432914E8" w:rsidR="009A4907" w:rsidRDefault="009A4907" w:rsidP="00D75372">
      <w:pPr>
        <w:jc w:val="center"/>
      </w:pPr>
      <w:r>
        <w:rPr>
          <w:noProof/>
        </w:rPr>
        <w:drawing>
          <wp:inline distT="0" distB="0" distL="0" distR="0" wp14:anchorId="1A13ED83" wp14:editId="5CFF11F1">
            <wp:extent cx="4179404" cy="2255751"/>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08995" cy="2271722"/>
                    </a:xfrm>
                    <a:prstGeom prst="rect">
                      <a:avLst/>
                    </a:prstGeom>
                  </pic:spPr>
                </pic:pic>
              </a:graphicData>
            </a:graphic>
          </wp:inline>
        </w:drawing>
      </w:r>
    </w:p>
    <w:p w14:paraId="289CC97C" w14:textId="7AD9EBEA" w:rsidR="009A4907" w:rsidRDefault="009A4907" w:rsidP="00D75372">
      <w:pPr>
        <w:jc w:val="center"/>
      </w:pPr>
      <w:r>
        <w:rPr>
          <w:noProof/>
        </w:rPr>
        <w:drawing>
          <wp:inline distT="0" distB="0" distL="0" distR="0" wp14:anchorId="153C6952" wp14:editId="7782EA1F">
            <wp:extent cx="4159526" cy="2180921"/>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86735" cy="2195187"/>
                    </a:xfrm>
                    <a:prstGeom prst="rect">
                      <a:avLst/>
                    </a:prstGeom>
                  </pic:spPr>
                </pic:pic>
              </a:graphicData>
            </a:graphic>
          </wp:inline>
        </w:drawing>
      </w:r>
    </w:p>
    <w:p w14:paraId="654C4AF9" w14:textId="31719FDA" w:rsidR="009A4907" w:rsidRDefault="009A4907" w:rsidP="00D75372">
      <w:pPr>
        <w:ind w:firstLineChars="200" w:firstLine="420"/>
        <w:jc w:val="left"/>
      </w:pPr>
      <w:r w:rsidRPr="009A4907">
        <w:rPr>
          <w:rFonts w:hint="eastAsia"/>
        </w:rPr>
        <w:t>比如这样的，通过观察，我们发现这些方法都只是调用了</w:t>
      </w:r>
      <w:r w:rsidRPr="009A4907">
        <w:t>isDefaultTheme的布尔值，也就是说，这些并不会改变我们的授权状态，我们需要找到的是会更改布尔值的函数，即putBoolean，我们逐个排查，经过筛选后，我们找到了唯一一个</w:t>
      </w:r>
      <w:r>
        <w:rPr>
          <w:rFonts w:hint="eastAsia"/>
        </w:rPr>
        <w:t>：</w:t>
      </w:r>
    </w:p>
    <w:p w14:paraId="638B4897" w14:textId="71EC1E57" w:rsidR="00D75372" w:rsidRDefault="009A4907" w:rsidP="00D75372">
      <w:pPr>
        <w:jc w:val="center"/>
      </w:pPr>
      <w:r w:rsidRPr="009A4907">
        <w:rPr>
          <w:noProof/>
        </w:rPr>
        <w:drawing>
          <wp:inline distT="0" distB="0" distL="0" distR="0" wp14:anchorId="6861364F" wp14:editId="169D7655">
            <wp:extent cx="4174440" cy="1043609"/>
            <wp:effectExtent l="0" t="0" r="0" b="4445"/>
            <wp:docPr id="154" name="图片 154" descr="https://attach.52pojie.cn/forum/201508/08/171908z9pkvnwun7c1nbw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93135" descr="https://attach.52pojie.cn/forum/201508/08/171908z9pkvnwun7c1nbw9.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210411" cy="1052602"/>
                    </a:xfrm>
                    <a:prstGeom prst="rect">
                      <a:avLst/>
                    </a:prstGeom>
                    <a:noFill/>
                    <a:ln>
                      <a:noFill/>
                    </a:ln>
                  </pic:spPr>
                </pic:pic>
              </a:graphicData>
            </a:graphic>
          </wp:inline>
        </w:drawing>
      </w:r>
    </w:p>
    <w:p w14:paraId="13D36EFD" w14:textId="716CB1C1" w:rsidR="00D75372" w:rsidRDefault="009A4907" w:rsidP="00D75372">
      <w:pPr>
        <w:jc w:val="left"/>
      </w:pPr>
      <w:r w:rsidRPr="009A4907">
        <w:t>那其中的v2就是它经过判断后重新赋予的值，我们找到这个值是什么，向上翻</w:t>
      </w:r>
    </w:p>
    <w:p w14:paraId="23EA95A6" w14:textId="5738380F" w:rsidR="00D75372" w:rsidRDefault="009A4907" w:rsidP="00D75372">
      <w:pPr>
        <w:jc w:val="center"/>
      </w:pPr>
      <w:r w:rsidRPr="009A4907">
        <w:rPr>
          <w:noProof/>
        </w:rPr>
        <w:lastRenderedPageBreak/>
        <w:drawing>
          <wp:inline distT="0" distB="0" distL="0" distR="0" wp14:anchorId="746D6AB5" wp14:editId="234A4B50">
            <wp:extent cx="4179405" cy="1990219"/>
            <wp:effectExtent l="0" t="0" r="0" b="0"/>
            <wp:docPr id="153" name="图片 153" descr="https://attach.52pojie.cn/forum/201508/08/172039zeijyjnnja9ei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93136" descr="https://attach.52pojie.cn/forum/201508/08/172039zeijyjnnja9eimm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09591" cy="2004594"/>
                    </a:xfrm>
                    <a:prstGeom prst="rect">
                      <a:avLst/>
                    </a:prstGeom>
                    <a:noFill/>
                    <a:ln>
                      <a:noFill/>
                    </a:ln>
                  </pic:spPr>
                </pic:pic>
              </a:graphicData>
            </a:graphic>
          </wp:inline>
        </w:drawing>
      </w:r>
    </w:p>
    <w:p w14:paraId="6C33CD0D" w14:textId="77777777" w:rsidR="00D75372" w:rsidRDefault="009A4907" w:rsidP="00D75372">
      <w:pPr>
        <w:ind w:firstLineChars="202" w:firstLine="424"/>
        <w:jc w:val="left"/>
      </w:pPr>
      <w:r w:rsidRPr="009A4907">
        <w:t>我们看到此处定义的是0，即false，那找到病因了，我们就该下药了</w:t>
      </w:r>
    </w:p>
    <w:p w14:paraId="6474C520" w14:textId="12B48421" w:rsidR="00D75372" w:rsidRDefault="009A4907" w:rsidP="00D75372">
      <w:pPr>
        <w:pStyle w:val="5"/>
      </w:pPr>
      <w:r w:rsidRPr="009A4907">
        <w:t>方法1</w:t>
      </w:r>
    </w:p>
    <w:p w14:paraId="50813E25" w14:textId="7F7D442D" w:rsidR="00D75372" w:rsidRDefault="009A4907" w:rsidP="00D75372">
      <w:pPr>
        <w:jc w:val="center"/>
      </w:pPr>
      <w:r w:rsidRPr="009A4907">
        <w:rPr>
          <w:noProof/>
        </w:rPr>
        <w:drawing>
          <wp:inline distT="0" distB="0" distL="0" distR="0" wp14:anchorId="24A3A52E" wp14:editId="468B045C">
            <wp:extent cx="4174435" cy="1032039"/>
            <wp:effectExtent l="0" t="0" r="0" b="0"/>
            <wp:docPr id="152" name="图片 152" descr="https://attach.52pojie.cn/forum/201508/08/172146ob5hameibz9c0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93137" descr="https://attach.52pojie.cn/forum/201508/08/172146ob5hameibz9c0f5c.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16136" cy="1042349"/>
                    </a:xfrm>
                    <a:prstGeom prst="rect">
                      <a:avLst/>
                    </a:prstGeom>
                    <a:noFill/>
                    <a:ln>
                      <a:noFill/>
                    </a:ln>
                  </pic:spPr>
                </pic:pic>
              </a:graphicData>
            </a:graphic>
          </wp:inline>
        </w:drawing>
      </w:r>
    </w:p>
    <w:p w14:paraId="67ECA856" w14:textId="5E3306B3" w:rsidR="00D75372" w:rsidRDefault="009A4907" w:rsidP="00D75372">
      <w:pPr>
        <w:ind w:firstLineChars="200" w:firstLine="420"/>
        <w:jc w:val="left"/>
      </w:pPr>
      <w:r w:rsidRPr="009A4907">
        <w:t>在传值之前更改v2的值，考虑到不影响整个程序的运行，不建议修改方法开始时的v2值，我们仅在此处修改</w:t>
      </w:r>
      <w:r w:rsidR="00D75372">
        <w:rPr>
          <w:rFonts w:hint="eastAsia"/>
        </w:rPr>
        <w:t>。</w:t>
      </w:r>
    </w:p>
    <w:p w14:paraId="7A3AA5AC" w14:textId="44FF56DF" w:rsidR="00D75372" w:rsidRDefault="009A4907" w:rsidP="00D75372">
      <w:pPr>
        <w:pStyle w:val="5"/>
      </w:pPr>
      <w:r w:rsidRPr="009A4907">
        <w:t>方法2</w:t>
      </w:r>
    </w:p>
    <w:p w14:paraId="63791E89" w14:textId="77777777" w:rsidR="00D75372" w:rsidRDefault="009A4907" w:rsidP="00D75372">
      <w:pPr>
        <w:ind w:firstLineChars="200" w:firstLine="420"/>
        <w:jc w:val="left"/>
      </w:pPr>
      <w:r w:rsidRPr="009A4907">
        <w:t>不让程序进行赋值，即跳过这个判断流程，我们找到这个函数体的标签，即:cond_3，根据尝试破解中的手段，跳过这个标签即可。</w:t>
      </w:r>
    </w:p>
    <w:p w14:paraId="7FDA6904" w14:textId="77777777" w:rsidR="00D75372" w:rsidRDefault="009A4907" w:rsidP="00D75372">
      <w:pPr>
        <w:jc w:val="center"/>
      </w:pPr>
      <w:r w:rsidRPr="009A4907">
        <w:rPr>
          <w:noProof/>
        </w:rPr>
        <w:drawing>
          <wp:inline distT="0" distB="0" distL="0" distR="0" wp14:anchorId="3504A044" wp14:editId="77795F6C">
            <wp:extent cx="4178723" cy="1277178"/>
            <wp:effectExtent l="0" t="0" r="0" b="0"/>
            <wp:docPr id="151" name="图片 151" descr="https://attach.52pojie.cn/forum/201508/08/172446kafnn8n4z4rcfx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93138" descr="https://attach.52pojie.cn/forum/201508/08/172446kafnn8n4z4rcfx9r.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30036" cy="1292861"/>
                    </a:xfrm>
                    <a:prstGeom prst="rect">
                      <a:avLst/>
                    </a:prstGeom>
                    <a:noFill/>
                    <a:ln>
                      <a:noFill/>
                    </a:ln>
                  </pic:spPr>
                </pic:pic>
              </a:graphicData>
            </a:graphic>
          </wp:inline>
        </w:drawing>
      </w:r>
    </w:p>
    <w:p w14:paraId="13A283FE" w14:textId="77777777" w:rsidR="00D75372" w:rsidRDefault="009A4907" w:rsidP="00D75372">
      <w:pPr>
        <w:ind w:firstLineChars="202" w:firstLine="424"/>
        <w:jc w:val="left"/>
      </w:pPr>
      <w:r w:rsidRPr="009A4907">
        <w:t>我们只找到一个，nop掉，为保证程序一定会能跳过此处，建议是nop掉if-nez v3的同时，将下方的if-eqz v0，改成goto ：cond_4，这样程序就一定不会走：cond_3这个分支，isDefaultTheme的布尔值就一定会真，好，打包测试</w:t>
      </w:r>
    </w:p>
    <w:p w14:paraId="411FC328" w14:textId="4C63DE48" w:rsidR="00D75372" w:rsidRDefault="009A4907" w:rsidP="00D75372">
      <w:pPr>
        <w:jc w:val="center"/>
      </w:pPr>
      <w:r w:rsidRPr="009A4907">
        <w:rPr>
          <w:noProof/>
        </w:rPr>
        <w:lastRenderedPageBreak/>
        <w:drawing>
          <wp:inline distT="0" distB="0" distL="0" distR="0" wp14:anchorId="0D852048" wp14:editId="09783ACF">
            <wp:extent cx="2572148" cy="3688230"/>
            <wp:effectExtent l="0" t="0" r="0" b="7620"/>
            <wp:docPr id="150" name="图片 150" descr="https://attach.52pojie.cn/forum/201508/08/172830fn4ss2m4q0n3u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93140" descr="https://attach.52pojie.cn/forum/201508/08/172830fn4ss2m4q0n3us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597499" cy="3724581"/>
                    </a:xfrm>
                    <a:prstGeom prst="rect">
                      <a:avLst/>
                    </a:prstGeom>
                    <a:noFill/>
                    <a:ln>
                      <a:noFill/>
                    </a:ln>
                  </pic:spPr>
                </pic:pic>
              </a:graphicData>
            </a:graphic>
          </wp:inline>
        </w:drawing>
      </w:r>
    </w:p>
    <w:p w14:paraId="6F0E33A7" w14:textId="7A8E9E82" w:rsidR="009A4907" w:rsidRPr="009A4907" w:rsidRDefault="00D75372" w:rsidP="00D75372">
      <w:pPr>
        <w:ind w:firstLineChars="202" w:firstLine="424"/>
        <w:jc w:val="left"/>
      </w:pPr>
      <w:r>
        <w:t>我们退出后重开程序，依然是灰色状态，说明我们真正授权成功</w:t>
      </w:r>
      <w:r>
        <w:rPr>
          <w:rFonts w:hint="eastAsia"/>
        </w:rPr>
        <w:t>啦</w:t>
      </w:r>
      <w:r w:rsidR="009A4907" w:rsidRPr="009A4907">
        <w:t>！</w:t>
      </w:r>
    </w:p>
    <w:p w14:paraId="443C6E3B" w14:textId="77777777" w:rsidR="00787C3B" w:rsidRDefault="00787C3B" w:rsidP="00787C3B">
      <w:pPr>
        <w:pStyle w:val="3"/>
      </w:pPr>
      <w:r>
        <w:rPr>
          <w:rFonts w:hint="eastAsia"/>
        </w:rPr>
        <w:t>2</w:t>
      </w:r>
      <w:r>
        <w:t xml:space="preserve">.2.6 </w:t>
      </w:r>
      <w:r w:rsidRPr="00C439EE">
        <w:rPr>
          <w:rFonts w:hint="eastAsia"/>
        </w:rPr>
        <w:t>了解</w:t>
      </w:r>
      <w:r w:rsidRPr="00C439EE">
        <w:t>JAVA反编译工具</w:t>
      </w:r>
    </w:p>
    <w:p w14:paraId="220DB664" w14:textId="0E0AF221" w:rsidR="00D75372" w:rsidRDefault="00D75372" w:rsidP="0019659A">
      <w:pPr>
        <w:ind w:firstLineChars="200" w:firstLine="420"/>
      </w:pPr>
      <w:r w:rsidRPr="00D75372">
        <w:t>首先，我们需要了解下，安卓应用是拿什么语言开发的，毫无疑问，</w:t>
      </w:r>
      <w:r w:rsidR="0019659A">
        <w:t>Java</w:t>
      </w:r>
      <w:r w:rsidR="0019659A">
        <w:rPr>
          <w:rFonts w:hint="eastAsia"/>
        </w:rPr>
        <w:t>。</w:t>
      </w:r>
      <w:r w:rsidRPr="00D75372">
        <w:t>那么安卓=</w:t>
      </w:r>
      <w:r w:rsidR="0019659A">
        <w:t>Java</w:t>
      </w:r>
      <w:r w:rsidR="0019659A">
        <w:rPr>
          <w:rFonts w:hint="eastAsia"/>
        </w:rPr>
        <w:t>？</w:t>
      </w:r>
      <w:r w:rsidRPr="00D75372">
        <w:t>显然这不是一个等式。</w:t>
      </w:r>
    </w:p>
    <w:p w14:paraId="237C9652" w14:textId="6E715597" w:rsidR="00D75372" w:rsidRDefault="00D75372" w:rsidP="0019659A">
      <w:pPr>
        <w:ind w:firstLineChars="200" w:firstLine="420"/>
      </w:pPr>
      <w:r w:rsidRPr="00D75372">
        <w:t>总的来说Java程序和Android程序的区別在于Android程序是基于组件,基于配置的.Android 虽然使用Java语言作为开发语言，但是在实际开发中发现，还是与Java SDK 有 一些不同的地方。Android SDK引用了大部分的Java SDK，少数部分被Android SDK抛弃，比如说界面部分，</w:t>
      </w:r>
      <w:r w:rsidR="0019659A">
        <w:t>Java</w:t>
      </w:r>
      <w:r w:rsidRPr="00D75372">
        <w:t>.awt package除了java.awt.font被引用外，其他都被抛弃，在Android平台开发中不能使用。</w:t>
      </w:r>
    </w:p>
    <w:p w14:paraId="26205AC1" w14:textId="0EF92D06" w:rsidR="00D75372" w:rsidRDefault="00D75372" w:rsidP="0019659A">
      <w:pPr>
        <w:ind w:firstLineChars="200" w:firstLine="420"/>
      </w:pPr>
      <w:r w:rsidRPr="00D75372">
        <w:t>上面废话了一大堆，目的就是说，安卓是用</w:t>
      </w:r>
      <w:r w:rsidR="0019659A">
        <w:t>J</w:t>
      </w:r>
      <w:r w:rsidRPr="00D75372">
        <w:t>ava开发的，不过部分api进行了添加修改和舍弃。那么为什么我们逆向要接触</w:t>
      </w:r>
      <w:r w:rsidR="0019659A">
        <w:t>J</w:t>
      </w:r>
      <w:r w:rsidRPr="00D75372">
        <w:t>ava呢，常规的我们使用apktool进行反编译之后的classes.dex文件都被转换成了smali文件，大家刚接触安卓逆向的可能都知道，smali语言晦涩难懂，比如楼主，到现在smali还是一知半解的，那么有没有什么更好的办法来帮助我们学习逆向呢，当然有，常规的逆向工具已经为我们集成了dex2jar组件，这个组件就是用来将dex文件转换成jar文件，配合神器jd-gui就可以查看</w:t>
      </w:r>
      <w:r w:rsidR="0019659A">
        <w:rPr>
          <w:rFonts w:hint="eastAsia"/>
        </w:rPr>
        <w:t>J</w:t>
      </w:r>
      <w:r w:rsidRPr="00D75372">
        <w:t>ava源码，直接打开jd-gui，使用内置的打开功能或者拖拽将jar包放入jd-gui中即可查看。</w:t>
      </w:r>
    </w:p>
    <w:p w14:paraId="12104BCC" w14:textId="0840FE6C" w:rsidR="00D75372" w:rsidRDefault="00D75372" w:rsidP="0019659A">
      <w:pPr>
        <w:jc w:val="center"/>
      </w:pPr>
      <w:r w:rsidRPr="00D75372">
        <w:rPr>
          <w:noProof/>
        </w:rPr>
        <w:lastRenderedPageBreak/>
        <w:drawing>
          <wp:inline distT="0" distB="0" distL="0" distR="0" wp14:anchorId="5F9965F7" wp14:editId="67C0FF35">
            <wp:extent cx="2844165" cy="2425148"/>
            <wp:effectExtent l="0" t="0" r="0" b="0"/>
            <wp:docPr id="157" name="图片 157" descr="https://attach.52pojie.cn/forum/201508/23/095503afrwzpfoi99taw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503835" descr="https://attach.52pojie.cn/forum/201508/23/095503afrwzpfoi99tawr2.png"/>
                    <pic:cNvPicPr>
                      <a:picLocks noChangeAspect="1" noChangeArrowheads="1"/>
                    </pic:cNvPicPr>
                  </pic:nvPicPr>
                  <pic:blipFill rotWithShape="1">
                    <a:blip r:embed="rId189">
                      <a:extLst>
                        <a:ext uri="{28A0092B-C50C-407E-A947-70E740481C1C}">
                          <a14:useLocalDpi xmlns:a14="http://schemas.microsoft.com/office/drawing/2010/main" val="0"/>
                        </a:ext>
                      </a:extLst>
                    </a:blip>
                    <a:srcRect b="11092"/>
                    <a:stretch/>
                  </pic:blipFill>
                  <pic:spPr bwMode="auto">
                    <a:xfrm>
                      <a:off x="0" y="0"/>
                      <a:ext cx="2861356" cy="2439806"/>
                    </a:xfrm>
                    <a:prstGeom prst="rect">
                      <a:avLst/>
                    </a:prstGeom>
                    <a:noFill/>
                    <a:ln>
                      <a:noFill/>
                    </a:ln>
                    <a:extLst>
                      <a:ext uri="{53640926-AAD7-44D8-BBD7-CCE9431645EC}">
                        <a14:shadowObscured xmlns:a14="http://schemas.microsoft.com/office/drawing/2010/main"/>
                      </a:ext>
                    </a:extLst>
                  </pic:spPr>
                </pic:pic>
              </a:graphicData>
            </a:graphic>
          </wp:inline>
        </w:drawing>
      </w:r>
    </w:p>
    <w:p w14:paraId="5D4D99A3" w14:textId="77777777" w:rsidR="00D75372" w:rsidRDefault="00D75372" w:rsidP="0019659A">
      <w:pPr>
        <w:ind w:firstLineChars="200" w:firstLine="420"/>
      </w:pPr>
      <w:r w:rsidRPr="00D75372">
        <w:t>配合搜索功能，我们可以很轻易的到达我们需要查看的类或者搜索方法甚至是常量，在search for中我们可以设置。</w:t>
      </w:r>
    </w:p>
    <w:p w14:paraId="3C92E6EF" w14:textId="57F343CE" w:rsidR="00D75372" w:rsidRDefault="00D75372" w:rsidP="0019659A">
      <w:pPr>
        <w:ind w:firstLineChars="200" w:firstLine="420"/>
      </w:pPr>
      <w:r w:rsidRPr="00D75372">
        <w:t>那我们可不可以直接保存出这个</w:t>
      </w:r>
      <w:r w:rsidR="0019659A">
        <w:t>J</w:t>
      </w:r>
      <w:r w:rsidRPr="00D75372">
        <w:t>ava源码放入开发工具直接使用呢，我相信50%是可以的，不过jd-gui的还原能力当然也是有限的，大部分情况下，我们看到的源码虽说功能没有错误，但语法是有错误的，比如下面这张：</w:t>
      </w:r>
    </w:p>
    <w:p w14:paraId="77615D1F" w14:textId="2A7D21F6" w:rsidR="00D75372" w:rsidRDefault="00D75372" w:rsidP="0019659A">
      <w:pPr>
        <w:jc w:val="center"/>
      </w:pPr>
      <w:r w:rsidRPr="00D75372">
        <w:rPr>
          <w:noProof/>
        </w:rPr>
        <w:drawing>
          <wp:inline distT="0" distB="0" distL="0" distR="0" wp14:anchorId="1AE99085" wp14:editId="5D98813D">
            <wp:extent cx="4161748" cy="2812774"/>
            <wp:effectExtent l="0" t="0" r="0" b="6985"/>
            <wp:docPr id="156" name="图片 156" descr="https://attach.52pojie.cn/forum/201508/23/093735osesut32aawt5x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503831" descr="https://attach.52pojie.cn/forum/201508/23/093735osesut32aawt5xuq.png"/>
                    <pic:cNvPicPr>
                      <a:picLocks noChangeAspect="1" noChangeArrowheads="1"/>
                    </pic:cNvPicPr>
                  </pic:nvPicPr>
                  <pic:blipFill rotWithShape="1">
                    <a:blip r:embed="rId190">
                      <a:extLst>
                        <a:ext uri="{28A0092B-C50C-407E-A947-70E740481C1C}">
                          <a14:useLocalDpi xmlns:a14="http://schemas.microsoft.com/office/drawing/2010/main" val="0"/>
                        </a:ext>
                      </a:extLst>
                    </a:blip>
                    <a:srcRect b="10423"/>
                    <a:stretch/>
                  </pic:blipFill>
                  <pic:spPr bwMode="auto">
                    <a:xfrm>
                      <a:off x="0" y="0"/>
                      <a:ext cx="4215168" cy="2848879"/>
                    </a:xfrm>
                    <a:prstGeom prst="rect">
                      <a:avLst/>
                    </a:prstGeom>
                    <a:noFill/>
                    <a:ln>
                      <a:noFill/>
                    </a:ln>
                    <a:extLst>
                      <a:ext uri="{53640926-AAD7-44D8-BBD7-CCE9431645EC}">
                        <a14:shadowObscured xmlns:a14="http://schemas.microsoft.com/office/drawing/2010/main"/>
                      </a:ext>
                    </a:extLst>
                  </pic:spPr>
                </pic:pic>
              </a:graphicData>
            </a:graphic>
          </wp:inline>
        </w:drawing>
      </w:r>
    </w:p>
    <w:p w14:paraId="7A27D15E" w14:textId="0CC8F1DC" w:rsidR="00D75372" w:rsidRDefault="00D75372" w:rsidP="0019659A">
      <w:pPr>
        <w:ind w:firstLineChars="202" w:firstLine="424"/>
      </w:pPr>
      <w:r w:rsidRPr="00D75372">
        <w:t>我们就讨论下那面那个return，大家玩pc逆向的可能也都清楚，程序遇到return即会跳出判断，循环等等，不会再执行下面的语句，这很明显是反编译问题，那有没有什么更加准确的反编译工具呢，当然有，</w:t>
      </w:r>
      <w:r w:rsidRPr="0019659A">
        <w:t>JEB</w:t>
      </w:r>
      <w:r w:rsidRPr="00D75372">
        <w:t>，绝对神器，目前我们能够免费使用的是14年版的jeb 1.5，官方已经更新到了2.0.1，有条件的可以自己去买个正版，一年1080刀，差不多近7000块钱。可以看下图对比一下反编译准确性</w:t>
      </w:r>
    </w:p>
    <w:p w14:paraId="5BB2CAB4" w14:textId="77777777" w:rsidR="00D75372" w:rsidRDefault="00D75372" w:rsidP="0019659A">
      <w:pPr>
        <w:jc w:val="center"/>
      </w:pPr>
      <w:r w:rsidRPr="00D75372">
        <w:rPr>
          <w:noProof/>
        </w:rPr>
        <w:lastRenderedPageBreak/>
        <w:drawing>
          <wp:inline distT="0" distB="0" distL="0" distR="0" wp14:anchorId="0D5A055A" wp14:editId="38D6ECE0">
            <wp:extent cx="3930926" cy="3023756"/>
            <wp:effectExtent l="0" t="0" r="0" b="5715"/>
            <wp:docPr id="155" name="图片 155" descr="https://attach.52pojie.cn/forum/201508/23/094229c5erwrky1evmv21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503833" descr="https://attach.52pojie.cn/forum/201508/23/094229c5erwrky1evmv21j.png"/>
                    <pic:cNvPicPr>
                      <a:picLocks noChangeAspect="1" noChangeArrowheads="1"/>
                    </pic:cNvPicPr>
                  </pic:nvPicPr>
                  <pic:blipFill rotWithShape="1">
                    <a:blip r:embed="rId191">
                      <a:extLst>
                        <a:ext uri="{28A0092B-C50C-407E-A947-70E740481C1C}">
                          <a14:useLocalDpi xmlns:a14="http://schemas.microsoft.com/office/drawing/2010/main" val="0"/>
                        </a:ext>
                      </a:extLst>
                    </a:blip>
                    <a:srcRect b="10366"/>
                    <a:stretch/>
                  </pic:blipFill>
                  <pic:spPr bwMode="auto">
                    <a:xfrm>
                      <a:off x="0" y="0"/>
                      <a:ext cx="3970916" cy="3054517"/>
                    </a:xfrm>
                    <a:prstGeom prst="rect">
                      <a:avLst/>
                    </a:prstGeom>
                    <a:noFill/>
                    <a:ln>
                      <a:noFill/>
                    </a:ln>
                    <a:extLst>
                      <a:ext uri="{53640926-AAD7-44D8-BBD7-CCE9431645EC}">
                        <a14:shadowObscured xmlns:a14="http://schemas.microsoft.com/office/drawing/2010/main"/>
                      </a:ext>
                    </a:extLst>
                  </pic:spPr>
                </pic:pic>
              </a:graphicData>
            </a:graphic>
          </wp:inline>
        </w:drawing>
      </w:r>
    </w:p>
    <w:p w14:paraId="787CC60B" w14:textId="77777777" w:rsidR="00D75372" w:rsidRDefault="00D75372" w:rsidP="0019659A">
      <w:pPr>
        <w:ind w:firstLineChars="200" w:firstLine="420"/>
      </w:pPr>
      <w:r w:rsidRPr="00D75372">
        <w:t>有没有发现这基本就像程序猿写出来的标准代码？JEB的强势之处还远不及如此，一些经过混淆的类，在dex2jar+jd-gui无法显示的时候，JEB可以做到，JEB可以解决大部分这类情况，但也有少数混淆加密过于强大，使得神器也失效。</w:t>
      </w:r>
    </w:p>
    <w:p w14:paraId="3405AC4A" w14:textId="77777777" w:rsidR="00D75372" w:rsidRDefault="00D75372" w:rsidP="0019659A">
      <w:pPr>
        <w:ind w:firstLineChars="200" w:firstLine="420"/>
      </w:pPr>
      <w:r w:rsidRPr="00D75372">
        <w:t>不过需要注意的是，目前还没有任何一款工具是能够直接修改java源码的，懂得这些工具也是帮助大家分析smali语言，说到底，懂得smali才是王道，毕竟只要能反编译成功就一定能看到smali语言，而二次反编译成java是很有可能失败的。</w:t>
      </w:r>
    </w:p>
    <w:p w14:paraId="1C807049" w14:textId="77777777" w:rsidR="00D75372" w:rsidRDefault="00D75372" w:rsidP="0019659A">
      <w:pPr>
        <w:ind w:firstLineChars="200" w:firstLine="420"/>
      </w:pPr>
      <w:r w:rsidRPr="00D75372">
        <w:t>本课只是对大家进行了解相关工具，具体实践还是得靠大家。</w:t>
      </w:r>
    </w:p>
    <w:p w14:paraId="1EC0A7DF" w14:textId="77777777" w:rsidR="0019659A" w:rsidRDefault="00D75372" w:rsidP="0019659A">
      <w:pPr>
        <w:ind w:firstLineChars="200" w:firstLine="420"/>
      </w:pPr>
      <w:r w:rsidRPr="00D75372">
        <w:t>JEB使用入门教程：</w:t>
      </w:r>
      <w:hyperlink r:id="rId192" w:tgtFrame="_blank" w:history="1">
        <w:r w:rsidRPr="00D75372">
          <w:rPr>
            <w:rStyle w:val="a4"/>
          </w:rPr>
          <w:t>http://blog.csdn.net/u011069813/article/details/9373465</w:t>
        </w:r>
      </w:hyperlink>
    </w:p>
    <w:p w14:paraId="5007C1FB" w14:textId="040A1B74" w:rsidR="0019659A" w:rsidRDefault="00D75372" w:rsidP="0019659A">
      <w:pPr>
        <w:ind w:firstLineChars="200" w:firstLine="420"/>
      </w:pPr>
      <w:r w:rsidRPr="00D75372">
        <w:t>jd-gui更新地址：</w:t>
      </w:r>
      <w:hyperlink r:id="rId193" w:tgtFrame="_blank" w:history="1">
        <w:r w:rsidRPr="00D75372">
          <w:rPr>
            <w:rStyle w:val="a4"/>
          </w:rPr>
          <w:t>https://github.com/</w:t>
        </w:r>
        <w:r w:rsidR="0019659A">
          <w:rPr>
            <w:rStyle w:val="a4"/>
          </w:rPr>
          <w:t>Java</w:t>
        </w:r>
        <w:r w:rsidRPr="00D75372">
          <w:rPr>
            <w:rStyle w:val="a4"/>
          </w:rPr>
          <w:t>-decompiler/jd-gui/releases</w:t>
        </w:r>
      </w:hyperlink>
    </w:p>
    <w:p w14:paraId="6A62234D" w14:textId="77777777" w:rsidR="0019659A" w:rsidRDefault="00D75372" w:rsidP="0019659A">
      <w:pPr>
        <w:ind w:firstLineChars="200" w:firstLine="420"/>
      </w:pPr>
      <w:r w:rsidRPr="00D75372">
        <w:t>dex2jar更新地址：</w:t>
      </w:r>
      <w:hyperlink r:id="rId194" w:tgtFrame="_blank" w:history="1">
        <w:r w:rsidRPr="00D75372">
          <w:rPr>
            <w:rStyle w:val="a4"/>
          </w:rPr>
          <w:t>https://github.com/pxb1988/dex2jar/releases</w:t>
        </w:r>
      </w:hyperlink>
    </w:p>
    <w:p w14:paraId="5D5DACF7" w14:textId="51F128D3" w:rsidR="00787C3B" w:rsidRDefault="00787C3B" w:rsidP="0019659A">
      <w:pPr>
        <w:pStyle w:val="3"/>
      </w:pPr>
      <w:r>
        <w:rPr>
          <w:rFonts w:hint="eastAsia"/>
        </w:rPr>
        <w:t>2</w:t>
      </w:r>
      <w:r>
        <w:t xml:space="preserve">.2.7 </w:t>
      </w:r>
      <w:r w:rsidRPr="00C439EE">
        <w:rPr>
          <w:rFonts w:hint="eastAsia"/>
        </w:rPr>
        <w:t>了解</w:t>
      </w:r>
      <w:r w:rsidRPr="00C439EE">
        <w:t>JEB和IDA使用</w:t>
      </w:r>
    </w:p>
    <w:p w14:paraId="403F5B0E" w14:textId="23B031E2" w:rsidR="0019659A" w:rsidRDefault="0019659A" w:rsidP="0019659A">
      <w:r w:rsidRPr="0019659A">
        <w:t>样本：</w:t>
      </w:r>
      <w:r w:rsidRPr="004E42BC">
        <w:t>http://www.52pojie.cn/thread-313869-1-2.html</w:t>
      </w:r>
    </w:p>
    <w:p w14:paraId="14034C7C" w14:textId="77777777" w:rsidR="0019659A" w:rsidRDefault="0019659A" w:rsidP="004E42BC">
      <w:pPr>
        <w:pStyle w:val="4"/>
      </w:pPr>
      <w:r w:rsidRPr="0019659A">
        <w:t>0x0 jeb是什么</w:t>
      </w:r>
    </w:p>
    <w:p w14:paraId="0D15ACB4" w14:textId="5870BC21" w:rsidR="0019659A" w:rsidRDefault="0019659A" w:rsidP="004E42BC">
      <w:pPr>
        <w:ind w:firstLineChars="202" w:firstLine="424"/>
      </w:pPr>
      <w:r w:rsidRPr="0019659A">
        <w:t>JEB</w:t>
      </w:r>
      <w:r w:rsidR="004E42BC">
        <w:rPr>
          <w:rFonts w:hint="eastAsia"/>
        </w:rPr>
        <w:t>用于</w:t>
      </w:r>
      <w:r w:rsidRPr="0019659A">
        <w:t>Android应用静态分析</w:t>
      </w:r>
      <w:r w:rsidR="004E42BC">
        <w:rPr>
          <w:rFonts w:hint="eastAsia"/>
        </w:rPr>
        <w:t>，</w:t>
      </w:r>
      <w:r w:rsidRPr="0019659A">
        <w:t>除去准确的反编译结果、高容错性之外</w:t>
      </w:r>
      <w:r w:rsidR="004E42BC">
        <w:rPr>
          <w:rFonts w:hint="eastAsia"/>
        </w:rPr>
        <w:t>，</w:t>
      </w:r>
      <w:r w:rsidRPr="0019659A">
        <w:t>JEB提供的API也方便了我们编写插件对源文件进行处理</w:t>
      </w:r>
      <w:r w:rsidR="004E42BC">
        <w:rPr>
          <w:rFonts w:hint="eastAsia"/>
        </w:rPr>
        <w:t>，</w:t>
      </w:r>
      <w:r w:rsidRPr="0019659A">
        <w:t>实施反混淆甚至一些更高级的应用分析来方便后续的人工分析</w:t>
      </w:r>
      <w:r w:rsidR="004E42BC">
        <w:rPr>
          <w:rFonts w:hint="eastAsia"/>
        </w:rPr>
        <w:t>。</w:t>
      </w:r>
    </w:p>
    <w:p w14:paraId="5CD48D0A" w14:textId="01E009CE" w:rsidR="0019659A" w:rsidRDefault="004E42BC" w:rsidP="004E42BC">
      <w:pPr>
        <w:ind w:firstLineChars="202" w:firstLine="424"/>
      </w:pPr>
      <w:r>
        <w:t>JEB</w:t>
      </w:r>
      <w:r w:rsidR="0019659A" w:rsidRPr="0019659A">
        <w:t>凭借其牛X的保护措施和高昂的售价，使得诸多普通逆向爱好者望而却步，当然</w:t>
      </w:r>
      <w:r w:rsidR="0019659A">
        <w:t>IDA</w:t>
      </w:r>
      <w:r w:rsidR="0019659A" w:rsidRPr="0019659A">
        <w:t>也是，目前网络上仅流传着</w:t>
      </w:r>
      <w:r>
        <w:t>JEB</w:t>
      </w:r>
      <w:r w:rsidR="0019659A" w:rsidRPr="0019659A">
        <w:t xml:space="preserve"> 1.5和</w:t>
      </w:r>
      <w:r>
        <w:t>IDA</w:t>
      </w:r>
      <w:r w:rsidR="0019659A" w:rsidRPr="0019659A">
        <w:t xml:space="preserve"> 6.6的破解版，虽是旧版，面对很多情况依然是绰绰有余</w:t>
      </w:r>
      <w:r>
        <w:rPr>
          <w:rFonts w:hint="eastAsia"/>
        </w:rPr>
        <w:t>。</w:t>
      </w:r>
    </w:p>
    <w:p w14:paraId="712DB7B2" w14:textId="1A119617" w:rsidR="004E42BC" w:rsidRDefault="0019659A" w:rsidP="004E42BC">
      <w:pPr>
        <w:pStyle w:val="4"/>
      </w:pPr>
      <w:r w:rsidRPr="0019659A">
        <w:lastRenderedPageBreak/>
        <w:t>0x1 使用</w:t>
      </w:r>
      <w:r w:rsidR="004E42BC">
        <w:t>JEB</w:t>
      </w:r>
    </w:p>
    <w:p w14:paraId="5725A007" w14:textId="7DD7853B" w:rsidR="004E42BC" w:rsidRDefault="0019659A" w:rsidP="004E42BC">
      <w:pPr>
        <w:ind w:firstLineChars="202" w:firstLine="424"/>
      </w:pPr>
      <w:r w:rsidRPr="0019659A">
        <w:t>打开</w:t>
      </w:r>
      <w:r w:rsidR="004E42BC">
        <w:t>JEB</w:t>
      </w:r>
      <w:r w:rsidRPr="0019659A">
        <w:t>后，将apk或者dex文件拖入到jeb窗体中，经过耐心的等待后，就可以看到jeb已经反编译完成了，针对一些加密的apk，apktool反编译不了的，往往jeb能够成功，但不代表所有都能成功，这也是jeb的牛逼之处，安卓加密商针对的更多的是apktool自身的漏洞，反编译完成后，我们就看到程序的smali</w:t>
      </w:r>
      <w:r w:rsidR="004E42BC">
        <w:t>代码了:</w:t>
      </w:r>
    </w:p>
    <w:p w14:paraId="1404E820" w14:textId="25181D7B" w:rsidR="004E42BC" w:rsidRDefault="0019659A" w:rsidP="004E42BC">
      <w:pPr>
        <w:jc w:val="center"/>
      </w:pPr>
      <w:r w:rsidRPr="0019659A">
        <w:rPr>
          <w:noProof/>
        </w:rPr>
        <w:drawing>
          <wp:inline distT="0" distB="0" distL="0" distR="0" wp14:anchorId="74CC547E" wp14:editId="6CB904B5">
            <wp:extent cx="4183006" cy="1734378"/>
            <wp:effectExtent l="0" t="0" r="8255" b="0"/>
            <wp:docPr id="171" name="图片 171" descr="https://attach.52pojie.cn/forum/201509/21/100038z35bdzqs9e9sis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520893" descr="https://attach.52pojie.cn/forum/201509/21/100038z35bdzqs9e9sisnd.pn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b="8744"/>
                    <a:stretch/>
                  </pic:blipFill>
                  <pic:spPr bwMode="auto">
                    <a:xfrm>
                      <a:off x="0" y="0"/>
                      <a:ext cx="4247815" cy="1761249"/>
                    </a:xfrm>
                    <a:prstGeom prst="rect">
                      <a:avLst/>
                    </a:prstGeom>
                    <a:noFill/>
                    <a:ln>
                      <a:noFill/>
                    </a:ln>
                    <a:extLst>
                      <a:ext uri="{53640926-AAD7-44D8-BBD7-CCE9431645EC}">
                        <a14:shadowObscured xmlns:a14="http://schemas.microsoft.com/office/drawing/2010/main"/>
                      </a:ext>
                    </a:extLst>
                  </pic:spPr>
                </pic:pic>
              </a:graphicData>
            </a:graphic>
          </wp:inline>
        </w:drawing>
      </w:r>
    </w:p>
    <w:p w14:paraId="51EEFF43" w14:textId="77777777" w:rsidR="004E42BC" w:rsidRDefault="0019659A" w:rsidP="004E42BC">
      <w:pPr>
        <w:ind w:firstLineChars="202" w:firstLine="424"/>
      </w:pPr>
      <w:r w:rsidRPr="0019659A">
        <w:t>可以点击string查看dex中的字符串，ctrl+f就可以进行搜索了</w:t>
      </w:r>
    </w:p>
    <w:p w14:paraId="627DB2DA" w14:textId="77777777" w:rsidR="004E42BC" w:rsidRDefault="0019659A" w:rsidP="004E42BC">
      <w:pPr>
        <w:jc w:val="center"/>
      </w:pPr>
      <w:r w:rsidRPr="0019659A">
        <w:rPr>
          <w:noProof/>
        </w:rPr>
        <w:drawing>
          <wp:inline distT="0" distB="0" distL="0" distR="0" wp14:anchorId="5DD24CB9" wp14:editId="3CE1F882">
            <wp:extent cx="4173855" cy="2062370"/>
            <wp:effectExtent l="0" t="0" r="0" b="0"/>
            <wp:docPr id="170" name="图片 170" descr="https://attach.52pojie.cn/forum/201509/21/100231es5v99v1gy7cja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520894" descr="https://attach.52pojie.cn/forum/201509/21/100231es5v99v1gy7cjaun.pn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b="7095"/>
                    <a:stretch/>
                  </pic:blipFill>
                  <pic:spPr bwMode="auto">
                    <a:xfrm>
                      <a:off x="0" y="0"/>
                      <a:ext cx="4200580" cy="2075575"/>
                    </a:xfrm>
                    <a:prstGeom prst="rect">
                      <a:avLst/>
                    </a:prstGeom>
                    <a:noFill/>
                    <a:ln>
                      <a:noFill/>
                    </a:ln>
                    <a:extLst>
                      <a:ext uri="{53640926-AAD7-44D8-BBD7-CCE9431645EC}">
                        <a14:shadowObscured xmlns:a14="http://schemas.microsoft.com/office/drawing/2010/main"/>
                      </a:ext>
                    </a:extLst>
                  </pic:spPr>
                </pic:pic>
              </a:graphicData>
            </a:graphic>
          </wp:inline>
        </w:drawing>
      </w:r>
    </w:p>
    <w:p w14:paraId="7458A36C" w14:textId="33103569" w:rsidR="004E42BC" w:rsidRDefault="0019659A" w:rsidP="004E42BC">
      <w:pPr>
        <w:jc w:val="center"/>
      </w:pPr>
      <w:r w:rsidRPr="0019659A">
        <w:rPr>
          <w:noProof/>
        </w:rPr>
        <w:drawing>
          <wp:inline distT="0" distB="0" distL="0" distR="0" wp14:anchorId="67D64539" wp14:editId="030EB43C">
            <wp:extent cx="2579204" cy="1363565"/>
            <wp:effectExtent l="0" t="0" r="0" b="8255"/>
            <wp:docPr id="169" name="图片 169" descr="https://attach.52pojie.cn/forum/201509/21/100324zxp5lnn0w0lwnyy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520897" descr="https://attach.52pojie.cn/forum/201509/21/100324zxp5lnn0w0lwnyyn.png"/>
                    <pic:cNvPicPr>
                      <a:picLocks noChangeAspect="1" noChangeArrowheads="1"/>
                    </pic:cNvPicPr>
                  </pic:nvPicPr>
                  <pic:blipFill rotWithShape="1">
                    <a:blip r:embed="rId197">
                      <a:extLst>
                        <a:ext uri="{28A0092B-C50C-407E-A947-70E740481C1C}">
                          <a14:useLocalDpi xmlns:a14="http://schemas.microsoft.com/office/drawing/2010/main" val="0"/>
                        </a:ext>
                      </a:extLst>
                    </a:blip>
                    <a:srcRect b="16122"/>
                    <a:stretch/>
                  </pic:blipFill>
                  <pic:spPr bwMode="auto">
                    <a:xfrm>
                      <a:off x="0" y="0"/>
                      <a:ext cx="2622008" cy="1386194"/>
                    </a:xfrm>
                    <a:prstGeom prst="rect">
                      <a:avLst/>
                    </a:prstGeom>
                    <a:noFill/>
                    <a:ln>
                      <a:noFill/>
                    </a:ln>
                    <a:extLst>
                      <a:ext uri="{53640926-AAD7-44D8-BBD7-CCE9431645EC}">
                        <a14:shadowObscured xmlns:a14="http://schemas.microsoft.com/office/drawing/2010/main"/>
                      </a:ext>
                    </a:extLst>
                  </pic:spPr>
                </pic:pic>
              </a:graphicData>
            </a:graphic>
          </wp:inline>
        </w:drawing>
      </w:r>
    </w:p>
    <w:p w14:paraId="4AEC85F8" w14:textId="77777777" w:rsidR="004E42BC" w:rsidRDefault="0019659A" w:rsidP="004E42BC">
      <w:pPr>
        <w:ind w:firstLineChars="202" w:firstLine="424"/>
      </w:pPr>
      <w:r w:rsidRPr="0019659A">
        <w:t>搜索到需要的字符串后双击就可以来到smali代码处，如果看不懂smali，按下tab就可以看到java代码了，是不是很神奇？</w:t>
      </w:r>
    </w:p>
    <w:p w14:paraId="5486B70A" w14:textId="6F6B7519" w:rsidR="004E42BC" w:rsidRDefault="0019659A" w:rsidP="004E42BC">
      <w:pPr>
        <w:jc w:val="center"/>
      </w:pPr>
      <w:r w:rsidRPr="0019659A">
        <w:rPr>
          <w:noProof/>
        </w:rPr>
        <w:lastRenderedPageBreak/>
        <w:drawing>
          <wp:inline distT="0" distB="0" distL="0" distR="0" wp14:anchorId="222A8AC1" wp14:editId="7B528E3D">
            <wp:extent cx="4188713" cy="2643809"/>
            <wp:effectExtent l="0" t="0" r="2540" b="4445"/>
            <wp:docPr id="168" name="图片 168" descr="https://attach.52pojie.cn/forum/201509/21/100439nomrow1olhehov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520898" descr="https://attach.52pojie.cn/forum/201509/21/100439nomrow1olhehovf8.png"/>
                    <pic:cNvPicPr>
                      <a:picLocks noChangeAspect="1" noChangeArrowheads="1"/>
                    </pic:cNvPicPr>
                  </pic:nvPicPr>
                  <pic:blipFill rotWithShape="1">
                    <a:blip r:embed="rId198">
                      <a:extLst>
                        <a:ext uri="{28A0092B-C50C-407E-A947-70E740481C1C}">
                          <a14:useLocalDpi xmlns:a14="http://schemas.microsoft.com/office/drawing/2010/main" val="0"/>
                        </a:ext>
                      </a:extLst>
                    </a:blip>
                    <a:srcRect b="9074"/>
                    <a:stretch/>
                  </pic:blipFill>
                  <pic:spPr bwMode="auto">
                    <a:xfrm>
                      <a:off x="0" y="0"/>
                      <a:ext cx="4200681" cy="2651363"/>
                    </a:xfrm>
                    <a:prstGeom prst="rect">
                      <a:avLst/>
                    </a:prstGeom>
                    <a:noFill/>
                    <a:ln>
                      <a:noFill/>
                    </a:ln>
                    <a:extLst>
                      <a:ext uri="{53640926-AAD7-44D8-BBD7-CCE9431645EC}">
                        <a14:shadowObscured xmlns:a14="http://schemas.microsoft.com/office/drawing/2010/main"/>
                      </a:ext>
                    </a:extLst>
                  </pic:spPr>
                </pic:pic>
              </a:graphicData>
            </a:graphic>
          </wp:inline>
        </w:drawing>
      </w:r>
    </w:p>
    <w:p w14:paraId="22C9C6DD" w14:textId="7684D8BB" w:rsidR="004E42BC" w:rsidRDefault="0019659A" w:rsidP="004E42BC">
      <w:pPr>
        <w:ind w:firstLineChars="202" w:firstLine="424"/>
      </w:pPr>
      <w:r w:rsidRPr="0019659A">
        <w:t>当我们来到一个</w:t>
      </w:r>
      <w:r w:rsidR="004E42BC">
        <w:t>J</w:t>
      </w:r>
      <w:r w:rsidRPr="0019659A">
        <w:t>ava文件后，想快速定位到一个命令调用的方法时，可以直接在这条命令上双击即可</w:t>
      </w:r>
    </w:p>
    <w:p w14:paraId="5FD2529A" w14:textId="77777777" w:rsidR="004E42BC" w:rsidRDefault="0019659A" w:rsidP="004E42BC">
      <w:pPr>
        <w:jc w:val="center"/>
      </w:pPr>
      <w:r w:rsidRPr="0019659A">
        <w:rPr>
          <w:noProof/>
        </w:rPr>
        <w:drawing>
          <wp:inline distT="0" distB="0" distL="0" distR="0" wp14:anchorId="5519C8EE" wp14:editId="2CC13158">
            <wp:extent cx="4205495" cy="810039"/>
            <wp:effectExtent l="0" t="0" r="5080" b="9525"/>
            <wp:docPr id="167" name="图片 167" descr="https://attach.52pojie.cn/forum/201509/21/100730yk4vs414wwkvr8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520900" descr="https://attach.52pojie.cn/forum/201509/21/100730yk4vs414wwkvr8ka.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b="36818"/>
                    <a:stretch/>
                  </pic:blipFill>
                  <pic:spPr bwMode="auto">
                    <a:xfrm>
                      <a:off x="0" y="0"/>
                      <a:ext cx="4244599" cy="817571"/>
                    </a:xfrm>
                    <a:prstGeom prst="rect">
                      <a:avLst/>
                    </a:prstGeom>
                    <a:noFill/>
                    <a:ln>
                      <a:noFill/>
                    </a:ln>
                    <a:extLst>
                      <a:ext uri="{53640926-AAD7-44D8-BBD7-CCE9431645EC}">
                        <a14:shadowObscured xmlns:a14="http://schemas.microsoft.com/office/drawing/2010/main"/>
                      </a:ext>
                    </a:extLst>
                  </pic:spPr>
                </pic:pic>
              </a:graphicData>
            </a:graphic>
          </wp:inline>
        </w:drawing>
      </w:r>
      <w:r w:rsidRPr="0019659A">
        <w:rPr>
          <w:noProof/>
        </w:rPr>
        <w:drawing>
          <wp:inline distT="0" distB="0" distL="0" distR="0" wp14:anchorId="593E42DA" wp14:editId="79647DA7">
            <wp:extent cx="4183204" cy="1918252"/>
            <wp:effectExtent l="0" t="0" r="8255" b="6350"/>
            <wp:docPr id="166" name="图片 166" descr="https://attach.52pojie.cn/forum/201509/21/100730g21c5hull99v9m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520901" descr="https://attach.52pojie.cn/forum/201509/21/100730g21c5hull99v9m39.png"/>
                    <pic:cNvPicPr>
                      <a:picLocks noChangeAspect="1" noChangeArrowheads="1"/>
                    </pic:cNvPicPr>
                  </pic:nvPicPr>
                  <pic:blipFill rotWithShape="1">
                    <a:blip r:embed="rId200">
                      <a:extLst>
                        <a:ext uri="{28A0092B-C50C-407E-A947-70E740481C1C}">
                          <a14:useLocalDpi xmlns:a14="http://schemas.microsoft.com/office/drawing/2010/main" val="0"/>
                        </a:ext>
                      </a:extLst>
                    </a:blip>
                    <a:srcRect b="17687"/>
                    <a:stretch/>
                  </pic:blipFill>
                  <pic:spPr bwMode="auto">
                    <a:xfrm>
                      <a:off x="0" y="0"/>
                      <a:ext cx="4194556" cy="1923457"/>
                    </a:xfrm>
                    <a:prstGeom prst="rect">
                      <a:avLst/>
                    </a:prstGeom>
                    <a:noFill/>
                    <a:ln>
                      <a:noFill/>
                    </a:ln>
                    <a:extLst>
                      <a:ext uri="{53640926-AAD7-44D8-BBD7-CCE9431645EC}">
                        <a14:shadowObscured xmlns:a14="http://schemas.microsoft.com/office/drawing/2010/main"/>
                      </a:ext>
                    </a:extLst>
                  </pic:spPr>
                </pic:pic>
              </a:graphicData>
            </a:graphic>
          </wp:inline>
        </w:drawing>
      </w:r>
    </w:p>
    <w:p w14:paraId="5FD12AD7" w14:textId="77777777" w:rsidR="004E42BC" w:rsidRDefault="0019659A" w:rsidP="004E42BC">
      <w:pPr>
        <w:ind w:firstLineChars="202" w:firstLine="424"/>
        <w:jc w:val="left"/>
      </w:pPr>
      <w:r w:rsidRPr="0019659A">
        <w:t>还是很方便的吧，点击上方的后退按钮可以快速回到上一级，即返回这条命令的地方</w:t>
      </w:r>
    </w:p>
    <w:p w14:paraId="173BF6B8" w14:textId="08284E9F" w:rsidR="004E42BC" w:rsidRDefault="0019659A" w:rsidP="004E42BC">
      <w:pPr>
        <w:jc w:val="center"/>
      </w:pPr>
      <w:r w:rsidRPr="0019659A">
        <w:rPr>
          <w:noProof/>
        </w:rPr>
        <w:drawing>
          <wp:inline distT="0" distB="0" distL="0" distR="0" wp14:anchorId="449790B8" wp14:editId="019DCD37">
            <wp:extent cx="3295015" cy="934085"/>
            <wp:effectExtent l="0" t="0" r="635" b="0"/>
            <wp:docPr id="165" name="图片 165" descr="https://attach.52pojie.cn/forum/201509/21/100925nqoej9mobwoqwj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520902" descr="https://attach.52pojie.cn/forum/201509/21/100925nqoej9mobwoqwjoj.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95015" cy="934085"/>
                    </a:xfrm>
                    <a:prstGeom prst="rect">
                      <a:avLst/>
                    </a:prstGeom>
                    <a:noFill/>
                    <a:ln>
                      <a:noFill/>
                    </a:ln>
                  </pic:spPr>
                </pic:pic>
              </a:graphicData>
            </a:graphic>
          </wp:inline>
        </w:drawing>
      </w:r>
    </w:p>
    <w:p w14:paraId="3E6F8597" w14:textId="10997947" w:rsidR="004E42BC" w:rsidRDefault="0019659A" w:rsidP="004E42BC">
      <w:pPr>
        <w:ind w:firstLineChars="202" w:firstLine="424"/>
        <w:jc w:val="left"/>
      </w:pPr>
      <w:r w:rsidRPr="0019659A">
        <w:t>那</w:t>
      </w:r>
      <w:r w:rsidR="004E42BC">
        <w:t>JEB</w:t>
      </w:r>
      <w:r w:rsidRPr="0019659A">
        <w:t>的使用呢，差不多就这些，其它的自己琢磨吧，切记jeb是无法修改代码的哦（小提示，在代码中右键点击comment可以快速添加备注，点击rename item可以修改函数名哦，在代码被混淆时，这个非常有用）</w:t>
      </w:r>
    </w:p>
    <w:p w14:paraId="7CBEDAA6" w14:textId="5764C972" w:rsidR="0019659A" w:rsidRDefault="0019659A" w:rsidP="004E42BC">
      <w:pPr>
        <w:jc w:val="center"/>
      </w:pPr>
      <w:r w:rsidRPr="0019659A">
        <w:rPr>
          <w:noProof/>
        </w:rPr>
        <w:drawing>
          <wp:inline distT="0" distB="0" distL="0" distR="0" wp14:anchorId="0597AF6D" wp14:editId="7B572B14">
            <wp:extent cx="3830955" cy="362779"/>
            <wp:effectExtent l="0" t="0" r="0" b="0"/>
            <wp:docPr id="164" name="图片 164" descr="https://attach.52pojie.cn/forum/201509/21/101543uac9nczp1ipicvv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520903" descr="https://attach.52pojie.cn/forum/201509/21/101543uac9nczp1ipicvvf.png"/>
                    <pic:cNvPicPr>
                      <a:picLocks noChangeAspect="1" noChangeArrowheads="1"/>
                    </pic:cNvPicPr>
                  </pic:nvPicPr>
                  <pic:blipFill rotWithShape="1">
                    <a:blip r:embed="rId202">
                      <a:extLst>
                        <a:ext uri="{28A0092B-C50C-407E-A947-70E740481C1C}">
                          <a14:useLocalDpi xmlns:a14="http://schemas.microsoft.com/office/drawing/2010/main" val="0"/>
                        </a:ext>
                      </a:extLst>
                    </a:blip>
                    <a:srcRect b="45271"/>
                    <a:stretch/>
                  </pic:blipFill>
                  <pic:spPr bwMode="auto">
                    <a:xfrm>
                      <a:off x="0" y="0"/>
                      <a:ext cx="3855240" cy="365079"/>
                    </a:xfrm>
                    <a:prstGeom prst="rect">
                      <a:avLst/>
                    </a:prstGeom>
                    <a:noFill/>
                    <a:ln>
                      <a:noFill/>
                    </a:ln>
                    <a:extLst>
                      <a:ext uri="{53640926-AAD7-44D8-BBD7-CCE9431645EC}">
                        <a14:shadowObscured xmlns:a14="http://schemas.microsoft.com/office/drawing/2010/main"/>
                      </a:ext>
                    </a:extLst>
                  </pic:spPr>
                </pic:pic>
              </a:graphicData>
            </a:graphic>
          </wp:inline>
        </w:drawing>
      </w:r>
    </w:p>
    <w:p w14:paraId="454A333E" w14:textId="5EAC75B7" w:rsidR="0019659A" w:rsidRDefault="004E42BC" w:rsidP="004E42BC">
      <w:pPr>
        <w:pStyle w:val="4"/>
      </w:pPr>
      <w:r>
        <w:lastRenderedPageBreak/>
        <w:t>0x2 IDA</w:t>
      </w:r>
    </w:p>
    <w:p w14:paraId="4EBBEA40" w14:textId="1E8D896F" w:rsidR="0019659A" w:rsidRDefault="0019659A" w:rsidP="004E42BC">
      <w:pPr>
        <w:ind w:firstLineChars="202" w:firstLine="424"/>
      </w:pPr>
      <w:r w:rsidRPr="0019659A">
        <w:t>在安卓上面，我们使用</w:t>
      </w:r>
      <w:r w:rsidR="004E42BC">
        <w:t>IDA</w:t>
      </w:r>
      <w:r w:rsidRPr="0019659A">
        <w:t>主要是分析so,lua,dll此类文件，dex什么的交给Android killer这类软件即可，本次主要讲了解静态分析，不涉及动态样本依然是鬼哥的apk文件，我们提取出其中的so文件，用ida打开，默认选项ok等待其分析完成即可</w:t>
      </w:r>
    </w:p>
    <w:p w14:paraId="2A1CC91B" w14:textId="7D323479" w:rsidR="0019659A" w:rsidRDefault="0019659A" w:rsidP="004E42BC">
      <w:pPr>
        <w:jc w:val="center"/>
      </w:pPr>
      <w:r w:rsidRPr="0019659A">
        <w:rPr>
          <w:noProof/>
        </w:rPr>
        <w:drawing>
          <wp:inline distT="0" distB="0" distL="0" distR="0" wp14:anchorId="27318E23" wp14:editId="2F9786AA">
            <wp:extent cx="3799637" cy="795130"/>
            <wp:effectExtent l="0" t="0" r="0" b="5080"/>
            <wp:docPr id="163" name="图片 163" descr="https://attach.52pojie.cn/forum/201509/21/102120nzna4metaa4jt4j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520906" descr="https://attach.52pojie.cn/forum/201509/21/102120nzna4metaa4jt4j4.png"/>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b="19111"/>
                    <a:stretch/>
                  </pic:blipFill>
                  <pic:spPr bwMode="auto">
                    <a:xfrm>
                      <a:off x="0" y="0"/>
                      <a:ext cx="3815412" cy="798431"/>
                    </a:xfrm>
                    <a:prstGeom prst="rect">
                      <a:avLst/>
                    </a:prstGeom>
                    <a:noFill/>
                    <a:ln>
                      <a:noFill/>
                    </a:ln>
                    <a:extLst>
                      <a:ext uri="{53640926-AAD7-44D8-BBD7-CCE9431645EC}">
                        <a14:shadowObscured xmlns:a14="http://schemas.microsoft.com/office/drawing/2010/main"/>
                      </a:ext>
                    </a:extLst>
                  </pic:spPr>
                </pic:pic>
              </a:graphicData>
            </a:graphic>
          </wp:inline>
        </w:drawing>
      </w:r>
    </w:p>
    <w:p w14:paraId="7FE4532E" w14:textId="55467D44" w:rsidR="004E42BC" w:rsidRDefault="0019659A" w:rsidP="004E42BC">
      <w:pPr>
        <w:ind w:firstLineChars="202" w:firstLine="424"/>
      </w:pPr>
      <w:r w:rsidRPr="0019659A">
        <w:t>在exports选项卡中可以看到所有调用的函数，我们定位到需要分析的方法，首先我们需要知道怎么知道方法名，在编写jni的时候，每调用一个nativie方法，都会使用这类语句进行调用</w:t>
      </w:r>
      <w:r w:rsidR="004E42BC">
        <w:rPr>
          <w:rFonts w:hint="eastAsia"/>
        </w:rPr>
        <w:t>：</w:t>
      </w:r>
    </w:p>
    <w:p w14:paraId="6692FDDB" w14:textId="7557F774" w:rsidR="0019659A" w:rsidRDefault="0019659A" w:rsidP="004E42BC">
      <w:pPr>
        <w:ind w:firstLineChars="202" w:firstLine="424"/>
      </w:pPr>
      <w:r w:rsidRPr="0019659A">
        <w:t>public static native 类型 方法名(参数类型)</w:t>
      </w:r>
    </w:p>
    <w:p w14:paraId="13335A32" w14:textId="1F9A8D4D" w:rsidR="0019659A" w:rsidRDefault="004E42BC" w:rsidP="004E42BC">
      <w:pPr>
        <w:ind w:firstLineChars="202" w:firstLine="424"/>
      </w:pPr>
      <w:r>
        <w:t>样本</w:t>
      </w:r>
      <w:r w:rsidR="0019659A" w:rsidRPr="0019659A">
        <w:t>如下图</w:t>
      </w:r>
    </w:p>
    <w:p w14:paraId="4CE390B4" w14:textId="2093CD1E" w:rsidR="0019659A" w:rsidRDefault="0019659A" w:rsidP="004E42BC">
      <w:pPr>
        <w:jc w:val="center"/>
      </w:pPr>
      <w:r w:rsidRPr="0019659A">
        <w:rPr>
          <w:noProof/>
        </w:rPr>
        <w:drawing>
          <wp:inline distT="0" distB="0" distL="0" distR="0" wp14:anchorId="3326AEA1" wp14:editId="2F01EAFC">
            <wp:extent cx="4134485" cy="427355"/>
            <wp:effectExtent l="0" t="0" r="0" b="0"/>
            <wp:docPr id="162" name="图片 162" descr="https://attach.52pojie.cn/forum/201509/21/102355babzmzyeayvnaqq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520907" descr="https://attach.52pojie.cn/forum/201509/21/102355babzmzyeayvnaqqy.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34485" cy="427355"/>
                    </a:xfrm>
                    <a:prstGeom prst="rect">
                      <a:avLst/>
                    </a:prstGeom>
                    <a:noFill/>
                    <a:ln>
                      <a:noFill/>
                    </a:ln>
                  </pic:spPr>
                </pic:pic>
              </a:graphicData>
            </a:graphic>
          </wp:inline>
        </w:drawing>
      </w:r>
    </w:p>
    <w:p w14:paraId="14AE939E" w14:textId="38A68BB1" w:rsidR="0019659A" w:rsidRDefault="0019659A" w:rsidP="004E42BC">
      <w:pPr>
        <w:ind w:firstLineChars="202" w:firstLine="424"/>
        <w:jc w:val="left"/>
      </w:pPr>
      <w:r w:rsidRPr="0019659A">
        <w:t>那我们可以在</w:t>
      </w:r>
      <w:r w:rsidR="004E42BC">
        <w:t>IDA</w:t>
      </w:r>
      <w:r w:rsidRPr="0019659A">
        <w:t>中快速搜索ggPrintHello即可，回到</w:t>
      </w:r>
      <w:r w:rsidR="004E42BC">
        <w:t>IDA</w:t>
      </w:r>
      <w:r w:rsidRPr="0019659A">
        <w:t>，</w:t>
      </w:r>
      <w:r w:rsidR="004E42BC">
        <w:t>A</w:t>
      </w:r>
      <w:r w:rsidRPr="0019659A">
        <w:t>lt+</w:t>
      </w:r>
      <w:r w:rsidR="004E42BC">
        <w:t>T</w:t>
      </w:r>
      <w:r w:rsidRPr="0019659A">
        <w:t>可以进行搜索方法名（如果需要搜索字符串，只需要先</w:t>
      </w:r>
      <w:r w:rsidR="004E42BC">
        <w:t>S</w:t>
      </w:r>
      <w:r w:rsidRPr="0019659A">
        <w:t>hift+</w:t>
      </w:r>
      <w:r w:rsidR="004E42BC">
        <w:t>F</w:t>
      </w:r>
      <w:r w:rsidRPr="0019659A">
        <w:t>12切换到</w:t>
      </w:r>
      <w:r w:rsidR="004E42BC">
        <w:t>St</w:t>
      </w:r>
      <w:r w:rsidRPr="0019659A">
        <w:t>ring选项卡，再次</w:t>
      </w:r>
      <w:r w:rsidR="004E42BC">
        <w:t>A</w:t>
      </w:r>
      <w:r w:rsidRPr="0019659A">
        <w:t>lt+</w:t>
      </w:r>
      <w:r w:rsidR="004E42BC">
        <w:t>T</w:t>
      </w:r>
      <w:r w:rsidRPr="0019659A">
        <w:t>即可），输入后回车就可以定位到该方法，双击进入后映入我们眼帘的肯定就是汇编代码了</w:t>
      </w:r>
    </w:p>
    <w:p w14:paraId="0A831989" w14:textId="40C26B40" w:rsidR="0019659A" w:rsidRDefault="0019659A" w:rsidP="004E42BC">
      <w:pPr>
        <w:jc w:val="center"/>
      </w:pPr>
      <w:r w:rsidRPr="0019659A">
        <w:rPr>
          <w:noProof/>
        </w:rPr>
        <w:drawing>
          <wp:inline distT="0" distB="0" distL="0" distR="0" wp14:anchorId="6E062F20" wp14:editId="5DFD5F9D">
            <wp:extent cx="4218560" cy="1262270"/>
            <wp:effectExtent l="0" t="0" r="0" b="0"/>
            <wp:docPr id="161" name="图片 161" descr="https://attach.52pojie.cn/forum/201509/21/102757s63qrm6hpapq33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520909" descr="https://attach.52pojie.cn/forum/201509/21/102757s63qrm6hpapq33a7.png"/>
                    <pic:cNvPicPr>
                      <a:picLocks noChangeAspect="1" noChangeArrowheads="1"/>
                    </pic:cNvPicPr>
                  </pic:nvPicPr>
                  <pic:blipFill rotWithShape="1">
                    <a:blip r:embed="rId205">
                      <a:extLst>
                        <a:ext uri="{28A0092B-C50C-407E-A947-70E740481C1C}">
                          <a14:useLocalDpi xmlns:a14="http://schemas.microsoft.com/office/drawing/2010/main" val="0"/>
                        </a:ext>
                      </a:extLst>
                    </a:blip>
                    <a:srcRect b="17414"/>
                    <a:stretch/>
                  </pic:blipFill>
                  <pic:spPr bwMode="auto">
                    <a:xfrm>
                      <a:off x="0" y="0"/>
                      <a:ext cx="4258365" cy="1274180"/>
                    </a:xfrm>
                    <a:prstGeom prst="rect">
                      <a:avLst/>
                    </a:prstGeom>
                    <a:noFill/>
                    <a:ln>
                      <a:noFill/>
                    </a:ln>
                    <a:extLst>
                      <a:ext uri="{53640926-AAD7-44D8-BBD7-CCE9431645EC}">
                        <a14:shadowObscured xmlns:a14="http://schemas.microsoft.com/office/drawing/2010/main"/>
                      </a:ext>
                    </a:extLst>
                  </pic:spPr>
                </pic:pic>
              </a:graphicData>
            </a:graphic>
          </wp:inline>
        </w:drawing>
      </w:r>
    </w:p>
    <w:p w14:paraId="4FCF2AEF" w14:textId="739DC9C9" w:rsidR="0019659A" w:rsidRDefault="0019659A" w:rsidP="004E42BC">
      <w:pPr>
        <w:ind w:firstLineChars="202" w:firstLine="424"/>
        <w:jc w:val="left"/>
      </w:pPr>
      <w:r w:rsidRPr="0019659A">
        <w:t>看不懂怎么办，只需要</w:t>
      </w:r>
      <w:r w:rsidR="004E42BC">
        <w:t>F</w:t>
      </w:r>
      <w:r w:rsidRPr="0019659A">
        <w:t>5一下即可</w:t>
      </w:r>
    </w:p>
    <w:p w14:paraId="0260540D" w14:textId="59AEE94A" w:rsidR="0019659A" w:rsidRDefault="0019659A" w:rsidP="0019659A">
      <w:pPr>
        <w:jc w:val="center"/>
      </w:pPr>
      <w:r w:rsidRPr="0019659A">
        <w:rPr>
          <w:noProof/>
        </w:rPr>
        <w:drawing>
          <wp:inline distT="0" distB="0" distL="0" distR="0" wp14:anchorId="7E4ADA41" wp14:editId="1E35A652">
            <wp:extent cx="4196848" cy="571500"/>
            <wp:effectExtent l="0" t="0" r="0" b="0"/>
            <wp:docPr id="160" name="图片 160" descr="https://attach.52pojie.cn/forum/201509/21/104240hydd2e6aooxay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520927" descr="https://attach.52pojie.cn/forum/201509/21/104240hydd2e6aooxaybdd.png"/>
                    <pic:cNvPicPr>
                      <a:picLocks noChangeAspect="1" noChangeArrowheads="1"/>
                    </pic:cNvPicPr>
                  </pic:nvPicPr>
                  <pic:blipFill rotWithShape="1">
                    <a:blip r:embed="rId206">
                      <a:extLst>
                        <a:ext uri="{28A0092B-C50C-407E-A947-70E740481C1C}">
                          <a14:useLocalDpi xmlns:a14="http://schemas.microsoft.com/office/drawing/2010/main" val="0"/>
                        </a:ext>
                      </a:extLst>
                    </a:blip>
                    <a:srcRect b="35345"/>
                    <a:stretch/>
                  </pic:blipFill>
                  <pic:spPr bwMode="auto">
                    <a:xfrm>
                      <a:off x="0" y="0"/>
                      <a:ext cx="4298341" cy="585321"/>
                    </a:xfrm>
                    <a:prstGeom prst="rect">
                      <a:avLst/>
                    </a:prstGeom>
                    <a:noFill/>
                    <a:ln>
                      <a:noFill/>
                    </a:ln>
                    <a:extLst>
                      <a:ext uri="{53640926-AAD7-44D8-BBD7-CCE9431645EC}">
                        <a14:shadowObscured xmlns:a14="http://schemas.microsoft.com/office/drawing/2010/main"/>
                      </a:ext>
                    </a:extLst>
                  </pic:spPr>
                </pic:pic>
              </a:graphicData>
            </a:graphic>
          </wp:inline>
        </w:drawing>
      </w:r>
    </w:p>
    <w:p w14:paraId="55E1CE76" w14:textId="44853690" w:rsidR="0019659A" w:rsidRDefault="0019659A" w:rsidP="004E42BC">
      <w:pPr>
        <w:ind w:firstLineChars="202" w:firstLine="424"/>
      </w:pPr>
      <w:r w:rsidRPr="0019659A">
        <w:t>是不是相当于汇编来说直观多了，当然ida也支持重命名方法名和参数类型等等</w:t>
      </w:r>
      <w:r>
        <w:rPr>
          <w:rFonts w:hint="eastAsia"/>
        </w:rPr>
        <w:t>。</w:t>
      </w:r>
    </w:p>
    <w:p w14:paraId="661A2A0F" w14:textId="52BA7389" w:rsidR="0019659A" w:rsidRDefault="0019659A" w:rsidP="0019659A">
      <w:r w:rsidRPr="0019659A">
        <w:t>不过ida对中文的支持很不好，除了添加备注外，其余情况下基本不能添加或者修改为中文，那ida分析so的时候也是只能看不能改，怎么才能改呢，这就要借助到16进制编辑器了，定位到我们需要修改的代码</w:t>
      </w:r>
    </w:p>
    <w:p w14:paraId="02E02DBB" w14:textId="1896C4E9" w:rsidR="0019659A" w:rsidRDefault="0019659A" w:rsidP="0019659A">
      <w:pPr>
        <w:jc w:val="center"/>
      </w:pPr>
      <w:r w:rsidRPr="0019659A">
        <w:rPr>
          <w:noProof/>
        </w:rPr>
        <w:drawing>
          <wp:inline distT="0" distB="0" distL="0" distR="0" wp14:anchorId="18A3E4BB" wp14:editId="7AA6FC2B">
            <wp:extent cx="2583815" cy="670891"/>
            <wp:effectExtent l="0" t="0" r="6985" b="0"/>
            <wp:docPr id="159" name="图片 159" descr="https://attach.52pojie.cn/forum/201509/21/103351msuralugan6ln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520924" descr="https://attach.52pojie.cn/forum/201509/21/103351msuralugan6ln874.png"/>
                    <pic:cNvPicPr>
                      <a:picLocks noChangeAspect="1" noChangeArrowheads="1"/>
                    </pic:cNvPicPr>
                  </pic:nvPicPr>
                  <pic:blipFill rotWithShape="1">
                    <a:blip r:embed="rId207">
                      <a:extLst>
                        <a:ext uri="{28A0092B-C50C-407E-A947-70E740481C1C}">
                          <a14:useLocalDpi xmlns:a14="http://schemas.microsoft.com/office/drawing/2010/main" val="0"/>
                        </a:ext>
                      </a:extLst>
                    </a:blip>
                    <a:srcRect b="42760"/>
                    <a:stretch/>
                  </pic:blipFill>
                  <pic:spPr bwMode="auto">
                    <a:xfrm>
                      <a:off x="0" y="0"/>
                      <a:ext cx="2588826" cy="672192"/>
                    </a:xfrm>
                    <a:prstGeom prst="rect">
                      <a:avLst/>
                    </a:prstGeom>
                    <a:noFill/>
                    <a:ln>
                      <a:noFill/>
                    </a:ln>
                    <a:extLst>
                      <a:ext uri="{53640926-AAD7-44D8-BBD7-CCE9431645EC}">
                        <a14:shadowObscured xmlns:a14="http://schemas.microsoft.com/office/drawing/2010/main"/>
                      </a:ext>
                    </a:extLst>
                  </pic:spPr>
                </pic:pic>
              </a:graphicData>
            </a:graphic>
          </wp:inline>
        </w:drawing>
      </w:r>
    </w:p>
    <w:p w14:paraId="180662E8" w14:textId="04940505" w:rsidR="0019659A" w:rsidRDefault="0019659A" w:rsidP="004E42BC">
      <w:pPr>
        <w:ind w:firstLineChars="202" w:firstLine="424"/>
      </w:pPr>
      <w:r w:rsidRPr="0019659A">
        <w:t>然后切换到HEX VIEW-A就可以看到16进制了，记下当前的地址，使用如010Eiditor此类软件打开，ctrl+G来到00000BBA地址，修改16进制后保存即可</w:t>
      </w:r>
      <w:r w:rsidR="00667680">
        <w:rPr>
          <w:rFonts w:hint="eastAsia"/>
        </w:rPr>
        <w:t>。</w:t>
      </w:r>
    </w:p>
    <w:p w14:paraId="5F8B7D2B" w14:textId="154C93C9" w:rsidR="00B12FEE" w:rsidRDefault="00B12FEE" w:rsidP="00B12FEE">
      <w:pPr>
        <w:pStyle w:val="3"/>
      </w:pPr>
      <w:r>
        <w:rPr>
          <w:rFonts w:hint="eastAsia"/>
        </w:rPr>
        <w:lastRenderedPageBreak/>
        <w:t>2.2.8 CTF实战</w:t>
      </w:r>
    </w:p>
    <w:p w14:paraId="35CE4C4E" w14:textId="0A8CB179" w:rsidR="00B12FEE" w:rsidRDefault="00B12FEE" w:rsidP="004E42BC">
      <w:pPr>
        <w:ind w:firstLineChars="202" w:firstLine="424"/>
      </w:pPr>
      <w:r>
        <w:rPr>
          <w:rFonts w:hint="eastAsia"/>
        </w:rPr>
        <w:t>赛事</w:t>
      </w:r>
      <w:r>
        <w:t>：</w:t>
      </w:r>
      <w:r w:rsidRPr="00B12FEE">
        <w:t>2016年华山杯CTF</w:t>
      </w:r>
    </w:p>
    <w:p w14:paraId="52811A57" w14:textId="2403BDB1" w:rsidR="00B12FEE" w:rsidRDefault="00B12FEE" w:rsidP="004E42BC">
      <w:pPr>
        <w:ind w:firstLineChars="202" w:firstLine="424"/>
      </w:pPr>
      <w:r>
        <w:t>Write Up</w:t>
      </w:r>
      <w:r>
        <w:rPr>
          <w:rFonts w:hint="eastAsia"/>
        </w:rPr>
        <w:t>来源</w:t>
      </w:r>
      <w:r>
        <w:t>：</w:t>
      </w:r>
      <w:hyperlink r:id="rId208" w:history="1">
        <w:r w:rsidRPr="009B034E">
          <w:rPr>
            <w:rStyle w:val="a4"/>
          </w:rPr>
          <w:t>http://bbs.pediy.com/thread-218555.htm</w:t>
        </w:r>
      </w:hyperlink>
    </w:p>
    <w:p w14:paraId="5A253FE0" w14:textId="60025F9D" w:rsidR="00B12FEE" w:rsidRDefault="00322C8A" w:rsidP="00B12FEE">
      <w:pPr>
        <w:pStyle w:val="4"/>
      </w:pPr>
      <w:r>
        <w:rPr>
          <w:rFonts w:hint="eastAsia"/>
        </w:rPr>
        <w:t>第</w:t>
      </w:r>
      <w:r w:rsidR="00B12FEE">
        <w:rPr>
          <w:rFonts w:hint="eastAsia"/>
        </w:rPr>
        <w:t>1</w:t>
      </w:r>
      <w:r>
        <w:rPr>
          <w:rFonts w:hint="eastAsia"/>
        </w:rPr>
        <w:t>题</w:t>
      </w:r>
    </w:p>
    <w:p w14:paraId="351ED796" w14:textId="77777777" w:rsidR="00B12FEE" w:rsidRDefault="00B12FEE" w:rsidP="00B12FEE">
      <w:pPr>
        <w:ind w:firstLineChars="202" w:firstLine="424"/>
      </w:pPr>
      <w:r w:rsidRPr="00B12FEE">
        <w:t>题目下载：</w:t>
      </w:r>
      <w:hyperlink r:id="rId209" w:tgtFrame="_blank" w:history="1">
        <w:r w:rsidRPr="00B12FEE">
          <w:rPr>
            <w:rStyle w:val="a4"/>
          </w:rPr>
          <w:t>http://download.csdn.net/detail/darmao/9873200</w:t>
        </w:r>
      </w:hyperlink>
      <w:r w:rsidRPr="00B12FEE">
        <w:t> </w:t>
      </w:r>
    </w:p>
    <w:p w14:paraId="1B110915" w14:textId="77777777" w:rsidR="00B12FEE" w:rsidRPr="00B12FEE" w:rsidRDefault="00B12FEE" w:rsidP="00B12FEE">
      <w:pPr>
        <w:ind w:firstLineChars="202" w:firstLine="424"/>
      </w:pPr>
      <w:r w:rsidRPr="00B12FEE">
        <w:rPr>
          <w:bCs/>
        </w:rPr>
        <w:t>题目打开是这样的，有个序列号，然后根据这个序列号生成一个注册码，然后输入即可解锁。</w:t>
      </w:r>
      <w:r w:rsidRPr="00B12FEE">
        <w:t> </w:t>
      </w:r>
    </w:p>
    <w:p w14:paraId="1AC63F67" w14:textId="7796261E" w:rsidR="00B12FEE" w:rsidRPr="00B12FEE" w:rsidRDefault="00B12FEE" w:rsidP="00B12FEE">
      <w:pPr>
        <w:jc w:val="center"/>
      </w:pPr>
      <w:r w:rsidRPr="00B12FEE">
        <w:rPr>
          <w:rFonts w:hint="eastAsia"/>
        </w:rPr>
        <w:drawing>
          <wp:inline distT="0" distB="0" distL="0" distR="0" wp14:anchorId="5BFB155F" wp14:editId="47A32DEA">
            <wp:extent cx="2376042" cy="4202130"/>
            <wp:effectExtent l="0" t="0" r="5715" b="8255"/>
            <wp:docPr id="242" name="图片 2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这里写图片描述"/>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388030" cy="4223330"/>
                    </a:xfrm>
                    <a:prstGeom prst="rect">
                      <a:avLst/>
                    </a:prstGeom>
                    <a:noFill/>
                    <a:ln>
                      <a:noFill/>
                    </a:ln>
                  </pic:spPr>
                </pic:pic>
              </a:graphicData>
            </a:graphic>
          </wp:inline>
        </w:drawing>
      </w:r>
    </w:p>
    <w:p w14:paraId="427B05F8" w14:textId="77777777" w:rsidR="00B12FEE" w:rsidRPr="00B12FEE" w:rsidRDefault="00B12FEE" w:rsidP="00B12FEE">
      <w:pPr>
        <w:ind w:firstLineChars="202" w:firstLine="424"/>
      </w:pPr>
      <w:r w:rsidRPr="00B12FEE">
        <w:rPr>
          <w:bCs/>
        </w:rPr>
        <w:t>首先我们，这个序列号是不停更新的，所以我们需要先反编译，将其变化的周期改长一些：</w:t>
      </w:r>
    </w:p>
    <w:p w14:paraId="04A0D3BD" w14:textId="45D3D0E3" w:rsidR="00B12FEE" w:rsidRPr="00B12FEE" w:rsidRDefault="00B12FEE" w:rsidP="00B12FEE">
      <w:pPr>
        <w:jc w:val="center"/>
      </w:pPr>
      <w:r w:rsidRPr="00B12FEE">
        <w:rPr>
          <w:rFonts w:hint="eastAsia"/>
        </w:rPr>
        <w:drawing>
          <wp:inline distT="0" distB="0" distL="0" distR="0" wp14:anchorId="4A6FCAAF" wp14:editId="423925DA">
            <wp:extent cx="3816836" cy="1779139"/>
            <wp:effectExtent l="0" t="0" r="0" b="0"/>
            <wp:docPr id="241" name="图片 2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这里写图片描述"/>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835536" cy="1787855"/>
                    </a:xfrm>
                    <a:prstGeom prst="rect">
                      <a:avLst/>
                    </a:prstGeom>
                    <a:noFill/>
                    <a:ln>
                      <a:noFill/>
                    </a:ln>
                  </pic:spPr>
                </pic:pic>
              </a:graphicData>
            </a:graphic>
          </wp:inline>
        </w:drawing>
      </w:r>
    </w:p>
    <w:p w14:paraId="058A7432" w14:textId="77777777" w:rsidR="00B12FEE" w:rsidRPr="00B12FEE" w:rsidRDefault="00B12FEE" w:rsidP="00B12FEE">
      <w:pPr>
        <w:ind w:firstLineChars="202" w:firstLine="424"/>
      </w:pPr>
      <w:r w:rsidRPr="00B12FEE">
        <w:rPr>
          <w:bCs/>
        </w:rPr>
        <w:lastRenderedPageBreak/>
        <w:t>点击提交按钮的代码逻辑是这样的：</w:t>
      </w:r>
      <w:r w:rsidRPr="00B12FEE">
        <w:t> </w:t>
      </w:r>
    </w:p>
    <w:p w14:paraId="7E61A45C" w14:textId="7A37106B" w:rsidR="00B12FEE" w:rsidRDefault="00B12FEE" w:rsidP="00B12FEE">
      <w:pPr>
        <w:jc w:val="center"/>
      </w:pPr>
      <w:r w:rsidRPr="00B12FEE">
        <w:rPr>
          <w:rFonts w:hint="eastAsia"/>
        </w:rPr>
        <w:drawing>
          <wp:inline distT="0" distB="0" distL="0" distR="0" wp14:anchorId="3DBF6800" wp14:editId="5EB31CA3">
            <wp:extent cx="4017778" cy="1120197"/>
            <wp:effectExtent l="0" t="0" r="1905" b="3810"/>
            <wp:docPr id="240" name="图片 2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这里写图片描述"/>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053496" cy="1130156"/>
                    </a:xfrm>
                    <a:prstGeom prst="rect">
                      <a:avLst/>
                    </a:prstGeom>
                    <a:noFill/>
                    <a:ln>
                      <a:noFill/>
                    </a:ln>
                  </pic:spPr>
                </pic:pic>
              </a:graphicData>
            </a:graphic>
          </wp:inline>
        </w:drawing>
      </w:r>
    </w:p>
    <w:p w14:paraId="47422B67" w14:textId="77777777" w:rsidR="00B12FEE" w:rsidRDefault="00B12FEE" w:rsidP="00B12FEE">
      <w:pPr>
        <w:ind w:firstLineChars="202" w:firstLine="424"/>
      </w:pPr>
      <w:r w:rsidRPr="00B12FEE">
        <w:rPr>
          <w:bCs/>
        </w:rPr>
        <w:t>调用了encryption01.MyEncryption()函数，用输入的注册码和这个函数的返回值相比较，一般的思路就是开始看着搞函数的加密算法，但是我们看看smali代码：</w:t>
      </w:r>
      <w:r w:rsidRPr="00B12FEE">
        <w:t> </w:t>
      </w:r>
    </w:p>
    <w:p w14:paraId="1CCD333B" w14:textId="5ED4C718" w:rsidR="00B12FEE" w:rsidRDefault="00B12FEE" w:rsidP="00B12FEE">
      <w:pPr>
        <w:jc w:val="center"/>
      </w:pPr>
      <w:r w:rsidRPr="00B12FEE">
        <w:rPr>
          <w:rFonts w:hint="eastAsia"/>
        </w:rPr>
        <w:drawing>
          <wp:inline distT="0" distB="0" distL="0" distR="0" wp14:anchorId="7305AC54" wp14:editId="7BCCCC33">
            <wp:extent cx="4731278" cy="669232"/>
            <wp:effectExtent l="0" t="0" r="0" b="0"/>
            <wp:docPr id="239" name="图片 2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这里写图片描述"/>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79210" cy="676012"/>
                    </a:xfrm>
                    <a:prstGeom prst="rect">
                      <a:avLst/>
                    </a:prstGeom>
                    <a:noFill/>
                    <a:ln>
                      <a:noFill/>
                    </a:ln>
                  </pic:spPr>
                </pic:pic>
              </a:graphicData>
            </a:graphic>
          </wp:inline>
        </w:drawing>
      </w:r>
    </w:p>
    <w:p w14:paraId="289CF29C" w14:textId="77777777" w:rsidR="00322C8A" w:rsidRDefault="00B12FEE" w:rsidP="00B12FEE">
      <w:pPr>
        <w:ind w:firstLineChars="202" w:firstLine="424"/>
        <w:jc w:val="left"/>
      </w:pPr>
      <w:r w:rsidRPr="00322C8A">
        <w:rPr>
          <w:bCs/>
        </w:rPr>
        <w:t>这里将encryption01.MyEncryption()的返回值放到了v1寄存器里，这个时候可以添加一个toast，将注册码弹出来：</w:t>
      </w:r>
      <w:r w:rsidRPr="00322C8A">
        <w:t> </w:t>
      </w:r>
    </w:p>
    <w:p w14:paraId="66EEA971" w14:textId="77777777" w:rsidR="00322C8A" w:rsidRDefault="00B12FEE" w:rsidP="00322C8A">
      <w:pPr>
        <w:jc w:val="center"/>
        <w:rPr>
          <w:b/>
          <w:bCs/>
        </w:rPr>
      </w:pPr>
      <w:r w:rsidRPr="00B12FEE">
        <w:rPr>
          <w:rFonts w:hint="eastAsia"/>
        </w:rPr>
        <w:drawing>
          <wp:inline distT="0" distB="0" distL="0" distR="0" wp14:anchorId="3BB0F4AC" wp14:editId="1BDD164C">
            <wp:extent cx="4181568" cy="1360060"/>
            <wp:effectExtent l="0" t="0" r="0" b="0"/>
            <wp:docPr id="238" name="图片 23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这里写图片描述"/>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01671" cy="1366599"/>
                    </a:xfrm>
                    <a:prstGeom prst="rect">
                      <a:avLst/>
                    </a:prstGeom>
                    <a:noFill/>
                    <a:ln>
                      <a:noFill/>
                    </a:ln>
                  </pic:spPr>
                </pic:pic>
              </a:graphicData>
            </a:graphic>
          </wp:inline>
        </w:drawing>
      </w:r>
    </w:p>
    <w:p w14:paraId="42A5257D" w14:textId="77777777" w:rsidR="00322C8A" w:rsidRPr="00322C8A" w:rsidRDefault="00B12FEE" w:rsidP="00322C8A">
      <w:pPr>
        <w:jc w:val="left"/>
      </w:pPr>
      <w:r w:rsidRPr="00322C8A">
        <w:rPr>
          <w:bCs/>
        </w:rPr>
        <w:t>重新打包，触发onClick函数，这时就会将正确的注册码弹出来了。</w:t>
      </w:r>
      <w:r w:rsidRPr="00322C8A">
        <w:t> </w:t>
      </w:r>
    </w:p>
    <w:p w14:paraId="28E7A891" w14:textId="549BF3F7" w:rsidR="00B12FEE" w:rsidRPr="00B12FEE" w:rsidRDefault="00B12FEE" w:rsidP="00322C8A">
      <w:pPr>
        <w:jc w:val="center"/>
      </w:pPr>
      <w:r w:rsidRPr="00B12FEE">
        <w:rPr>
          <w:rFonts w:hint="eastAsia"/>
        </w:rPr>
        <w:drawing>
          <wp:inline distT="0" distB="0" distL="0" distR="0" wp14:anchorId="0EA74287" wp14:editId="5A8E0572">
            <wp:extent cx="1823906" cy="3175130"/>
            <wp:effectExtent l="0" t="0" r="5080" b="6350"/>
            <wp:docPr id="237" name="图片 2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这里写图片描述"/>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830452" cy="3186525"/>
                    </a:xfrm>
                    <a:prstGeom prst="rect">
                      <a:avLst/>
                    </a:prstGeom>
                    <a:noFill/>
                    <a:ln>
                      <a:noFill/>
                    </a:ln>
                  </pic:spPr>
                </pic:pic>
              </a:graphicData>
            </a:graphic>
          </wp:inline>
        </w:drawing>
      </w:r>
    </w:p>
    <w:p w14:paraId="30A0D8EB" w14:textId="650E8738" w:rsidR="00B12FEE" w:rsidRPr="00B12FEE" w:rsidRDefault="00322C8A" w:rsidP="00322C8A">
      <w:pPr>
        <w:pStyle w:val="4"/>
      </w:pPr>
      <w:r>
        <w:rPr>
          <w:rFonts w:hint="eastAsia"/>
        </w:rPr>
        <w:lastRenderedPageBreak/>
        <w:t>第2题</w:t>
      </w:r>
    </w:p>
    <w:p w14:paraId="6881CEA9" w14:textId="77777777" w:rsidR="00322C8A" w:rsidRDefault="00B12FEE" w:rsidP="00B12FEE">
      <w:pPr>
        <w:ind w:firstLineChars="202" w:firstLine="424"/>
      </w:pPr>
      <w:r w:rsidRPr="00B12FEE">
        <w:t>题目下载：</w:t>
      </w:r>
      <w:hyperlink r:id="rId216" w:tgtFrame="_blank" w:history="1">
        <w:r w:rsidRPr="00B12FEE">
          <w:rPr>
            <w:rStyle w:val="a4"/>
          </w:rPr>
          <w:t>http://download.csdn.net/detail/darmao/9873200</w:t>
        </w:r>
      </w:hyperlink>
      <w:r w:rsidRPr="00B12FEE">
        <w:t> </w:t>
      </w:r>
    </w:p>
    <w:p w14:paraId="321AAFB7" w14:textId="77777777" w:rsidR="00322C8A" w:rsidRPr="00322C8A" w:rsidRDefault="00B12FEE" w:rsidP="00B12FEE">
      <w:pPr>
        <w:ind w:firstLineChars="202" w:firstLine="424"/>
      </w:pPr>
      <w:r w:rsidRPr="00322C8A">
        <w:rPr>
          <w:bCs/>
        </w:rPr>
        <w:t>安装后打开是这样的：</w:t>
      </w:r>
      <w:r w:rsidRPr="00322C8A">
        <w:t> </w:t>
      </w:r>
    </w:p>
    <w:p w14:paraId="58CD7CF0" w14:textId="36DEB711" w:rsidR="00322C8A" w:rsidRDefault="00B12FEE" w:rsidP="00322C8A">
      <w:pPr>
        <w:jc w:val="center"/>
      </w:pPr>
      <w:r w:rsidRPr="00B12FEE">
        <w:rPr>
          <w:rFonts w:hint="eastAsia"/>
        </w:rPr>
        <w:drawing>
          <wp:inline distT="0" distB="0" distL="0" distR="0" wp14:anchorId="41AFF8EE" wp14:editId="7196AAA6">
            <wp:extent cx="2132913" cy="3811713"/>
            <wp:effectExtent l="0" t="0" r="1270" b="0"/>
            <wp:docPr id="236" name="图片 23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这里写图片描述"/>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141265" cy="3826639"/>
                    </a:xfrm>
                    <a:prstGeom prst="rect">
                      <a:avLst/>
                    </a:prstGeom>
                    <a:noFill/>
                    <a:ln>
                      <a:noFill/>
                    </a:ln>
                  </pic:spPr>
                </pic:pic>
              </a:graphicData>
            </a:graphic>
          </wp:inline>
        </w:drawing>
      </w:r>
    </w:p>
    <w:p w14:paraId="25AE6BC4" w14:textId="5E3EF886" w:rsidR="00B12FEE" w:rsidRPr="00322C8A" w:rsidRDefault="00B12FEE" w:rsidP="00B12FEE">
      <w:pPr>
        <w:ind w:firstLineChars="202" w:firstLine="424"/>
      </w:pPr>
      <w:r w:rsidRPr="00322C8A">
        <w:rPr>
          <w:bCs/>
        </w:rPr>
        <w:t>输入用户名和密码登陆</w:t>
      </w:r>
    </w:p>
    <w:p w14:paraId="6089103E" w14:textId="77777777" w:rsidR="00322C8A" w:rsidRPr="00322C8A" w:rsidRDefault="00B12FEE" w:rsidP="00B12FEE">
      <w:pPr>
        <w:ind w:firstLineChars="202" w:firstLine="424"/>
      </w:pPr>
      <w:r w:rsidRPr="00322C8A">
        <w:rPr>
          <w:bCs/>
        </w:rPr>
        <w:t>扔进jeb里看看：</w:t>
      </w:r>
      <w:r w:rsidRPr="00322C8A">
        <w:t> </w:t>
      </w:r>
    </w:p>
    <w:p w14:paraId="143BA327" w14:textId="1921CF8F" w:rsidR="00322C8A" w:rsidRDefault="00B12FEE" w:rsidP="00322C8A">
      <w:pPr>
        <w:jc w:val="center"/>
      </w:pPr>
      <w:r w:rsidRPr="00B12FEE">
        <w:rPr>
          <w:rFonts w:hint="eastAsia"/>
        </w:rPr>
        <w:drawing>
          <wp:inline distT="0" distB="0" distL="0" distR="0" wp14:anchorId="16ED8BAB" wp14:editId="7AAE4FEA">
            <wp:extent cx="3554730" cy="2332355"/>
            <wp:effectExtent l="0" t="0" r="7620" b="0"/>
            <wp:docPr id="235" name="图片 23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这里写图片描述"/>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554730" cy="2332355"/>
                    </a:xfrm>
                    <a:prstGeom prst="rect">
                      <a:avLst/>
                    </a:prstGeom>
                    <a:noFill/>
                    <a:ln>
                      <a:noFill/>
                    </a:ln>
                  </pic:spPr>
                </pic:pic>
              </a:graphicData>
            </a:graphic>
          </wp:inline>
        </w:drawing>
      </w:r>
    </w:p>
    <w:p w14:paraId="5BAE1DA1" w14:textId="77777777" w:rsidR="00322C8A" w:rsidRPr="00322C8A" w:rsidRDefault="00B12FEE" w:rsidP="00B12FEE">
      <w:pPr>
        <w:ind w:firstLineChars="202" w:firstLine="424"/>
      </w:pPr>
      <w:r w:rsidRPr="00322C8A">
        <w:rPr>
          <w:bCs/>
        </w:rPr>
        <w:t>加壳了，看看是如何动态加载的：</w:t>
      </w:r>
      <w:r w:rsidRPr="00322C8A">
        <w:t> </w:t>
      </w:r>
    </w:p>
    <w:p w14:paraId="228BD78A" w14:textId="412471B9" w:rsidR="00322C8A" w:rsidRDefault="00B12FEE" w:rsidP="00322C8A">
      <w:pPr>
        <w:jc w:val="center"/>
      </w:pPr>
      <w:r w:rsidRPr="00B12FEE">
        <w:rPr>
          <w:rFonts w:hint="eastAsia"/>
        </w:rPr>
        <w:lastRenderedPageBreak/>
        <w:drawing>
          <wp:inline distT="0" distB="0" distL="0" distR="0" wp14:anchorId="3213E45B" wp14:editId="1C3AA964">
            <wp:extent cx="4088514" cy="1320222"/>
            <wp:effectExtent l="0" t="0" r="7620" b="0"/>
            <wp:docPr id="234" name="图片 2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这里写图片描述"/>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106120" cy="1325907"/>
                    </a:xfrm>
                    <a:prstGeom prst="rect">
                      <a:avLst/>
                    </a:prstGeom>
                    <a:noFill/>
                    <a:ln>
                      <a:noFill/>
                    </a:ln>
                  </pic:spPr>
                </pic:pic>
              </a:graphicData>
            </a:graphic>
          </wp:inline>
        </w:drawing>
      </w:r>
    </w:p>
    <w:p w14:paraId="77919F88" w14:textId="16027136" w:rsidR="00322C8A" w:rsidRDefault="00B12FEE" w:rsidP="00B12FEE">
      <w:pPr>
        <w:ind w:firstLineChars="202" w:firstLine="424"/>
      </w:pPr>
      <w:r w:rsidRPr="00B12FEE">
        <w:t>依次调用了readDexFileFromApk()–&gt;splitPayLoadFromDex() </w:t>
      </w:r>
    </w:p>
    <w:p w14:paraId="31AF82D2" w14:textId="76BDD372" w:rsidR="00322C8A" w:rsidRDefault="00B12FEE" w:rsidP="00B12FEE">
      <w:pPr>
        <w:ind w:firstLineChars="202" w:firstLine="424"/>
      </w:pPr>
      <w:r w:rsidRPr="00B12FEE">
        <w:t>第一个函数先将apk解压，将里边的dex文件读入到一个byte[]里，重点在splitPayLoadFromDex()函数：</w:t>
      </w:r>
    </w:p>
    <w:p w14:paraId="2F69011E" w14:textId="353A90A0" w:rsidR="00B12FEE" w:rsidRPr="00B12FEE" w:rsidRDefault="00B12FEE" w:rsidP="00B12FEE">
      <w:pPr>
        <w:ind w:firstLineChars="202" w:firstLine="424"/>
      </w:pPr>
      <w:r w:rsidRPr="00B12FEE">
        <w:rPr>
          <w:rFonts w:hint="eastAsia"/>
        </w:rPr>
        <w:drawing>
          <wp:inline distT="0" distB="0" distL="0" distR="0" wp14:anchorId="402C4A9B" wp14:editId="46331928">
            <wp:extent cx="3847487" cy="1361142"/>
            <wp:effectExtent l="0" t="0" r="635" b="0"/>
            <wp:docPr id="233" name="图片 23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这里写图片描述"/>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62141" cy="1366326"/>
                    </a:xfrm>
                    <a:prstGeom prst="rect">
                      <a:avLst/>
                    </a:prstGeom>
                    <a:noFill/>
                    <a:ln>
                      <a:noFill/>
                    </a:ln>
                  </pic:spPr>
                </pic:pic>
              </a:graphicData>
            </a:graphic>
          </wp:inline>
        </w:drawing>
      </w:r>
    </w:p>
    <w:p w14:paraId="6A5C973D" w14:textId="77777777" w:rsidR="00B12FEE" w:rsidRPr="00B12FEE" w:rsidRDefault="00B12FEE" w:rsidP="00B12FEE">
      <w:pPr>
        <w:ind w:firstLineChars="202" w:firstLine="424"/>
      </w:pPr>
      <w:r w:rsidRPr="00B12FEE">
        <w:t>        int v5 = arg25.length;  //apk中dex文件的长度</w:t>
      </w:r>
    </w:p>
    <w:p w14:paraId="7D22F9F7" w14:textId="77777777" w:rsidR="00B12FEE" w:rsidRPr="00B12FEE" w:rsidRDefault="00B12FEE" w:rsidP="00B12FEE">
      <w:pPr>
        <w:ind w:firstLineChars="202" w:firstLine="424"/>
      </w:pPr>
      <w:r w:rsidRPr="00B12FEE">
        <w:t>        byte[] v8 = new byte[4];</w:t>
      </w:r>
    </w:p>
    <w:p w14:paraId="41DC6DC5" w14:textId="77777777" w:rsidR="00B12FEE" w:rsidRPr="00B12FEE" w:rsidRDefault="00B12FEE" w:rsidP="00B12FEE">
      <w:pPr>
        <w:ind w:firstLineChars="202" w:firstLine="424"/>
      </w:pPr>
      <w:r w:rsidRPr="00B12FEE">
        <w:t>        System.arraycopy(arg25, v5 - 4, v8, 0, 4);//将dex文件中的最后四个字节读取到v8</w:t>
      </w:r>
    </w:p>
    <w:p w14:paraId="406BEDEA" w14:textId="77777777" w:rsidR="00B12FEE" w:rsidRPr="00B12FEE" w:rsidRDefault="00B12FEE" w:rsidP="00B12FEE">
      <w:pPr>
        <w:ind w:firstLineChars="202" w:firstLine="424"/>
      </w:pPr>
      <w:r w:rsidRPr="00B12FEE">
        <w:t>        int v19 = new DataInputStream(new ByteArrayInputStream(v8)).readInt();//将四个</w:t>
      </w:r>
    </w:p>
    <w:p w14:paraId="07931190" w14:textId="77777777" w:rsidR="00B12FEE" w:rsidRPr="00B12FEE" w:rsidRDefault="00B12FEE" w:rsidP="00B12FEE">
      <w:pPr>
        <w:ind w:firstLineChars="202" w:firstLine="424"/>
      </w:pPr>
      <w:r w:rsidRPr="00B12FEE">
        <w:t>                                                  byte转成一个int,也就是未加壳的apk的长度</w:t>
      </w:r>
    </w:p>
    <w:p w14:paraId="301575D7" w14:textId="77777777" w:rsidR="00B12FEE" w:rsidRPr="00B12FEE" w:rsidRDefault="00B12FEE" w:rsidP="00B12FEE">
      <w:pPr>
        <w:ind w:firstLineChars="202" w:firstLine="424"/>
      </w:pPr>
      <w:r w:rsidRPr="00B12FEE">
        <w:t>        System.out.println(Integer.toHexString(v19));        byte[] v18 = new byte[v19];</w:t>
      </w:r>
    </w:p>
    <w:p w14:paraId="4256793F" w14:textId="77777777" w:rsidR="00B12FEE" w:rsidRPr="00B12FEE" w:rsidRDefault="00B12FEE" w:rsidP="00B12FEE">
      <w:pPr>
        <w:ind w:firstLineChars="202" w:firstLine="424"/>
      </w:pPr>
      <w:r w:rsidRPr="00B12FEE">
        <w:t>        System.arraycopy(arg25, v5 - 4 - v19, v18, 0, v19);//这里是从legth-4-v19开始copy</w:t>
      </w:r>
    </w:p>
    <w:p w14:paraId="0A762BF3" w14:textId="77777777" w:rsidR="00B12FEE" w:rsidRPr="00B12FEE" w:rsidRDefault="00B12FEE" w:rsidP="00B12FEE">
      <w:pPr>
        <w:ind w:firstLineChars="202" w:firstLine="424"/>
      </w:pPr>
      <w:r w:rsidRPr="00B12FEE">
        <w:t>        v18 = this.decrypt(v18);//解密</w:t>
      </w:r>
    </w:p>
    <w:p w14:paraId="7280B662" w14:textId="77777777" w:rsidR="00B12FEE" w:rsidRPr="00B12FEE" w:rsidRDefault="00B12FEE" w:rsidP="00B12FEE">
      <w:pPr>
        <w:ind w:firstLineChars="202" w:firstLine="424"/>
      </w:pPr>
      <w:r w:rsidRPr="00B12FEE">
        <w:t>        File v9 = new File(this.apkFileName);1234567891012345678910</w:t>
      </w:r>
    </w:p>
    <w:p w14:paraId="3E37C8EC" w14:textId="77777777" w:rsidR="00322C8A" w:rsidRPr="00322C8A" w:rsidRDefault="00B12FEE" w:rsidP="00B12FEE">
      <w:pPr>
        <w:ind w:firstLineChars="202" w:firstLine="424"/>
      </w:pPr>
      <w:r w:rsidRPr="00322C8A">
        <w:rPr>
          <w:bCs/>
        </w:rPr>
        <w:t>通过以上分析，我们可以得到加壳了以后的apk的结构应该是：</w:t>
      </w:r>
      <w:r w:rsidRPr="00322C8A">
        <w:t> </w:t>
      </w:r>
    </w:p>
    <w:p w14:paraId="03D42EC1" w14:textId="77777777" w:rsidR="00322C8A" w:rsidRDefault="00B12FEE" w:rsidP="00B12FEE">
      <w:pPr>
        <w:ind w:firstLineChars="202" w:firstLine="424"/>
      </w:pPr>
      <w:r w:rsidRPr="00B12FEE">
        <w:t>+——-+———–|——————+ </w:t>
      </w:r>
    </w:p>
    <w:p w14:paraId="60E8A7AF" w14:textId="77777777" w:rsidR="00322C8A" w:rsidRDefault="00B12FEE" w:rsidP="00B12FEE">
      <w:pPr>
        <w:ind w:firstLineChars="202" w:firstLine="424"/>
      </w:pPr>
      <w:r w:rsidRPr="00B12FEE">
        <w:t>+ 壳子 | 原始apk | 原始apk的长度 | </w:t>
      </w:r>
    </w:p>
    <w:p w14:paraId="4EE1B4C7" w14:textId="5875D078" w:rsidR="00B12FEE" w:rsidRPr="00B12FEE" w:rsidRDefault="00B12FEE" w:rsidP="00B12FEE">
      <w:pPr>
        <w:ind w:firstLineChars="202" w:firstLine="424"/>
      </w:pPr>
      <w:r w:rsidRPr="00B12FEE">
        <w:t>+ ——+———–+——————+</w:t>
      </w:r>
    </w:p>
    <w:p w14:paraId="43E114C7" w14:textId="36474A7F" w:rsidR="00B12FEE" w:rsidRPr="00322C8A" w:rsidRDefault="00B12FEE" w:rsidP="00B12FEE">
      <w:pPr>
        <w:ind w:firstLineChars="202" w:firstLine="424"/>
      </w:pPr>
      <w:r w:rsidRPr="00322C8A">
        <w:rPr>
          <w:bCs/>
        </w:rPr>
        <w:t>我们需要做的就是将原始apk读取出来，然后解密，看看解密算法:</w:t>
      </w:r>
    </w:p>
    <w:p w14:paraId="2B3AFFC0" w14:textId="72A6EC94" w:rsidR="00322C8A" w:rsidRDefault="00B12FEE" w:rsidP="00322C8A">
      <w:pPr>
        <w:jc w:val="center"/>
      </w:pPr>
      <w:r w:rsidRPr="00322C8A">
        <w:rPr>
          <w:rFonts w:hint="eastAsia"/>
          <w:b/>
        </w:rPr>
        <w:drawing>
          <wp:inline distT="0" distB="0" distL="0" distR="0" wp14:anchorId="7E36E416" wp14:editId="58A3944A">
            <wp:extent cx="3703955" cy="1258570"/>
            <wp:effectExtent l="0" t="0" r="0" b="0"/>
            <wp:docPr id="232" name="图片 23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703955" cy="1258570"/>
                    </a:xfrm>
                    <a:prstGeom prst="rect">
                      <a:avLst/>
                    </a:prstGeom>
                    <a:noFill/>
                    <a:ln>
                      <a:noFill/>
                    </a:ln>
                  </pic:spPr>
                </pic:pic>
              </a:graphicData>
            </a:graphic>
          </wp:inline>
        </w:drawing>
      </w:r>
    </w:p>
    <w:p w14:paraId="38841197" w14:textId="08CED8F7" w:rsidR="00322C8A" w:rsidRDefault="00B12FEE" w:rsidP="00B12FEE">
      <w:pPr>
        <w:ind w:firstLineChars="202" w:firstLine="424"/>
      </w:pPr>
      <w:r w:rsidRPr="00B12FEE">
        <w:t>直接和0xff或一下即可 </w:t>
      </w:r>
    </w:p>
    <w:p w14:paraId="24F3CCCC" w14:textId="02661E20" w:rsidR="00322C8A" w:rsidRDefault="00B12FEE" w:rsidP="00B12FEE">
      <w:pPr>
        <w:ind w:firstLineChars="202" w:firstLine="424"/>
      </w:pPr>
      <w:r w:rsidRPr="00322C8A">
        <w:rPr>
          <w:bCs/>
        </w:rPr>
        <w:t>Java</w:t>
      </w:r>
      <w:r w:rsidRPr="00B12FEE">
        <w:t>代码如下：</w:t>
      </w:r>
    </w:p>
    <w:p w14:paraId="32DEF6CB" w14:textId="38046422" w:rsidR="00B12FEE" w:rsidRPr="00B12FEE" w:rsidRDefault="00B12FEE" w:rsidP="00B12FEE">
      <w:pPr>
        <w:ind w:firstLineChars="202" w:firstLine="424"/>
      </w:pPr>
      <w:r w:rsidRPr="00B12FEE">
        <w:t>public static byte[]newByte(String path) throws IOException </w:t>
      </w:r>
    </w:p>
    <w:p w14:paraId="2EAE88D6" w14:textId="77777777" w:rsidR="00B12FEE" w:rsidRPr="00B12FEE" w:rsidRDefault="00B12FEE" w:rsidP="00B12FEE">
      <w:pPr>
        <w:ind w:firstLineChars="202" w:firstLine="424"/>
      </w:pPr>
      <w:r w:rsidRPr="00B12FEE">
        <w:t>    {//path是apk中的dex文件的路径</w:t>
      </w:r>
    </w:p>
    <w:p w14:paraId="4144FA6D" w14:textId="77777777" w:rsidR="00322C8A" w:rsidRDefault="00B12FEE" w:rsidP="00B12FEE">
      <w:pPr>
        <w:ind w:firstLineChars="202" w:firstLine="424"/>
      </w:pPr>
      <w:r w:rsidRPr="00B12FEE">
        <w:t>        File file=new File(path);       </w:t>
      </w:r>
    </w:p>
    <w:p w14:paraId="1B8244C5" w14:textId="58685614" w:rsidR="00322C8A" w:rsidRDefault="00B12FEE" w:rsidP="00B12FEE">
      <w:pPr>
        <w:ind w:firstLineChars="202" w:firstLine="424"/>
      </w:pPr>
      <w:r w:rsidRPr="00B12FEE">
        <w:lastRenderedPageBreak/>
        <w:t>byte[] srcLen=new byte[(int) file.length()];        </w:t>
      </w:r>
    </w:p>
    <w:p w14:paraId="78A3176E" w14:textId="77777777" w:rsidR="00322C8A" w:rsidRDefault="00B12FEE" w:rsidP="00B12FEE">
      <w:pPr>
        <w:ind w:firstLineChars="202" w:firstLine="424"/>
      </w:pPr>
      <w:r w:rsidRPr="00B12FEE">
        <w:t>byte[] temp=new byte[1024];       </w:t>
      </w:r>
    </w:p>
    <w:p w14:paraId="1C171094" w14:textId="2C6922C9" w:rsidR="00322C8A" w:rsidRDefault="00B12FEE" w:rsidP="00B12FEE">
      <w:pPr>
        <w:ind w:firstLineChars="202" w:firstLine="424"/>
      </w:pPr>
      <w:r w:rsidRPr="00B12FEE">
        <w:t>int tempLen=0;        </w:t>
      </w:r>
    </w:p>
    <w:p w14:paraId="78C45155" w14:textId="3BE3C77F" w:rsidR="00B12FEE" w:rsidRPr="00B12FEE" w:rsidRDefault="00B12FEE" w:rsidP="00B12FEE">
      <w:pPr>
        <w:ind w:firstLineChars="202" w:firstLine="424"/>
      </w:pPr>
      <w:r w:rsidRPr="00B12FEE">
        <w:t>int i=0;</w:t>
      </w:r>
    </w:p>
    <w:p w14:paraId="68E1D0E8" w14:textId="77777777" w:rsidR="00322C8A" w:rsidRDefault="00B12FEE" w:rsidP="00B12FEE">
      <w:pPr>
        <w:ind w:firstLineChars="202" w:firstLine="424"/>
      </w:pPr>
      <w:r w:rsidRPr="00B12FEE">
        <w:t>BufferedInputStream bis=new BufferedInputStream(new FileInputStream(file));        </w:t>
      </w:r>
    </w:p>
    <w:p w14:paraId="1E7110AF" w14:textId="3A18329E" w:rsidR="00B12FEE" w:rsidRPr="00B12FEE" w:rsidRDefault="00B12FEE" w:rsidP="00B12FEE">
      <w:pPr>
        <w:ind w:firstLineChars="202" w:firstLine="424"/>
      </w:pPr>
      <w:r w:rsidRPr="00B12FEE">
        <w:t>while(-1!=(tempLen=bis.read(temp)))</w:t>
      </w:r>
    </w:p>
    <w:p w14:paraId="7299C524" w14:textId="1A1E2660" w:rsidR="00B12FEE" w:rsidRPr="00B12FEE" w:rsidRDefault="00B12FEE" w:rsidP="00B12FEE">
      <w:pPr>
        <w:ind w:firstLineChars="202" w:firstLine="424"/>
      </w:pPr>
      <w:r w:rsidRPr="00B12FEE">
        <w:t> {</w:t>
      </w:r>
    </w:p>
    <w:p w14:paraId="102CDF6E" w14:textId="77777777" w:rsidR="00B12FEE" w:rsidRPr="00B12FEE" w:rsidRDefault="00B12FEE" w:rsidP="00B12FEE">
      <w:pPr>
        <w:ind w:firstLineChars="202" w:firstLine="424"/>
      </w:pPr>
      <w:r w:rsidRPr="00B12FEE">
        <w:t>            System.arraycopy(temp, 0, srcLen, i, tempLen);</w:t>
      </w:r>
    </w:p>
    <w:p w14:paraId="2484416D" w14:textId="77777777" w:rsidR="00B12FEE" w:rsidRPr="00B12FEE" w:rsidRDefault="00B12FEE" w:rsidP="00B12FEE">
      <w:pPr>
        <w:ind w:firstLineChars="202" w:firstLine="424"/>
      </w:pPr>
      <w:r w:rsidRPr="00B12FEE">
        <w:t>            i+=tempLen;</w:t>
      </w:r>
    </w:p>
    <w:p w14:paraId="5DB6C9CA" w14:textId="77777777" w:rsidR="00322C8A" w:rsidRDefault="00B12FEE" w:rsidP="00B12FEE">
      <w:pPr>
        <w:ind w:firstLineChars="202" w:firstLine="424"/>
      </w:pPr>
      <w:r w:rsidRPr="00B12FEE">
        <w:t>        }       </w:t>
      </w:r>
    </w:p>
    <w:p w14:paraId="00CEAA80" w14:textId="486839D7" w:rsidR="00B12FEE" w:rsidRPr="00B12FEE" w:rsidRDefault="00B12FEE" w:rsidP="00B12FEE">
      <w:pPr>
        <w:ind w:firstLineChars="202" w:firstLine="424"/>
      </w:pPr>
      <w:r w:rsidRPr="00B12FEE">
        <w:t> byte[] decryptLenByte=new byte[4];</w:t>
      </w:r>
    </w:p>
    <w:p w14:paraId="136F90F2" w14:textId="617FBB07" w:rsidR="00B12FEE" w:rsidRPr="00B12FEE" w:rsidRDefault="00B12FEE" w:rsidP="00B12FEE">
      <w:pPr>
        <w:ind w:firstLineChars="202" w:firstLine="424"/>
      </w:pPr>
      <w:r w:rsidRPr="00B12FEE">
        <w:t> System.arraycopy(srcLen, srcLen.length-4, decryptLenByte, 0, 4);</w:t>
      </w:r>
    </w:p>
    <w:p w14:paraId="3A186058" w14:textId="7C36F825" w:rsidR="00B12FEE" w:rsidRPr="00B12FEE" w:rsidRDefault="00B12FEE" w:rsidP="00B12FEE">
      <w:pPr>
        <w:ind w:firstLineChars="202" w:firstLine="424"/>
      </w:pPr>
      <w:r w:rsidRPr="00B12FEE">
        <w:t> ByteArrayInputStream byteInput=new ByteArrayInputStream(decryptLenByte);</w:t>
      </w:r>
    </w:p>
    <w:p w14:paraId="4D5AA52C" w14:textId="63DAA644" w:rsidR="00322C8A" w:rsidRDefault="00B12FEE" w:rsidP="00B12FEE">
      <w:pPr>
        <w:ind w:firstLineChars="202" w:firstLine="424"/>
      </w:pPr>
      <w:r w:rsidRPr="00B12FEE">
        <w:t> DataInputStream dataOutput=new DataInputStream(byteInput);        </w:t>
      </w:r>
    </w:p>
    <w:p w14:paraId="5434D96F" w14:textId="297F77A8" w:rsidR="00B12FEE" w:rsidRPr="00B12FEE" w:rsidRDefault="00B12FEE" w:rsidP="00B12FEE">
      <w:pPr>
        <w:ind w:firstLineChars="202" w:firstLine="424"/>
      </w:pPr>
      <w:r w:rsidRPr="00B12FEE">
        <w:t>int decryptLen=dataOutput.readInt();</w:t>
      </w:r>
    </w:p>
    <w:p w14:paraId="0A86682B" w14:textId="77777777" w:rsidR="00B12FEE" w:rsidRPr="00B12FEE" w:rsidRDefault="00B12FEE" w:rsidP="00B12FEE">
      <w:pPr>
        <w:ind w:firstLineChars="202" w:firstLine="424"/>
      </w:pPr>
    </w:p>
    <w:p w14:paraId="0C111458" w14:textId="77777777" w:rsidR="00322C8A" w:rsidRDefault="00B12FEE" w:rsidP="00B12FEE">
      <w:pPr>
        <w:ind w:firstLineChars="202" w:firstLine="424"/>
      </w:pPr>
      <w:r w:rsidRPr="00B12FEE">
        <w:t>System.out.println("长度是："</w:t>
      </w:r>
    </w:p>
    <w:p w14:paraId="4B615DBA" w14:textId="77777777" w:rsidR="00322C8A" w:rsidRDefault="00B12FEE" w:rsidP="00B12FEE">
      <w:pPr>
        <w:ind w:firstLineChars="202" w:firstLine="424"/>
      </w:pPr>
      <w:r w:rsidRPr="00B12FEE">
        <w:t>+Integer.toHexString(decryptLen));        </w:t>
      </w:r>
    </w:p>
    <w:p w14:paraId="6157023A" w14:textId="71557538" w:rsidR="00B12FEE" w:rsidRPr="00B12FEE" w:rsidRDefault="00B12FEE" w:rsidP="00B12FEE">
      <w:pPr>
        <w:ind w:firstLineChars="202" w:firstLine="424"/>
      </w:pPr>
      <w:r w:rsidRPr="00B12FEE">
        <w:t>byte[]newDexByte=new byte[decryptLen];</w:t>
      </w:r>
    </w:p>
    <w:p w14:paraId="7CEB7BD3" w14:textId="77777777" w:rsidR="00322C8A" w:rsidRDefault="00B12FEE" w:rsidP="00B12FEE">
      <w:pPr>
        <w:ind w:firstLineChars="202" w:firstLine="424"/>
      </w:pPr>
      <w:r w:rsidRPr="00B12FEE">
        <w:t>System.arraycopy(srcLen, srcLen.length-4-decryptLen, newDexByte, 0, </w:t>
      </w:r>
    </w:p>
    <w:p w14:paraId="7ED46BC7" w14:textId="70FA4ED3" w:rsidR="00322C8A" w:rsidRDefault="00B12FEE" w:rsidP="00B12FEE">
      <w:pPr>
        <w:ind w:firstLineChars="202" w:firstLine="424"/>
      </w:pPr>
      <w:r w:rsidRPr="00B12FEE">
        <w:t>decryptLen);        </w:t>
      </w:r>
    </w:p>
    <w:p w14:paraId="61FD4548" w14:textId="103CB6EC" w:rsidR="00B12FEE" w:rsidRPr="00B12FEE" w:rsidRDefault="00B12FEE" w:rsidP="00B12FEE">
      <w:pPr>
        <w:ind w:firstLineChars="202" w:firstLine="424"/>
      </w:pPr>
      <w:r w:rsidRPr="00B12FEE">
        <w:t>for(int j=0;j&lt;decryptLen;j++)</w:t>
      </w:r>
    </w:p>
    <w:p w14:paraId="4C57CFAB" w14:textId="77777777" w:rsidR="00B12FEE" w:rsidRPr="00B12FEE" w:rsidRDefault="00B12FEE" w:rsidP="00B12FEE">
      <w:pPr>
        <w:ind w:firstLineChars="202" w:firstLine="424"/>
      </w:pPr>
      <w:r w:rsidRPr="00B12FEE">
        <w:t>        {</w:t>
      </w:r>
    </w:p>
    <w:p w14:paraId="5FC6BE44" w14:textId="77777777" w:rsidR="00B12FEE" w:rsidRPr="00B12FEE" w:rsidRDefault="00B12FEE" w:rsidP="00B12FEE">
      <w:pPr>
        <w:ind w:firstLineChars="202" w:firstLine="424"/>
      </w:pPr>
      <w:r w:rsidRPr="00B12FEE">
        <w:t>            newDexByte[j]=(byte) ((newDexByte[j]^255)&amp;0x0ff);</w:t>
      </w:r>
    </w:p>
    <w:p w14:paraId="667E2D2A" w14:textId="77777777" w:rsidR="00B12FEE" w:rsidRPr="00B12FEE" w:rsidRDefault="00B12FEE" w:rsidP="00B12FEE">
      <w:pPr>
        <w:ind w:firstLineChars="202" w:firstLine="424"/>
      </w:pPr>
      <w:r w:rsidRPr="00B12FEE">
        <w:t>        }</w:t>
      </w:r>
    </w:p>
    <w:p w14:paraId="119784C5" w14:textId="77777777" w:rsidR="00B12FEE" w:rsidRPr="00B12FEE" w:rsidRDefault="00B12FEE" w:rsidP="00B12FEE">
      <w:pPr>
        <w:ind w:firstLineChars="202" w:firstLine="424"/>
      </w:pPr>
      <w:r w:rsidRPr="00B12FEE">
        <w:t>        BufferedOutputStream bos=new BufferedOutputStream(new FileOutputStream(new File("D:\\test\\new_write_dex.apk")));</w:t>
      </w:r>
    </w:p>
    <w:p w14:paraId="7CCD2B3E" w14:textId="77777777" w:rsidR="00B12FEE" w:rsidRPr="00B12FEE" w:rsidRDefault="00B12FEE" w:rsidP="00B12FEE">
      <w:pPr>
        <w:ind w:firstLineChars="202" w:firstLine="424"/>
      </w:pPr>
      <w:r w:rsidRPr="00B12FEE">
        <w:t>        bos.write(newDexByte);        return newDexByte;</w:t>
      </w:r>
    </w:p>
    <w:p w14:paraId="6600D3C5" w14:textId="77777777" w:rsidR="00B12FEE" w:rsidRPr="00B12FEE" w:rsidRDefault="00B12FEE" w:rsidP="00B12FEE">
      <w:pPr>
        <w:ind w:firstLineChars="202" w:firstLine="424"/>
      </w:pPr>
      <w:r w:rsidRPr="00B12FEE">
        <w:t>    }12345678910111213141516171819202122232425262728293031321234567891011121314151617181920212223242526272829303132</w:t>
      </w:r>
    </w:p>
    <w:p w14:paraId="4CCEBD7A" w14:textId="229E736A" w:rsidR="00322C8A" w:rsidRDefault="00B12FEE" w:rsidP="00B12FEE">
      <w:pPr>
        <w:ind w:firstLineChars="202" w:firstLine="424"/>
      </w:pPr>
      <w:r w:rsidRPr="00B12FEE">
        <w:t>将这个读取出来的新apk拖到jeb里： </w:t>
      </w:r>
    </w:p>
    <w:p w14:paraId="4811D422" w14:textId="77777777" w:rsidR="00322C8A" w:rsidRDefault="00B12FEE" w:rsidP="00B12FEE">
      <w:pPr>
        <w:ind w:firstLineChars="202" w:firstLine="424"/>
      </w:pPr>
      <w:r w:rsidRPr="00B12FEE">
        <w:t>onClick函数：</w:t>
      </w:r>
    </w:p>
    <w:p w14:paraId="6F07FC04" w14:textId="172E4C33" w:rsidR="00322C8A" w:rsidRDefault="00B12FEE" w:rsidP="00322C8A">
      <w:pPr>
        <w:jc w:val="center"/>
      </w:pPr>
      <w:r w:rsidRPr="00B12FEE">
        <w:rPr>
          <w:rFonts w:hint="eastAsia"/>
        </w:rPr>
        <w:drawing>
          <wp:inline distT="0" distB="0" distL="0" distR="0" wp14:anchorId="1AD920A6" wp14:editId="7367610A">
            <wp:extent cx="4078840" cy="1117084"/>
            <wp:effectExtent l="0" t="0" r="0" b="6985"/>
            <wp:docPr id="231" name="图片 23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115273" cy="1127062"/>
                    </a:xfrm>
                    <a:prstGeom prst="rect">
                      <a:avLst/>
                    </a:prstGeom>
                    <a:noFill/>
                    <a:ln>
                      <a:noFill/>
                    </a:ln>
                  </pic:spPr>
                </pic:pic>
              </a:graphicData>
            </a:graphic>
          </wp:inline>
        </w:drawing>
      </w:r>
    </w:p>
    <w:p w14:paraId="5592C171" w14:textId="77777777" w:rsidR="00322C8A" w:rsidRDefault="00B12FEE" w:rsidP="00B12FEE">
      <w:pPr>
        <w:ind w:firstLineChars="202" w:firstLine="424"/>
      </w:pPr>
      <w:r w:rsidRPr="00322C8A">
        <w:rPr>
          <w:bCs/>
        </w:rPr>
        <w:t>这里调用了checkNameAndPassword这个函数，其中第一个参数是：用户名，第二个是密码，还有另外一个参数，我们看看这个函数：</w:t>
      </w:r>
      <w:r w:rsidRPr="00322C8A">
        <w:t> </w:t>
      </w:r>
    </w:p>
    <w:p w14:paraId="182207BD" w14:textId="64D15111" w:rsidR="00322C8A" w:rsidRDefault="00B12FEE" w:rsidP="00322C8A">
      <w:pPr>
        <w:jc w:val="center"/>
      </w:pPr>
      <w:r w:rsidRPr="00B12FEE">
        <w:rPr>
          <w:rFonts w:hint="eastAsia"/>
        </w:rPr>
        <w:lastRenderedPageBreak/>
        <w:drawing>
          <wp:inline distT="0" distB="0" distL="0" distR="0" wp14:anchorId="16C62F23" wp14:editId="32E371CC">
            <wp:extent cx="3729839" cy="2445164"/>
            <wp:effectExtent l="0" t="0" r="4445" b="0"/>
            <wp:docPr id="230" name="图片 2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37778" cy="2450369"/>
                    </a:xfrm>
                    <a:prstGeom prst="rect">
                      <a:avLst/>
                    </a:prstGeom>
                    <a:noFill/>
                    <a:ln>
                      <a:noFill/>
                    </a:ln>
                  </pic:spPr>
                </pic:pic>
              </a:graphicData>
            </a:graphic>
          </wp:inline>
        </w:drawing>
      </w:r>
    </w:p>
    <w:p w14:paraId="02811AB5" w14:textId="5AF47AD8" w:rsidR="00322C8A" w:rsidRDefault="00B12FEE" w:rsidP="00B12FEE">
      <w:pPr>
        <w:ind w:firstLineChars="202" w:firstLine="424"/>
      </w:pPr>
      <w:r w:rsidRPr="00B12FEE">
        <w:t>首先对用户名做了使用sha-1进行了哈希，然后读取前16个字节 </w:t>
      </w:r>
    </w:p>
    <w:p w14:paraId="48C91C49" w14:textId="7019A355" w:rsidR="00B12FEE" w:rsidRPr="00B12FEE" w:rsidRDefault="00B12FEE" w:rsidP="00B12FEE">
      <w:pPr>
        <w:ind w:firstLineChars="202" w:firstLine="424"/>
      </w:pPr>
      <w:r w:rsidRPr="00B12FEE">
        <w:t>进行判断的部分：密码要等于这前十六个字节，同时用户名等于其传进去的第三个参数，第三个参数是什么呢？</w:t>
      </w:r>
    </w:p>
    <w:p w14:paraId="44AFC5D5" w14:textId="67C02051" w:rsidR="00322C8A" w:rsidRDefault="00B12FEE" w:rsidP="00322C8A">
      <w:pPr>
        <w:jc w:val="center"/>
      </w:pPr>
      <w:r w:rsidRPr="00B12FEE">
        <w:rPr>
          <w:rFonts w:hint="eastAsia"/>
        </w:rPr>
        <w:drawing>
          <wp:inline distT="0" distB="0" distL="0" distR="0" wp14:anchorId="4C0B1959" wp14:editId="0A64E7C6">
            <wp:extent cx="4340917" cy="204819"/>
            <wp:effectExtent l="0" t="0" r="0" b="5080"/>
            <wp:docPr id="229" name="图片 22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这里写图片描述"/>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03533" cy="217210"/>
                    </a:xfrm>
                    <a:prstGeom prst="rect">
                      <a:avLst/>
                    </a:prstGeom>
                    <a:noFill/>
                    <a:ln>
                      <a:noFill/>
                    </a:ln>
                  </pic:spPr>
                </pic:pic>
              </a:graphicData>
            </a:graphic>
          </wp:inline>
        </w:drawing>
      </w:r>
    </w:p>
    <w:p w14:paraId="664EEFB0" w14:textId="26455578" w:rsidR="00B12FEE" w:rsidRPr="00322C8A" w:rsidRDefault="00B12FEE" w:rsidP="00B12FEE">
      <w:pPr>
        <w:ind w:firstLineChars="202" w:firstLine="424"/>
      </w:pPr>
      <w:r w:rsidRPr="00322C8A">
        <w:rPr>
          <w:bCs/>
        </w:rPr>
        <w:t>U2hlMTFfTjZSYw== 这个字符串的解码</w:t>
      </w:r>
    </w:p>
    <w:p w14:paraId="2FF473F0" w14:textId="77777777" w:rsidR="00322C8A" w:rsidRDefault="00B12FEE" w:rsidP="00B12FEE">
      <w:pPr>
        <w:ind w:firstLineChars="202" w:firstLine="424"/>
      </w:pPr>
      <w:r w:rsidRPr="00B12FEE">
        <w:rPr>
          <w:b/>
          <w:bCs/>
        </w:rPr>
        <w:t>总结</w:t>
      </w:r>
      <w:r w:rsidRPr="00B12FEE">
        <w:t>：用户名：base64.decode(“U2hlMTFfTjZSYw==”); </w:t>
      </w:r>
    </w:p>
    <w:p w14:paraId="34EF49C9" w14:textId="77777777" w:rsidR="00322C8A" w:rsidRDefault="00B12FEE" w:rsidP="00B12FEE">
      <w:pPr>
        <w:ind w:firstLineChars="202" w:firstLine="424"/>
      </w:pPr>
      <w:r w:rsidRPr="00B12FEE">
        <w:t>密码：sha1(“用户名”).subString(0,16); </w:t>
      </w:r>
    </w:p>
    <w:p w14:paraId="4E3C43AA" w14:textId="77777777" w:rsidR="00322C8A" w:rsidRDefault="00B12FEE" w:rsidP="00B12FEE">
      <w:pPr>
        <w:ind w:firstLineChars="202" w:firstLine="424"/>
      </w:pPr>
      <w:r w:rsidRPr="00B12FEE">
        <w:t>用户名：She11_N6Rc </w:t>
      </w:r>
    </w:p>
    <w:p w14:paraId="79CB4458" w14:textId="77777777" w:rsidR="00322C8A" w:rsidRDefault="00B12FEE" w:rsidP="00B12FEE">
      <w:pPr>
        <w:ind w:firstLineChars="202" w:firstLine="424"/>
      </w:pPr>
      <w:r w:rsidRPr="00B12FEE">
        <w:t>密码：6acbbca78fdca0c5 </w:t>
      </w:r>
    </w:p>
    <w:p w14:paraId="7D4E249A" w14:textId="0609DA82" w:rsidR="00B12FEE" w:rsidRPr="00B12FEE" w:rsidRDefault="00B12FEE" w:rsidP="00322C8A">
      <w:pPr>
        <w:jc w:val="center"/>
      </w:pPr>
      <w:r w:rsidRPr="00B12FEE">
        <w:rPr>
          <w:rFonts w:hint="eastAsia"/>
        </w:rPr>
        <w:drawing>
          <wp:inline distT="0" distB="0" distL="0" distR="0" wp14:anchorId="60D837AF" wp14:editId="541B8757">
            <wp:extent cx="2188282" cy="3744931"/>
            <wp:effectExtent l="0" t="0" r="2540" b="8255"/>
            <wp:docPr id="228" name="图片 22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这里写图片描述"/>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92835" cy="3752723"/>
                    </a:xfrm>
                    <a:prstGeom prst="rect">
                      <a:avLst/>
                    </a:prstGeom>
                    <a:noFill/>
                    <a:ln>
                      <a:noFill/>
                    </a:ln>
                  </pic:spPr>
                </pic:pic>
              </a:graphicData>
            </a:graphic>
          </wp:inline>
        </w:drawing>
      </w:r>
    </w:p>
    <w:p w14:paraId="620EEB1C" w14:textId="66AECBB3" w:rsidR="00322C8A" w:rsidRDefault="00322C8A" w:rsidP="00322C8A">
      <w:pPr>
        <w:pStyle w:val="4"/>
      </w:pPr>
      <w:r>
        <w:lastRenderedPageBreak/>
        <w:t>第3</w:t>
      </w:r>
      <w:r w:rsidR="00B12FEE" w:rsidRPr="00B12FEE">
        <w:t>题</w:t>
      </w:r>
    </w:p>
    <w:p w14:paraId="722EC821" w14:textId="77777777" w:rsidR="00322C8A" w:rsidRDefault="00B12FEE" w:rsidP="00B12FEE">
      <w:pPr>
        <w:ind w:firstLineChars="202" w:firstLine="424"/>
      </w:pPr>
      <w:r w:rsidRPr="00B12FEE">
        <w:t>题目下载：</w:t>
      </w:r>
      <w:hyperlink r:id="rId226" w:tgtFrame="_blank" w:history="1">
        <w:r w:rsidRPr="00B12FEE">
          <w:rPr>
            <w:rStyle w:val="a4"/>
          </w:rPr>
          <w:t>http://download.csdn.net/detail/darmao/9873200</w:t>
        </w:r>
      </w:hyperlink>
      <w:r w:rsidRPr="00B12FEE">
        <w:t> </w:t>
      </w:r>
    </w:p>
    <w:p w14:paraId="345C5581" w14:textId="07C0A06A" w:rsidR="00B12FEE" w:rsidRPr="00322C8A" w:rsidRDefault="00B12FEE" w:rsidP="00322C8A">
      <w:pPr>
        <w:ind w:firstLineChars="202" w:firstLine="424"/>
        <w:jc w:val="left"/>
      </w:pPr>
      <w:r w:rsidRPr="00322C8A">
        <w:rPr>
          <w:bCs/>
        </w:rPr>
        <w:t>拿到这个题，apk无法安装，拖到jeb里也无法反编译，试了一下zip伪加密，将504B0102后边的第五第六个字节都改成偶数，两处需要修改：</w:t>
      </w:r>
    </w:p>
    <w:p w14:paraId="5E4CDF03" w14:textId="622239D3" w:rsidR="00322C8A" w:rsidRDefault="00B12FEE" w:rsidP="00322C8A">
      <w:pPr>
        <w:jc w:val="center"/>
      </w:pPr>
      <w:r w:rsidRPr="00B12FEE">
        <w:rPr>
          <w:rFonts w:hint="eastAsia"/>
        </w:rPr>
        <w:drawing>
          <wp:inline distT="0" distB="0" distL="0" distR="0" wp14:anchorId="61DD11EF" wp14:editId="46A8B5E0">
            <wp:extent cx="4613275" cy="821690"/>
            <wp:effectExtent l="0" t="0" r="0" b="0"/>
            <wp:docPr id="227" name="图片 22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这里写图片描述"/>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13275" cy="821690"/>
                    </a:xfrm>
                    <a:prstGeom prst="rect">
                      <a:avLst/>
                    </a:prstGeom>
                    <a:noFill/>
                    <a:ln>
                      <a:noFill/>
                    </a:ln>
                  </pic:spPr>
                </pic:pic>
              </a:graphicData>
            </a:graphic>
          </wp:inline>
        </w:drawing>
      </w:r>
    </w:p>
    <w:p w14:paraId="78D96BFB" w14:textId="56114265" w:rsidR="00322C8A" w:rsidRDefault="00B12FEE" w:rsidP="00322C8A">
      <w:pPr>
        <w:jc w:val="center"/>
      </w:pPr>
      <w:r w:rsidRPr="00B12FEE">
        <w:rPr>
          <w:rFonts w:hint="eastAsia"/>
        </w:rPr>
        <w:drawing>
          <wp:inline distT="0" distB="0" distL="0" distR="0" wp14:anchorId="7905E419" wp14:editId="4E6F3B98">
            <wp:extent cx="4771397" cy="564993"/>
            <wp:effectExtent l="0" t="0" r="0" b="6985"/>
            <wp:docPr id="226" name="图片 22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这里写图片描述"/>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51608" cy="574491"/>
                    </a:xfrm>
                    <a:prstGeom prst="rect">
                      <a:avLst/>
                    </a:prstGeom>
                    <a:noFill/>
                    <a:ln>
                      <a:noFill/>
                    </a:ln>
                  </pic:spPr>
                </pic:pic>
              </a:graphicData>
            </a:graphic>
          </wp:inline>
        </w:drawing>
      </w:r>
    </w:p>
    <w:p w14:paraId="5549097B" w14:textId="48107CD6" w:rsidR="00B12FEE" w:rsidRPr="00322C8A" w:rsidRDefault="00B12FEE" w:rsidP="00B12FEE">
      <w:pPr>
        <w:ind w:firstLineChars="202" w:firstLine="424"/>
      </w:pPr>
      <w:r w:rsidRPr="00322C8A">
        <w:rPr>
          <w:bCs/>
        </w:rPr>
        <w:t>然后安装就能打开了。</w:t>
      </w:r>
    </w:p>
    <w:p w14:paraId="6921A8D1" w14:textId="6F2D085C" w:rsidR="00322C8A" w:rsidRDefault="00B12FEE" w:rsidP="00B12FEE">
      <w:pPr>
        <w:ind w:firstLineChars="202" w:firstLine="424"/>
      </w:pPr>
      <w:r w:rsidRPr="00B12FEE">
        <w:t>首先打开有个闪屏：提示未获取权限 5秒之后就退出了 </w:t>
      </w:r>
    </w:p>
    <w:p w14:paraId="17483978" w14:textId="77777777" w:rsidR="00322C8A" w:rsidRDefault="00B12FEE" w:rsidP="00B12FEE">
      <w:pPr>
        <w:ind w:firstLineChars="202" w:firstLine="424"/>
      </w:pPr>
      <w:r w:rsidRPr="00B12FEE">
        <w:t>这里有三种解决方法： </w:t>
      </w:r>
    </w:p>
    <w:p w14:paraId="42049665" w14:textId="2DA6B24D" w:rsidR="00322C8A" w:rsidRDefault="00B12FEE" w:rsidP="00B12FEE">
      <w:pPr>
        <w:ind w:firstLineChars="202" w:firstLine="424"/>
      </w:pPr>
      <w:r w:rsidRPr="00B12FEE">
        <w:rPr>
          <w:i/>
          <w:iCs/>
        </w:rPr>
        <w:t>第一种</w:t>
      </w:r>
      <w:r w:rsidRPr="00B12FEE">
        <w:t>：最简单的方法</w:t>
      </w:r>
    </w:p>
    <w:p w14:paraId="764220CF" w14:textId="0FED3382" w:rsidR="00322C8A" w:rsidRDefault="00B12FEE" w:rsidP="00322C8A">
      <w:pPr>
        <w:jc w:val="center"/>
      </w:pPr>
      <w:r w:rsidRPr="00B12FEE">
        <w:rPr>
          <w:rFonts w:hint="eastAsia"/>
        </w:rPr>
        <w:drawing>
          <wp:inline distT="0" distB="0" distL="0" distR="0" wp14:anchorId="720C90F5" wp14:editId="12E19895">
            <wp:extent cx="3868199" cy="1200916"/>
            <wp:effectExtent l="0" t="0" r="0" b="0"/>
            <wp:docPr id="225" name="图片 2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这里写图片描述"/>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889605" cy="1207562"/>
                    </a:xfrm>
                    <a:prstGeom prst="rect">
                      <a:avLst/>
                    </a:prstGeom>
                    <a:noFill/>
                    <a:ln>
                      <a:noFill/>
                    </a:ln>
                  </pic:spPr>
                </pic:pic>
              </a:graphicData>
            </a:graphic>
          </wp:inline>
        </w:drawing>
      </w:r>
    </w:p>
    <w:p w14:paraId="4BEC39BC" w14:textId="68E6F3B1" w:rsidR="00322C8A" w:rsidRDefault="00B12FEE" w:rsidP="00B12FEE">
      <w:pPr>
        <w:ind w:firstLineChars="202" w:firstLine="424"/>
      </w:pPr>
      <w:r w:rsidRPr="00B12FEE">
        <w:t>manifest文件中注册了两个activity,打开的闪屏的是主activity，我们的目的是打开MainActivity，所有直接打开adb shell，获得shell,提升到root权限，执行： </w:t>
      </w:r>
      <w:r w:rsidRPr="00B12FEE">
        <w:br/>
        <w:t>am start -n com.example.testndk4/com.example.testndk4.MainActivity 直接就来到了输入密码的界面。</w:t>
      </w:r>
    </w:p>
    <w:p w14:paraId="6DFDA8CB" w14:textId="406FB332" w:rsidR="00B12FEE" w:rsidRPr="00B12FEE" w:rsidRDefault="00B12FEE" w:rsidP="00322C8A">
      <w:pPr>
        <w:jc w:val="center"/>
      </w:pPr>
      <w:r w:rsidRPr="00B12FEE">
        <w:rPr>
          <w:rFonts w:hint="eastAsia"/>
        </w:rPr>
        <w:drawing>
          <wp:inline distT="0" distB="0" distL="0" distR="0" wp14:anchorId="67220D33" wp14:editId="3E07B772">
            <wp:extent cx="4054469" cy="672972"/>
            <wp:effectExtent l="0" t="0" r="3810" b="0"/>
            <wp:docPr id="224" name="图片 22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这里写图片描述"/>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096867" cy="680009"/>
                    </a:xfrm>
                    <a:prstGeom prst="rect">
                      <a:avLst/>
                    </a:prstGeom>
                    <a:noFill/>
                    <a:ln>
                      <a:noFill/>
                    </a:ln>
                  </pic:spPr>
                </pic:pic>
              </a:graphicData>
            </a:graphic>
          </wp:inline>
        </w:drawing>
      </w:r>
    </w:p>
    <w:p w14:paraId="521379E5" w14:textId="7E3BEC26" w:rsidR="00322C8A" w:rsidRDefault="00B12FEE" w:rsidP="00B12FEE">
      <w:pPr>
        <w:ind w:firstLineChars="202" w:firstLine="424"/>
      </w:pPr>
      <w:r w:rsidRPr="00B12FEE">
        <w:t>第二种：修改smali </w:t>
      </w:r>
    </w:p>
    <w:p w14:paraId="47E80AE6" w14:textId="5BDF6FF4" w:rsidR="00322C8A" w:rsidRDefault="00B12FEE" w:rsidP="00B12FEE">
      <w:pPr>
        <w:ind w:firstLineChars="202" w:firstLine="424"/>
      </w:pPr>
      <w:r w:rsidRPr="00B12FEE">
        <w:t>我们来看看闪屏activity的逻辑： </w:t>
      </w:r>
    </w:p>
    <w:p w14:paraId="2E1B685C" w14:textId="5AE017F2" w:rsidR="00322C8A" w:rsidRDefault="00B12FEE" w:rsidP="00322C8A">
      <w:pPr>
        <w:jc w:val="center"/>
      </w:pPr>
      <w:r w:rsidRPr="00B12FEE">
        <w:rPr>
          <w:rFonts w:hint="eastAsia"/>
        </w:rPr>
        <w:drawing>
          <wp:inline distT="0" distB="0" distL="0" distR="0" wp14:anchorId="206143A8" wp14:editId="03C150B2">
            <wp:extent cx="3827031" cy="1233823"/>
            <wp:effectExtent l="0" t="0" r="2540" b="4445"/>
            <wp:docPr id="223" name="图片 2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这里写图片描述"/>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849753" cy="1241149"/>
                    </a:xfrm>
                    <a:prstGeom prst="rect">
                      <a:avLst/>
                    </a:prstGeom>
                    <a:noFill/>
                    <a:ln>
                      <a:noFill/>
                    </a:ln>
                  </pic:spPr>
                </pic:pic>
              </a:graphicData>
            </a:graphic>
          </wp:inline>
        </w:drawing>
      </w:r>
    </w:p>
    <w:p w14:paraId="00050BE2" w14:textId="25D6D11D" w:rsidR="00322C8A" w:rsidRDefault="00B12FEE" w:rsidP="00B12FEE">
      <w:pPr>
        <w:ind w:firstLineChars="202" w:firstLine="424"/>
      </w:pPr>
      <w:r w:rsidRPr="00B12FEE">
        <w:t>调用了isExit方法，如果返回值为true就打开mainActivity，否则准备关闭 </w:t>
      </w:r>
    </w:p>
    <w:p w14:paraId="31E0013F" w14:textId="27E21C21" w:rsidR="00322C8A" w:rsidRDefault="00B12FEE" w:rsidP="00B12FEE">
      <w:pPr>
        <w:ind w:firstLineChars="202" w:firstLine="424"/>
      </w:pPr>
      <w:r w:rsidRPr="00B12FEE">
        <w:t>看看对应的</w:t>
      </w:r>
      <w:r w:rsidR="00322C8A">
        <w:t>smali:</w:t>
      </w:r>
      <w:r w:rsidRPr="00B12FEE">
        <w:t> </w:t>
      </w:r>
    </w:p>
    <w:p w14:paraId="7BCFBDA7" w14:textId="285DE7CB" w:rsidR="00322C8A" w:rsidRDefault="00B12FEE" w:rsidP="00322C8A">
      <w:pPr>
        <w:jc w:val="center"/>
      </w:pPr>
      <w:r w:rsidRPr="00B12FEE">
        <w:rPr>
          <w:rFonts w:hint="eastAsia"/>
        </w:rPr>
        <w:lastRenderedPageBreak/>
        <w:drawing>
          <wp:inline distT="0" distB="0" distL="0" distR="0" wp14:anchorId="4E6D4D9C" wp14:editId="670FD03C">
            <wp:extent cx="3913997" cy="2578920"/>
            <wp:effectExtent l="0" t="0" r="0" b="0"/>
            <wp:docPr id="222" name="图片 22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这里写图片描述"/>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925168" cy="2586281"/>
                    </a:xfrm>
                    <a:prstGeom prst="rect">
                      <a:avLst/>
                    </a:prstGeom>
                    <a:noFill/>
                    <a:ln>
                      <a:noFill/>
                    </a:ln>
                  </pic:spPr>
                </pic:pic>
              </a:graphicData>
            </a:graphic>
          </wp:inline>
        </w:drawing>
      </w:r>
    </w:p>
    <w:p w14:paraId="561217EA" w14:textId="52C60862" w:rsidR="00322C8A" w:rsidRDefault="00B12FEE" w:rsidP="00B12FEE">
      <w:pPr>
        <w:ind w:firstLineChars="202" w:firstLine="424"/>
      </w:pPr>
      <w:r w:rsidRPr="00B12FEE">
        <w:t>将这里的if-eqz 改成if-nez即可 </w:t>
      </w:r>
    </w:p>
    <w:p w14:paraId="0616260E" w14:textId="123C6741" w:rsidR="00322C8A" w:rsidRDefault="00B12FEE" w:rsidP="00B12FEE">
      <w:pPr>
        <w:ind w:firstLineChars="202" w:firstLine="424"/>
      </w:pPr>
      <w:r w:rsidRPr="00B12FEE">
        <w:rPr>
          <w:i/>
          <w:iCs/>
        </w:rPr>
        <w:t>第三种：</w:t>
      </w:r>
      <w:r w:rsidRPr="00B12FEE">
        <w:t>我们去看看native层的isExit方法：</w:t>
      </w:r>
    </w:p>
    <w:p w14:paraId="1EEF87C7" w14:textId="64D9B3F9" w:rsidR="00322C8A" w:rsidRDefault="00B12FEE" w:rsidP="00322C8A">
      <w:pPr>
        <w:jc w:val="center"/>
      </w:pPr>
      <w:r w:rsidRPr="00B12FEE">
        <w:rPr>
          <w:rFonts w:hint="eastAsia"/>
        </w:rPr>
        <w:drawing>
          <wp:inline distT="0" distB="0" distL="0" distR="0" wp14:anchorId="524741BF" wp14:editId="552E1F0A">
            <wp:extent cx="3970748" cy="715378"/>
            <wp:effectExtent l="0" t="0" r="0" b="8890"/>
            <wp:docPr id="221" name="图片 22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062413" cy="731892"/>
                    </a:xfrm>
                    <a:prstGeom prst="rect">
                      <a:avLst/>
                    </a:prstGeom>
                    <a:noFill/>
                    <a:ln>
                      <a:noFill/>
                    </a:ln>
                  </pic:spPr>
                </pic:pic>
              </a:graphicData>
            </a:graphic>
          </wp:inline>
        </w:drawing>
      </w:r>
    </w:p>
    <w:p w14:paraId="6B8CBC3C" w14:textId="0EDA4BAD" w:rsidR="00322C8A" w:rsidRDefault="00B12FEE" w:rsidP="00B12FEE">
      <w:pPr>
        <w:ind w:firstLineChars="202" w:firstLine="424"/>
      </w:pPr>
      <w:r w:rsidRPr="00B12FEE">
        <w:t>这里返回值恒为0，所以只需要将对应处改成1，然后重新打包即可。 </w:t>
      </w:r>
    </w:p>
    <w:p w14:paraId="678AAC0B" w14:textId="6795D4C2" w:rsidR="00322C8A" w:rsidRDefault="00B12FEE" w:rsidP="00B12FEE">
      <w:pPr>
        <w:ind w:firstLineChars="202" w:firstLine="424"/>
      </w:pPr>
      <w:r w:rsidRPr="00B12FEE">
        <w:t>经过以上步骤，终于来到了mainActivity,直接需要输入一个密码:</w:t>
      </w:r>
    </w:p>
    <w:p w14:paraId="6F76108B" w14:textId="7A0FF70E" w:rsidR="00322C8A" w:rsidRDefault="00B12FEE" w:rsidP="00322C8A">
      <w:pPr>
        <w:jc w:val="center"/>
      </w:pPr>
      <w:r w:rsidRPr="00B12FEE">
        <w:rPr>
          <w:rFonts w:hint="eastAsia"/>
        </w:rPr>
        <w:drawing>
          <wp:inline distT="0" distB="0" distL="0" distR="0" wp14:anchorId="12B221B1" wp14:editId="01B2A071">
            <wp:extent cx="1827766" cy="3215839"/>
            <wp:effectExtent l="0" t="0" r="1270" b="3810"/>
            <wp:docPr id="220" name="图片 22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这里写图片描述"/>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842549" cy="3241849"/>
                    </a:xfrm>
                    <a:prstGeom prst="rect">
                      <a:avLst/>
                    </a:prstGeom>
                    <a:noFill/>
                    <a:ln>
                      <a:noFill/>
                    </a:ln>
                  </pic:spPr>
                </pic:pic>
              </a:graphicData>
            </a:graphic>
          </wp:inline>
        </w:drawing>
      </w:r>
    </w:p>
    <w:p w14:paraId="32D97C4E" w14:textId="77777777" w:rsidR="00322C8A" w:rsidRPr="00322C8A" w:rsidRDefault="00B12FEE" w:rsidP="00B12FEE">
      <w:pPr>
        <w:ind w:firstLineChars="202" w:firstLine="424"/>
      </w:pPr>
      <w:r w:rsidRPr="00322C8A">
        <w:rPr>
          <w:bCs/>
        </w:rPr>
        <w:t>我们去看看这里的代码逻辑：</w:t>
      </w:r>
      <w:r w:rsidRPr="00322C8A">
        <w:t> </w:t>
      </w:r>
    </w:p>
    <w:p w14:paraId="37417047" w14:textId="5C828158" w:rsidR="00B12FEE" w:rsidRPr="00B12FEE" w:rsidRDefault="00B12FEE" w:rsidP="00322C8A">
      <w:pPr>
        <w:jc w:val="center"/>
      </w:pPr>
      <w:r w:rsidRPr="00B12FEE">
        <w:rPr>
          <w:rFonts w:hint="eastAsia"/>
        </w:rPr>
        <w:lastRenderedPageBreak/>
        <w:drawing>
          <wp:inline distT="0" distB="0" distL="0" distR="0" wp14:anchorId="56C34CF4" wp14:editId="53CADF8F">
            <wp:extent cx="4253509" cy="1823435"/>
            <wp:effectExtent l="0" t="0" r="0" b="5715"/>
            <wp:docPr id="219" name="图片 21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这里写图片描述"/>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266907" cy="1829179"/>
                    </a:xfrm>
                    <a:prstGeom prst="rect">
                      <a:avLst/>
                    </a:prstGeom>
                    <a:noFill/>
                    <a:ln>
                      <a:noFill/>
                    </a:ln>
                  </pic:spPr>
                </pic:pic>
              </a:graphicData>
            </a:graphic>
          </wp:inline>
        </w:drawing>
      </w:r>
    </w:p>
    <w:p w14:paraId="647D296F" w14:textId="77777777" w:rsidR="00B12FEE" w:rsidRPr="00B12FEE" w:rsidRDefault="00B12FEE" w:rsidP="00B12FEE">
      <w:pPr>
        <w:ind w:firstLineChars="202" w:firstLine="424"/>
      </w:pPr>
      <w:r w:rsidRPr="00B12FEE">
        <w:rPr>
          <w:b/>
          <w:bCs/>
        </w:rPr>
        <w:t>逻辑很简单，将输入的密码传递到native层的encodePassword进行了处理，我们去动态调试一下吧</w:t>
      </w:r>
    </w:p>
    <w:p w14:paraId="026AB2A6" w14:textId="77777777" w:rsidR="00322C8A" w:rsidRDefault="00B12FEE" w:rsidP="00B12FEE">
      <w:pPr>
        <w:ind w:firstLineChars="202" w:firstLine="424"/>
      </w:pPr>
      <w:r w:rsidRPr="00B12FEE">
        <w:rPr>
          <w:b/>
          <w:bCs/>
        </w:rPr>
        <w:t>打开ida,断点下在这个函数的处：</w:t>
      </w:r>
      <w:r w:rsidRPr="00B12FEE">
        <w:t> </w:t>
      </w:r>
    </w:p>
    <w:p w14:paraId="16BB9C77" w14:textId="2AC0DFE4" w:rsidR="00322C8A" w:rsidRDefault="00B12FEE" w:rsidP="00322C8A">
      <w:pPr>
        <w:jc w:val="center"/>
      </w:pPr>
      <w:r w:rsidRPr="00B12FEE">
        <w:rPr>
          <w:rFonts w:hint="eastAsia"/>
        </w:rPr>
        <w:drawing>
          <wp:inline distT="0" distB="0" distL="0" distR="0" wp14:anchorId="1D6C1BB0" wp14:editId="4DFAC56B">
            <wp:extent cx="4474481" cy="1153099"/>
            <wp:effectExtent l="0" t="0" r="2540" b="9525"/>
            <wp:docPr id="218" name="图片 21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这里写图片描述"/>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94192" cy="1158179"/>
                    </a:xfrm>
                    <a:prstGeom prst="rect">
                      <a:avLst/>
                    </a:prstGeom>
                    <a:noFill/>
                    <a:ln>
                      <a:noFill/>
                    </a:ln>
                  </pic:spPr>
                </pic:pic>
              </a:graphicData>
            </a:graphic>
          </wp:inline>
        </w:drawing>
      </w:r>
    </w:p>
    <w:p w14:paraId="4DD4543E" w14:textId="004323CB" w:rsidR="00322C8A" w:rsidRDefault="00B12FEE" w:rsidP="00322C8A">
      <w:pPr>
        <w:jc w:val="center"/>
      </w:pPr>
      <w:r w:rsidRPr="00B12FEE">
        <w:rPr>
          <w:rFonts w:hint="eastAsia"/>
        </w:rPr>
        <w:drawing>
          <wp:inline distT="0" distB="0" distL="0" distR="0" wp14:anchorId="576EE9C1" wp14:editId="32E5B7AD">
            <wp:extent cx="4494964" cy="3529251"/>
            <wp:effectExtent l="0" t="0" r="1270" b="0"/>
            <wp:docPr id="217" name="图片 21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514145" cy="3544311"/>
                    </a:xfrm>
                    <a:prstGeom prst="rect">
                      <a:avLst/>
                    </a:prstGeom>
                    <a:noFill/>
                    <a:ln>
                      <a:noFill/>
                    </a:ln>
                  </pic:spPr>
                </pic:pic>
              </a:graphicData>
            </a:graphic>
          </wp:inline>
        </w:drawing>
      </w:r>
    </w:p>
    <w:p w14:paraId="3D26EF02" w14:textId="4459E9B3" w:rsidR="00322C8A" w:rsidRDefault="00B12FEE" w:rsidP="00B12FEE">
      <w:pPr>
        <w:ind w:firstLineChars="202" w:firstLine="424"/>
      </w:pPr>
      <w:r w:rsidRPr="00B12FEE">
        <w:t>v2是从</w:t>
      </w:r>
      <w:r w:rsidRPr="00322C8A">
        <w:rPr>
          <w:b/>
          <w:bCs/>
        </w:rPr>
        <w:t>Java</w:t>
      </w:r>
      <w:r w:rsidRPr="00B12FEE">
        <w:t>层拿到的密码，v4是正确的密码，这两个进行比较 </w:t>
      </w:r>
    </w:p>
    <w:p w14:paraId="05AC5925" w14:textId="48673EE9" w:rsidR="00322C8A" w:rsidRDefault="00B12FEE" w:rsidP="00B12FEE">
      <w:pPr>
        <w:ind w:firstLineChars="202" w:firstLine="424"/>
      </w:pPr>
      <w:r w:rsidRPr="00B12FEE">
        <w:t>单步到v4=(encodePS)(&amp;10)处 </w:t>
      </w:r>
    </w:p>
    <w:p w14:paraId="50C0D9C6" w14:textId="77777777" w:rsidR="00322C8A" w:rsidRDefault="00B12FEE" w:rsidP="00B12FEE">
      <w:pPr>
        <w:ind w:firstLineChars="202" w:firstLine="424"/>
      </w:pPr>
      <w:r w:rsidRPr="00B12FEE">
        <w:rPr>
          <w:rFonts w:hint="eastAsia"/>
        </w:rPr>
        <w:drawing>
          <wp:inline distT="0" distB="0" distL="0" distR="0" wp14:anchorId="550A8181" wp14:editId="5C52C111">
            <wp:extent cx="4340953" cy="978428"/>
            <wp:effectExtent l="0" t="0" r="2540" b="0"/>
            <wp:docPr id="216" name="图片 2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这里写图片描述"/>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378694" cy="986935"/>
                    </a:xfrm>
                    <a:prstGeom prst="rect">
                      <a:avLst/>
                    </a:prstGeom>
                    <a:noFill/>
                    <a:ln>
                      <a:noFill/>
                    </a:ln>
                  </pic:spPr>
                </pic:pic>
              </a:graphicData>
            </a:graphic>
          </wp:inline>
        </w:drawing>
      </w:r>
      <w:r w:rsidRPr="00B12FEE">
        <w:t> </w:t>
      </w:r>
    </w:p>
    <w:p w14:paraId="695E2FDF" w14:textId="3BE5440A" w:rsidR="00322C8A" w:rsidRDefault="00B12FEE" w:rsidP="00B12FEE">
      <w:pPr>
        <w:ind w:firstLineChars="202" w:firstLine="424"/>
      </w:pPr>
      <w:r w:rsidRPr="00B12FEE">
        <w:lastRenderedPageBreak/>
        <w:t>这里调用encodePS函数，返回值就是正确的password, </w:t>
      </w:r>
    </w:p>
    <w:p w14:paraId="6EBFD871" w14:textId="657013D7" w:rsidR="00322C8A" w:rsidRDefault="00B12FEE" w:rsidP="00B12FEE">
      <w:pPr>
        <w:ind w:firstLineChars="202" w:firstLine="424"/>
      </w:pPr>
      <w:r w:rsidRPr="00B12FEE">
        <w:t>执行完看返回值，在R0寄存器： </w:t>
      </w:r>
    </w:p>
    <w:p w14:paraId="3FFD64A8" w14:textId="77777777" w:rsidR="00322C8A" w:rsidRDefault="00B12FEE" w:rsidP="00B12FEE">
      <w:pPr>
        <w:ind w:firstLineChars="202" w:firstLine="424"/>
      </w:pPr>
      <w:r w:rsidRPr="00B12FEE">
        <w:rPr>
          <w:rFonts w:hint="eastAsia"/>
        </w:rPr>
        <w:drawing>
          <wp:inline distT="0" distB="0" distL="0" distR="0" wp14:anchorId="0F171D64" wp14:editId="11DFBBFE">
            <wp:extent cx="4294684" cy="1286181"/>
            <wp:effectExtent l="0" t="0" r="0" b="9525"/>
            <wp:docPr id="215" name="图片 21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这里写图片描述"/>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332194" cy="1297415"/>
                    </a:xfrm>
                    <a:prstGeom prst="rect">
                      <a:avLst/>
                    </a:prstGeom>
                    <a:noFill/>
                    <a:ln>
                      <a:noFill/>
                    </a:ln>
                  </pic:spPr>
                </pic:pic>
              </a:graphicData>
            </a:graphic>
          </wp:inline>
        </w:drawing>
      </w:r>
      <w:r w:rsidRPr="00B12FEE">
        <w:t> </w:t>
      </w:r>
    </w:p>
    <w:p w14:paraId="1B78DCC2" w14:textId="77777777" w:rsidR="00406FF5" w:rsidRDefault="00B12FEE" w:rsidP="00322C8A">
      <w:pPr>
        <w:ind w:firstLineChars="202" w:firstLine="424"/>
        <w:rPr>
          <w:bCs/>
        </w:rPr>
      </w:pPr>
      <w:r w:rsidRPr="00322C8A">
        <w:rPr>
          <w:bCs/>
        </w:rPr>
        <w:t>这里就是正确密码啦</w:t>
      </w:r>
      <w:r w:rsidR="00406FF5">
        <w:rPr>
          <w:rFonts w:hint="eastAsia"/>
          <w:bCs/>
        </w:rPr>
        <w:t>：</w:t>
      </w:r>
    </w:p>
    <w:p w14:paraId="69E3E56D" w14:textId="06B9CB6F" w:rsidR="00B12FEE" w:rsidRPr="0019659A" w:rsidRDefault="00B12FEE" w:rsidP="00322C8A">
      <w:pPr>
        <w:ind w:firstLineChars="202" w:firstLine="424"/>
        <w:rPr>
          <w:rFonts w:hint="eastAsia"/>
        </w:rPr>
      </w:pPr>
      <w:bookmarkStart w:id="0" w:name="_GoBack"/>
      <w:bookmarkEnd w:id="0"/>
      <w:r w:rsidRPr="00B12FEE">
        <w:t>password:lxienietIeAehfyih</w:t>
      </w:r>
    </w:p>
    <w:p w14:paraId="6DC17045" w14:textId="02D9C84B" w:rsidR="00787C3B" w:rsidRDefault="00787C3B" w:rsidP="00787C3B">
      <w:pPr>
        <w:pStyle w:val="2"/>
      </w:pPr>
      <w:r>
        <w:rPr>
          <w:rFonts w:hint="eastAsia"/>
        </w:rPr>
        <w:t>2</w:t>
      </w:r>
      <w:r>
        <w:t xml:space="preserve">.3 </w:t>
      </w:r>
      <w:r w:rsidR="00EC65D3">
        <w:t>P</w:t>
      </w:r>
      <w:r>
        <w:t>yc逆向</w:t>
      </w:r>
    </w:p>
    <w:p w14:paraId="30FD0087" w14:textId="0A79593A" w:rsidR="00787C3B" w:rsidRDefault="00787C3B" w:rsidP="00787C3B">
      <w:pPr>
        <w:pStyle w:val="3"/>
      </w:pPr>
      <w:r>
        <w:rPr>
          <w:rFonts w:hint="eastAsia"/>
        </w:rPr>
        <w:t>2</w:t>
      </w:r>
      <w:r>
        <w:t xml:space="preserve">.3.1 </w:t>
      </w:r>
      <w:r w:rsidR="00667680">
        <w:t xml:space="preserve">Python </w:t>
      </w:r>
      <w:r w:rsidRPr="00F356F6">
        <w:t>pyc</w:t>
      </w:r>
      <w:r>
        <w:t>文件格式</w:t>
      </w:r>
      <w:r w:rsidR="00667680">
        <w:rPr>
          <w:rFonts w:hint="eastAsia"/>
        </w:rPr>
        <w:t>解析</w:t>
      </w:r>
    </w:p>
    <w:p w14:paraId="3D915214" w14:textId="415C88FF" w:rsidR="00667680" w:rsidRDefault="00667680" w:rsidP="006729A8">
      <w:pPr>
        <w:ind w:firstLineChars="202" w:firstLine="424"/>
      </w:pPr>
      <w:r>
        <w:rPr>
          <w:rFonts w:hint="eastAsia"/>
        </w:rPr>
        <w:t>本文以分析Python pyc文件</w:t>
      </w:r>
      <w:r>
        <w:t>格式</w:t>
      </w:r>
      <w:r>
        <w:rPr>
          <w:rFonts w:hint="eastAsia"/>
        </w:rPr>
        <w:t>作为</w:t>
      </w:r>
      <w:r>
        <w:t>基础</w:t>
      </w:r>
      <w:r>
        <w:rPr>
          <w:rFonts w:hint="eastAsia"/>
        </w:rPr>
        <w:t>，</w:t>
      </w:r>
      <w:r w:rsidRPr="00667680">
        <w:rPr>
          <w:rFonts w:hint="eastAsia"/>
        </w:rPr>
        <w:t>主要是关于</w:t>
      </w:r>
      <w:r w:rsidRPr="00667680">
        <w:t>pyc</w:t>
      </w:r>
      <w:r w:rsidR="00CF7B8C">
        <w:t>在文件中的存储方式进行</w:t>
      </w:r>
      <w:r w:rsidRPr="00667680">
        <w:t>解析。</w:t>
      </w:r>
    </w:p>
    <w:p w14:paraId="77E59918" w14:textId="0EB21CC8" w:rsidR="00EC65D3" w:rsidRDefault="00EC65D3" w:rsidP="006729A8">
      <w:pPr>
        <w:ind w:firstLineChars="202" w:firstLine="424"/>
      </w:pPr>
      <w:r>
        <w:rPr>
          <w:rFonts w:hint="eastAsia"/>
        </w:rPr>
        <w:t xml:space="preserve">系统环境：Kali Linux </w:t>
      </w:r>
      <w:r>
        <w:t>x64 2017.1;</w:t>
      </w:r>
    </w:p>
    <w:p w14:paraId="214FD52E" w14:textId="4552AB29" w:rsidR="00EC65D3" w:rsidRDefault="00EC65D3" w:rsidP="006729A8">
      <w:pPr>
        <w:ind w:firstLineChars="202" w:firstLine="424"/>
      </w:pPr>
      <w:r>
        <w:rPr>
          <w:rFonts w:hint="eastAsia"/>
        </w:rPr>
        <w:t>软件</w:t>
      </w:r>
      <w:r>
        <w:t>环境：</w:t>
      </w:r>
      <w:r>
        <w:rPr>
          <w:rFonts w:hint="eastAsia"/>
        </w:rPr>
        <w:t>Python 2.7.</w:t>
      </w:r>
    </w:p>
    <w:p w14:paraId="754A7F29" w14:textId="1C7289F3" w:rsidR="00575412" w:rsidRDefault="00575412" w:rsidP="00207F00">
      <w:pPr>
        <w:pStyle w:val="4"/>
      </w:pPr>
      <w:r>
        <w:rPr>
          <w:rFonts w:hint="eastAsia"/>
        </w:rPr>
        <w:t>1</w:t>
      </w:r>
      <w:r>
        <w:t>.</w:t>
      </w:r>
      <w:r>
        <w:rPr>
          <w:rFonts w:hint="eastAsia"/>
        </w:rPr>
        <w:t>示例文件</w:t>
      </w:r>
    </w:p>
    <w:p w14:paraId="52AF0DAF" w14:textId="2309FAE4" w:rsidR="00575412" w:rsidRDefault="00575412" w:rsidP="006729A8">
      <w:pPr>
        <w:ind w:firstLineChars="202" w:firstLine="424"/>
      </w:pPr>
      <w:r w:rsidRPr="00575412">
        <w:rPr>
          <w:rFonts w:hint="eastAsia"/>
        </w:rPr>
        <w:t>源文件</w:t>
      </w:r>
      <w:r w:rsidR="00CF7B8C">
        <w:t>hello</w:t>
      </w:r>
      <w:r w:rsidRPr="00575412">
        <w:t>.py</w:t>
      </w:r>
    </w:p>
    <w:p w14:paraId="24A1B39D" w14:textId="589ECE90" w:rsidR="00575412" w:rsidRDefault="00A10D43" w:rsidP="00575412">
      <w:pPr>
        <w:jc w:val="center"/>
      </w:pPr>
      <w:r>
        <w:rPr>
          <w:noProof/>
        </w:rPr>
        <w:drawing>
          <wp:inline distT="0" distB="0" distL="0" distR="0" wp14:anchorId="5F67498B" wp14:editId="4CC25007">
            <wp:extent cx="1088836" cy="119022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104668" cy="1207533"/>
                    </a:xfrm>
                    <a:prstGeom prst="rect">
                      <a:avLst/>
                    </a:prstGeom>
                  </pic:spPr>
                </pic:pic>
              </a:graphicData>
            </a:graphic>
          </wp:inline>
        </w:drawing>
      </w:r>
    </w:p>
    <w:p w14:paraId="615D686D" w14:textId="18D58BC9" w:rsidR="00575412" w:rsidRDefault="00575412" w:rsidP="006729A8">
      <w:pPr>
        <w:ind w:firstLineChars="202" w:firstLine="424"/>
      </w:pPr>
      <w:r w:rsidRPr="00575412">
        <w:rPr>
          <w:rFonts w:hint="eastAsia"/>
        </w:rPr>
        <w:t>执行</w:t>
      </w:r>
      <w:r w:rsidR="00CF7B8C">
        <w:t xml:space="preserve">python -m py_compile </w:t>
      </w:r>
      <w:r w:rsidR="00A10D43">
        <w:t>test</w:t>
      </w:r>
      <w:r w:rsidRPr="00575412">
        <w:t xml:space="preserve">.py </w:t>
      </w:r>
      <w:r w:rsidR="00CF7B8C">
        <w:t>可以生成编译</w:t>
      </w:r>
      <w:r w:rsidR="00CF7B8C">
        <w:rPr>
          <w:rFonts w:hint="eastAsia"/>
        </w:rPr>
        <w:t>后</w:t>
      </w:r>
      <w:r w:rsidR="00CF7B8C">
        <w:t>的</w:t>
      </w:r>
      <w:r w:rsidRPr="00575412">
        <w:t>pyc文件。</w:t>
      </w:r>
    </w:p>
    <w:p w14:paraId="55E03908" w14:textId="40976D1A" w:rsidR="00575412" w:rsidRDefault="00CF7B8C" w:rsidP="006729A8">
      <w:pPr>
        <w:ind w:firstLineChars="202" w:firstLine="424"/>
      </w:pPr>
      <w:r>
        <w:rPr>
          <w:rFonts w:hint="eastAsia"/>
        </w:rPr>
        <w:t xml:space="preserve">执行hexdump </w:t>
      </w:r>
      <w:r>
        <w:t>–</w:t>
      </w:r>
      <w:r>
        <w:rPr>
          <w:rFonts w:hint="eastAsia"/>
        </w:rPr>
        <w:t xml:space="preserve">C </w:t>
      </w:r>
      <w:r w:rsidR="00A10D43">
        <w:t>test</w:t>
      </w:r>
      <w:r>
        <w:t>.pyc</w:t>
      </w:r>
      <w:r>
        <w:rPr>
          <w:rFonts w:hint="eastAsia"/>
        </w:rPr>
        <w:t>可以</w:t>
      </w:r>
      <w:r>
        <w:t>得到如下内容：</w:t>
      </w:r>
    </w:p>
    <w:p w14:paraId="7044DAFF" w14:textId="0E925305" w:rsidR="00CF7B8C" w:rsidRDefault="008342AE" w:rsidP="00575412">
      <w:r>
        <w:rPr>
          <w:noProof/>
        </w:rPr>
        <w:lastRenderedPageBreak/>
        <w:drawing>
          <wp:inline distT="0" distB="0" distL="0" distR="0" wp14:anchorId="1E87A3CF" wp14:editId="5CC84ACA">
            <wp:extent cx="5274310" cy="24110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411095"/>
                    </a:xfrm>
                    <a:prstGeom prst="rect">
                      <a:avLst/>
                    </a:prstGeom>
                  </pic:spPr>
                </pic:pic>
              </a:graphicData>
            </a:graphic>
          </wp:inline>
        </w:drawing>
      </w:r>
    </w:p>
    <w:p w14:paraId="255DF860" w14:textId="545B0395" w:rsidR="00207F00" w:rsidRDefault="00207F00" w:rsidP="00207F00">
      <w:pPr>
        <w:pStyle w:val="4"/>
      </w:pPr>
      <w:r>
        <w:t>2</w:t>
      </w:r>
      <w:r w:rsidRPr="00207F00">
        <w:t>.P</w:t>
      </w:r>
      <w:r>
        <w:t>ython p</w:t>
      </w:r>
      <w:r w:rsidRPr="00207F00">
        <w:t>yc格式解析</w:t>
      </w:r>
    </w:p>
    <w:p w14:paraId="2925356F" w14:textId="73E793D6" w:rsidR="00A10D43" w:rsidRDefault="00207F00" w:rsidP="00EC65D3">
      <w:pPr>
        <w:ind w:firstLineChars="202" w:firstLine="424"/>
      </w:pPr>
      <w:r>
        <w:rPr>
          <w:rFonts w:hint="eastAsia"/>
        </w:rPr>
        <w:t>首先</w:t>
      </w:r>
      <w:r>
        <w:t>4个字节是magic number，</w:t>
      </w:r>
      <w:r w:rsidR="00A10D43">
        <w:rPr>
          <w:rFonts w:hint="eastAsia"/>
        </w:rPr>
        <w:t>0x</w:t>
      </w:r>
      <w:r>
        <w:t>03f30d0a 其中</w:t>
      </w:r>
      <w:r w:rsidR="00A10D43">
        <w:rPr>
          <w:rFonts w:hint="eastAsia"/>
        </w:rPr>
        <w:t>0x</w:t>
      </w:r>
      <w:r>
        <w:t>0d0a就是\r\n</w:t>
      </w:r>
      <w:r w:rsidR="00A10D43">
        <w:rPr>
          <w:rFonts w:hint="eastAsia"/>
        </w:rPr>
        <w:t>。</w:t>
      </w:r>
      <w:r>
        <w:t>接下来4个字节是时间，这里是</w:t>
      </w:r>
      <w:r w:rsidR="00A10D43">
        <w:t>0x</w:t>
      </w:r>
      <w:r w:rsidR="006729A8">
        <w:t>8dad7a</w:t>
      </w:r>
      <w:r w:rsidR="00A10D43">
        <w:t>59</w:t>
      </w:r>
      <w:r>
        <w:t>，注意到是小端模式，所以实际是0x</w:t>
      </w:r>
      <w:r w:rsidR="00A10D43">
        <w:t>59</w:t>
      </w:r>
      <w:r w:rsidR="006729A8">
        <w:t>7aad8d</w:t>
      </w:r>
      <w:r>
        <w:t>,可以发现是我开始编译的时间</w:t>
      </w:r>
      <w:r w:rsidR="00A10D43">
        <w:rPr>
          <w:rFonts w:hint="eastAsia"/>
        </w:rPr>
        <w:t>（也就是2017</w:t>
      </w:r>
      <w:r w:rsidR="00A10D43">
        <w:t>-7-</w:t>
      </w:r>
      <w:r w:rsidR="006729A8">
        <w:t>28</w:t>
      </w:r>
      <w:r w:rsidR="00A10D43">
        <w:t xml:space="preserve"> 1</w:t>
      </w:r>
      <w:r w:rsidR="006729A8">
        <w:t>1:</w:t>
      </w:r>
      <w:r w:rsidR="00A10D43">
        <w:t>2</w:t>
      </w:r>
      <w:r w:rsidR="006729A8">
        <w:t>0:45</w:t>
      </w:r>
      <w:r w:rsidR="00A10D43">
        <w:t>）</w:t>
      </w:r>
      <w:r>
        <w:t>。然后就是PyCodeObject对象了。</w:t>
      </w:r>
    </w:p>
    <w:p w14:paraId="245B1F05" w14:textId="18B3AB34" w:rsidR="00A10D43" w:rsidRDefault="00207F00" w:rsidP="00EC65D3">
      <w:pPr>
        <w:ind w:firstLineChars="202" w:firstLine="424"/>
      </w:pPr>
      <w:r>
        <w:t>首先是对象标识TYPE_CODE，也就是字符c，值为99，即</w:t>
      </w:r>
      <w:r w:rsidR="00A10D43">
        <w:t>0x63</w:t>
      </w:r>
      <w:r w:rsidR="00A10D43">
        <w:rPr>
          <w:rFonts w:hint="eastAsia"/>
        </w:rPr>
        <w:t>。</w:t>
      </w:r>
    </w:p>
    <w:p w14:paraId="653DF615" w14:textId="17D90766" w:rsidR="00A10D43" w:rsidRDefault="00207F00" w:rsidP="00EC65D3">
      <w:pPr>
        <w:ind w:firstLineChars="202" w:firstLine="424"/>
      </w:pPr>
      <w:r>
        <w:t>然后4个字节是全局code block的位置参数个数co_argument，这里是</w:t>
      </w:r>
      <w:r w:rsidR="00A10D43">
        <w:t>0</w:t>
      </w:r>
      <w:r w:rsidR="00A10D43">
        <w:rPr>
          <w:rFonts w:hint="eastAsia"/>
        </w:rPr>
        <w:t>。</w:t>
      </w:r>
    </w:p>
    <w:p w14:paraId="1896390A" w14:textId="03498624" w:rsidR="00A10D43" w:rsidRDefault="00207F00" w:rsidP="00EC65D3">
      <w:pPr>
        <w:ind w:firstLineChars="202" w:firstLine="424"/>
      </w:pPr>
      <w:r>
        <w:t>再接着4个字节是全局code block中的局部变量个数co_nlocals，这里是</w:t>
      </w:r>
      <w:r w:rsidR="00A10D43">
        <w:t>0</w:t>
      </w:r>
      <w:r w:rsidR="00A10D43">
        <w:rPr>
          <w:rFonts w:hint="eastAsia"/>
        </w:rPr>
        <w:t>。</w:t>
      </w:r>
    </w:p>
    <w:p w14:paraId="4BE99CC5" w14:textId="7275AFAA" w:rsidR="00A10D43" w:rsidRDefault="00207F00" w:rsidP="00EC65D3">
      <w:pPr>
        <w:ind w:firstLineChars="202" w:firstLine="424"/>
      </w:pPr>
      <w:r>
        <w:t>接着4个字节是code block需要的栈空间co_stacksize，这里值为</w:t>
      </w:r>
      <w:r w:rsidR="00A10D43">
        <w:t>1</w:t>
      </w:r>
      <w:r w:rsidR="00A10D43">
        <w:rPr>
          <w:rFonts w:hint="eastAsia"/>
        </w:rPr>
        <w:t>。</w:t>
      </w:r>
    </w:p>
    <w:p w14:paraId="3AB83BEA" w14:textId="15210972" w:rsidR="00207F00" w:rsidRDefault="00207F00" w:rsidP="00EC65D3">
      <w:pPr>
        <w:ind w:firstLineChars="202" w:firstLine="424"/>
      </w:pPr>
      <w:r>
        <w:t>然后4个字节是co_flags，这里是</w:t>
      </w:r>
      <w:r w:rsidR="00A10D43">
        <w:t>64</w:t>
      </w:r>
      <w:r w:rsidR="00A10D43">
        <w:rPr>
          <w:rFonts w:hint="eastAsia"/>
        </w:rPr>
        <w:t>。</w:t>
      </w:r>
    </w:p>
    <w:p w14:paraId="2F740965" w14:textId="77777777" w:rsidR="00A10D43" w:rsidRDefault="00207F00" w:rsidP="00EC65D3">
      <w:pPr>
        <w:ind w:firstLineChars="202" w:firstLine="424"/>
      </w:pPr>
      <w:r>
        <w:rPr>
          <w:rFonts w:hint="eastAsia"/>
        </w:rPr>
        <w:t>接下来从</w:t>
      </w:r>
      <w:r>
        <w:t>0x73开始就是code block的字节码序列co_code。注意到它是PyStringObject形式存在，因此，开始写PyStringObject，注意到首先写1个字节的类型标识TYPE_STRING， 即s，对应0x73。</w:t>
      </w:r>
    </w:p>
    <w:p w14:paraId="3ECFF773" w14:textId="77777777" w:rsidR="00A10D43" w:rsidRDefault="00207F00" w:rsidP="00EC65D3">
      <w:pPr>
        <w:ind w:firstLineChars="202" w:firstLine="424"/>
      </w:pPr>
      <w:r>
        <w:t>然后4个字节标识长度为1a，也就是26个字节。</w:t>
      </w:r>
    </w:p>
    <w:p w14:paraId="48DF6636" w14:textId="383161B1" w:rsidR="00207F00" w:rsidRDefault="00207F00" w:rsidP="00EC65D3">
      <w:pPr>
        <w:ind w:firstLineChars="202" w:firstLine="424"/>
      </w:pPr>
      <w:r>
        <w:t>从0x64开始就是co_code内容了。通过</w:t>
      </w:r>
      <w:r w:rsidR="008342AE">
        <w:t>命令</w:t>
      </w:r>
      <w:r w:rsidR="008342AE">
        <w:rPr>
          <w:rFonts w:hint="eastAsia"/>
        </w:rPr>
        <w:t xml:space="preserve">python </w:t>
      </w:r>
      <w:r w:rsidR="008342AE">
        <w:t>–</w:t>
      </w:r>
      <w:r w:rsidR="008342AE">
        <w:rPr>
          <w:rFonts w:hint="eastAsia"/>
        </w:rPr>
        <w:t xml:space="preserve">m </w:t>
      </w:r>
      <w:r>
        <w:t>dis</w:t>
      </w:r>
      <w:r w:rsidR="008342AE">
        <w:t xml:space="preserve"> test.py</w:t>
      </w:r>
      <w:r>
        <w:t>来看一下内容：</w:t>
      </w:r>
    </w:p>
    <w:p w14:paraId="3D60F62A" w14:textId="4F2A5133" w:rsidR="00207F00" w:rsidRDefault="008342AE" w:rsidP="00207F00">
      <w:r>
        <w:rPr>
          <w:noProof/>
        </w:rPr>
        <w:drawing>
          <wp:inline distT="0" distB="0" distL="0" distR="0" wp14:anchorId="2579E526" wp14:editId="0B2A74E4">
            <wp:extent cx="5274310" cy="129857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298575"/>
                    </a:xfrm>
                    <a:prstGeom prst="rect">
                      <a:avLst/>
                    </a:prstGeom>
                  </pic:spPr>
                </pic:pic>
              </a:graphicData>
            </a:graphic>
          </wp:inline>
        </w:drawing>
      </w:r>
    </w:p>
    <w:p w14:paraId="78C0D526" w14:textId="77777777" w:rsidR="008342AE" w:rsidRDefault="008342AE" w:rsidP="00EC65D3">
      <w:pPr>
        <w:ind w:firstLineChars="202" w:firstLine="424"/>
      </w:pPr>
      <w:r>
        <w:rPr>
          <w:rFonts w:hint="eastAsia"/>
        </w:rPr>
        <w:t>果然是正好</w:t>
      </w:r>
      <w:r>
        <w:t>26个字节，其中内容分别对应这些指令，其中第一列是在源码中的行数，第二列是该指令在co_code中的偏移，第三列是opcode，分为有操作数和无操作数两种，是一个字节的整数。第四列是操作数，占两个字节。</w:t>
      </w:r>
    </w:p>
    <w:p w14:paraId="38633F23" w14:textId="77777777" w:rsidR="008342AE" w:rsidRDefault="008342AE" w:rsidP="00EC65D3">
      <w:pPr>
        <w:ind w:firstLineChars="202" w:firstLine="424"/>
      </w:pPr>
      <w:r>
        <w:rPr>
          <w:rFonts w:hint="eastAsia"/>
        </w:rPr>
        <w:t>那么这些指令对应的就是我们看到的</w:t>
      </w:r>
      <w:r>
        <w:t>pyc文件中的内容了，</w:t>
      </w:r>
      <w:r>
        <w:rPr>
          <w:rFonts w:hint="eastAsia"/>
        </w:rPr>
        <w:t>我们</w:t>
      </w:r>
      <w:r>
        <w:t>给这些代码</w:t>
      </w:r>
      <w:r>
        <w:rPr>
          <w:rFonts w:hint="eastAsia"/>
        </w:rPr>
        <w:t>加上</w:t>
      </w:r>
      <w:r>
        <w:t>注释</w:t>
      </w:r>
      <w:r>
        <w:rPr>
          <w:rFonts w:hint="eastAsia"/>
        </w:rPr>
        <w:t>：</w:t>
      </w:r>
    </w:p>
    <w:p w14:paraId="2B69CE23" w14:textId="63D94A2C" w:rsidR="008342AE" w:rsidRDefault="008342AE" w:rsidP="008342AE">
      <w:r>
        <w:rPr>
          <w:noProof/>
        </w:rPr>
        <w:lastRenderedPageBreak/>
        <w:drawing>
          <wp:inline distT="0" distB="0" distL="0" distR="0" wp14:anchorId="21FF6330" wp14:editId="172E19AE">
            <wp:extent cx="5274310" cy="1463675"/>
            <wp:effectExtent l="0" t="0" r="2540" b="317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1463675"/>
                    </a:xfrm>
                    <a:prstGeom prst="rect">
                      <a:avLst/>
                    </a:prstGeom>
                  </pic:spPr>
                </pic:pic>
              </a:graphicData>
            </a:graphic>
          </wp:inline>
        </w:drawing>
      </w:r>
    </w:p>
    <w:p w14:paraId="5061B4A9" w14:textId="457EF44B" w:rsidR="008342AE" w:rsidRDefault="008342AE" w:rsidP="00EC65D3">
      <w:pPr>
        <w:ind w:firstLineChars="202" w:firstLine="424"/>
      </w:pPr>
      <w:r>
        <w:t>LOAD_CONST指令为0x64，然后两个字节操作数是0.接下来是STORE_NAME指令0x5a，操作数是0.其他以此类推，frame相关内容后面再解析。</w:t>
      </w:r>
    </w:p>
    <w:p w14:paraId="2E6A4EE4" w14:textId="326EADD3" w:rsidR="008342AE" w:rsidRDefault="008342AE" w:rsidP="00EC65D3">
      <w:pPr>
        <w:ind w:firstLineChars="202" w:firstLine="424"/>
      </w:pPr>
      <w:r>
        <w:rPr>
          <w:rFonts w:hint="eastAsia"/>
        </w:rPr>
        <w:t>接下来从</w:t>
      </w:r>
      <w:r>
        <w:t>0x28开始是co.co_consts内容，我们知道这是一个PyTupleObject对象，保存着code block的常量，如在前面看到的那样，我们知道它有3个元素，分别是字符串hello，code object对象func以及None。那么PyTupleObject跟PyListObject类似，首先是记录类型标示TYPE_TUPLE，即'(',也就是0x28了。接下来4个字节是长度，这里是3表示有3个元素。然后是元素内容，第一个是'hello‘,它是PyStringObject对象，因此，先写</w:t>
      </w:r>
      <w:r>
        <w:rPr>
          <w:rFonts w:hint="eastAsia"/>
        </w:rPr>
        <w:t>入标记</w:t>
      </w:r>
      <w:r>
        <w:t>TYPE_INTERNED,即't'，也就是上面的0x74了，然后呢，是写入4个字节的长度，共5个字节，所以这是5，接着就是hello这5个字节。</w:t>
      </w:r>
    </w:p>
    <w:p w14:paraId="3F614F81" w14:textId="77777777" w:rsidR="008342AE" w:rsidRDefault="008342AE" w:rsidP="00EC65D3">
      <w:pPr>
        <w:ind w:firstLineChars="202" w:firstLine="424"/>
      </w:pPr>
      <w:r>
        <w:rPr>
          <w:rFonts w:hint="eastAsia"/>
        </w:rPr>
        <w:t>第二个是</w:t>
      </w:r>
      <w:r>
        <w:t>code object，好吧，这个就相当于跟之前的流程再来一遍了。</w:t>
      </w:r>
    </w:p>
    <w:p w14:paraId="1333D711" w14:textId="77777777" w:rsidR="008342AE" w:rsidRDefault="008342AE" w:rsidP="00EC65D3">
      <w:pPr>
        <w:ind w:firstLineChars="202" w:firstLine="424"/>
      </w:pPr>
      <w:r>
        <w:t>0x63跟之前的一样是TYPE_CODE的标示'c'，然后就是code object的各个字段了。还是来一遍，分别如下</w:t>
      </w:r>
    </w:p>
    <w:p w14:paraId="46CE5A6D" w14:textId="7841F8AF" w:rsidR="008342AE" w:rsidRDefault="008342AE" w:rsidP="008342AE">
      <w:pPr>
        <w:jc w:val="center"/>
      </w:pPr>
      <w:r w:rsidRPr="008342AE">
        <w:rPr>
          <w:noProof/>
        </w:rPr>
        <w:drawing>
          <wp:inline distT="0" distB="0" distL="0" distR="0" wp14:anchorId="0070818C" wp14:editId="2FC6CA0C">
            <wp:extent cx="3790950" cy="1381760"/>
            <wp:effectExtent l="0" t="0" r="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790950" cy="1381760"/>
                    </a:xfrm>
                    <a:prstGeom prst="rect">
                      <a:avLst/>
                    </a:prstGeom>
                    <a:noFill/>
                    <a:ln>
                      <a:noFill/>
                    </a:ln>
                  </pic:spPr>
                </pic:pic>
              </a:graphicData>
            </a:graphic>
          </wp:inline>
        </w:drawing>
      </w:r>
    </w:p>
    <w:p w14:paraId="15EE58F9" w14:textId="4ADCAC58" w:rsidR="008342AE" w:rsidRDefault="008342AE" w:rsidP="00EC65D3">
      <w:pPr>
        <w:ind w:firstLineChars="202" w:firstLine="424"/>
      </w:pPr>
      <w:r w:rsidRPr="008342AE">
        <w:rPr>
          <w:rFonts w:hint="eastAsia"/>
        </w:rPr>
        <w:t>下面分析下</w:t>
      </w:r>
      <w:r w:rsidRPr="008342AE">
        <w:t>func的co_code</w:t>
      </w:r>
      <w:r w:rsidR="006729A8">
        <w:rPr>
          <w:rFonts w:hint="eastAsia"/>
        </w:rPr>
        <w:t>，</w:t>
      </w:r>
      <w:r w:rsidR="006729A8" w:rsidRPr="006729A8">
        <w:rPr>
          <w:rFonts w:hint="eastAsia"/>
        </w:rPr>
        <w:t>首先看下</w:t>
      </w:r>
      <w:r w:rsidR="006729A8" w:rsidRPr="006729A8">
        <w:t>dis的结果</w:t>
      </w:r>
      <w:r w:rsidR="006729A8">
        <w:rPr>
          <w:rFonts w:hint="eastAsia"/>
        </w:rPr>
        <w:t>：</w:t>
      </w:r>
    </w:p>
    <w:p w14:paraId="4CC283DB" w14:textId="5D493C41" w:rsidR="006729A8" w:rsidRDefault="006729A8" w:rsidP="008342AE">
      <w:r>
        <w:rPr>
          <w:noProof/>
        </w:rPr>
        <w:drawing>
          <wp:inline distT="0" distB="0" distL="0" distR="0" wp14:anchorId="5D995F54" wp14:editId="5D83E71B">
            <wp:extent cx="5274310" cy="129857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298575"/>
                    </a:xfrm>
                    <a:prstGeom prst="rect">
                      <a:avLst/>
                    </a:prstGeom>
                  </pic:spPr>
                </pic:pic>
              </a:graphicData>
            </a:graphic>
          </wp:inline>
        </w:drawing>
      </w:r>
    </w:p>
    <w:p w14:paraId="0D51595A" w14:textId="5838DC3B" w:rsidR="008342AE" w:rsidRDefault="008342AE" w:rsidP="00EC65D3">
      <w:pPr>
        <w:ind w:firstLineChars="202" w:firstLine="424"/>
      </w:pPr>
      <w:r>
        <w:rPr>
          <w:rFonts w:hint="eastAsia"/>
        </w:rPr>
        <w:t>接下来就是</w:t>
      </w:r>
      <w:r>
        <w:t>func的co_consts字段了，同样是PyTupleObject对象，先是类型标示0x28，然后4个字节为长度2.接着第一个元素是None(N)，即0x4e，然后是第二个元素3，类型标示是TYPE_INT(i)，即0x69.后面4个字节是整数3</w:t>
      </w:r>
      <w:r w:rsidR="006729A8">
        <w:rPr>
          <w:rFonts w:hint="eastAsia"/>
        </w:rPr>
        <w:t>。</w:t>
      </w:r>
    </w:p>
    <w:p w14:paraId="40D4DFF5" w14:textId="1A6AB615" w:rsidR="008342AE" w:rsidRDefault="008342AE" w:rsidP="00EC65D3">
      <w:pPr>
        <w:ind w:firstLineChars="202" w:firstLine="424"/>
      </w:pPr>
      <w:r>
        <w:rPr>
          <w:rFonts w:hint="eastAsia"/>
        </w:rPr>
        <w:t>再接着就是</w:t>
      </w:r>
      <w:r>
        <w:t>co_names，同样是PyTupleObject对象，显示标示0x28，然后4个字节为长度1，然后字符s是TYPE_INTERNED类型，于是接着是标示't'，即0x74，然后是字符内容s(0x73)。</w:t>
      </w:r>
    </w:p>
    <w:p w14:paraId="4A965D25" w14:textId="0AD7FB28" w:rsidR="008342AE" w:rsidRDefault="008342AE" w:rsidP="00EC65D3">
      <w:pPr>
        <w:ind w:firstLineChars="202" w:firstLine="424"/>
      </w:pPr>
      <w:r>
        <w:rPr>
          <w:rFonts w:hint="eastAsia"/>
        </w:rPr>
        <w:t>接下来是</w:t>
      </w:r>
      <w:r>
        <w:t>co_varnames，同样是PyTupleObject，类型是0x28，然后4个字节为长度1，然后是字符a。</w:t>
      </w:r>
    </w:p>
    <w:p w14:paraId="23C3D794" w14:textId="0F26C2E5" w:rsidR="008342AE" w:rsidRDefault="008342AE" w:rsidP="00EC65D3">
      <w:pPr>
        <w:ind w:firstLineChars="202" w:firstLine="424"/>
      </w:pPr>
      <w:r>
        <w:rPr>
          <w:rFonts w:hint="eastAsia"/>
        </w:rPr>
        <w:lastRenderedPageBreak/>
        <w:t>再后面是闭包相关的东西</w:t>
      </w:r>
      <w:r>
        <w:t>co_freevars，为空的PyTupleObject，类型0x28后面4个字节长度为0</w:t>
      </w:r>
      <w:r w:rsidR="006729A8">
        <w:rPr>
          <w:rFonts w:hint="eastAsia"/>
        </w:rPr>
        <w:t>。</w:t>
      </w:r>
    </w:p>
    <w:p w14:paraId="38B1FC2B" w14:textId="71D3D62B" w:rsidR="008342AE" w:rsidRDefault="008342AE" w:rsidP="00EC65D3">
      <w:pPr>
        <w:ind w:firstLineChars="202" w:firstLine="424"/>
      </w:pPr>
      <w:r>
        <w:rPr>
          <w:rFonts w:hint="eastAsia"/>
        </w:rPr>
        <w:t>然后是</w:t>
      </w:r>
      <w:r>
        <w:t>code block内部嵌套函数引用的局部变量名集合co_cellvars，同样是空的PyTupleObject对象。</w:t>
      </w:r>
    </w:p>
    <w:p w14:paraId="3D0ABBAB" w14:textId="66CC1213" w:rsidR="008342AE" w:rsidRDefault="008342AE" w:rsidP="00EC65D3">
      <w:pPr>
        <w:ind w:firstLineChars="202" w:firstLine="424"/>
      </w:pPr>
      <w:r>
        <w:rPr>
          <w:rFonts w:hint="eastAsia"/>
        </w:rPr>
        <w:t>接着</w:t>
      </w:r>
      <w:r>
        <w:t>0x73开始就是co_filename了，这是PyStringObject对象，先是对象标示s，然后是长度30.后面是对应的文件的完整路径"/Users/ssj/Prog/python/test.py"。</w:t>
      </w:r>
    </w:p>
    <w:p w14:paraId="0D2A50B5" w14:textId="3DDE56D1" w:rsidR="008342AE" w:rsidRDefault="008342AE" w:rsidP="00EC65D3">
      <w:pPr>
        <w:ind w:firstLineChars="202" w:firstLine="424"/>
      </w:pPr>
      <w:r>
        <w:rPr>
          <w:rFonts w:hint="eastAsia"/>
        </w:rPr>
        <w:t>接着是</w:t>
      </w:r>
      <w:r>
        <w:t>co_name，即函数名或者类名，这里就是func了，首先也是对象标示't'(0x74)，后面跟着长度4，然后是’func‘这四个字节。</w:t>
      </w:r>
    </w:p>
    <w:p w14:paraId="2392D258" w14:textId="389D5F39" w:rsidR="008342AE" w:rsidRDefault="008342AE" w:rsidP="00EC65D3">
      <w:pPr>
        <w:ind w:firstLineChars="202" w:firstLine="424"/>
      </w:pPr>
      <w:r>
        <w:rPr>
          <w:rFonts w:hint="eastAsia"/>
        </w:rPr>
        <w:t>然后是</w:t>
      </w:r>
      <w:r>
        <w:t>co_firstlineno，这里直接写的整数3</w:t>
      </w:r>
      <w:r w:rsidR="006729A8">
        <w:rPr>
          <w:rFonts w:hint="eastAsia"/>
        </w:rPr>
        <w:t>。</w:t>
      </w:r>
    </w:p>
    <w:p w14:paraId="4D4E9729" w14:textId="2004D378" w:rsidR="008342AE" w:rsidRDefault="008342AE" w:rsidP="00EC65D3">
      <w:pPr>
        <w:ind w:firstLineChars="202" w:firstLine="424"/>
      </w:pPr>
      <w:r>
        <w:rPr>
          <w:rFonts w:hint="eastAsia"/>
        </w:rPr>
        <w:t>然后是字节码指令与源文件行号对应关系</w:t>
      </w:r>
      <w:r>
        <w:t>co_lnotab，以PyStringObject对象存储。先是标示's'(0x73)，然后是长度4个字节，然后是内容0x00010601</w:t>
      </w:r>
      <w:r w:rsidR="006729A8">
        <w:rPr>
          <w:rFonts w:hint="eastAsia"/>
        </w:rPr>
        <w:t>。</w:t>
      </w:r>
    </w:p>
    <w:p w14:paraId="5B09EFD6" w14:textId="77777777" w:rsidR="008342AE" w:rsidRDefault="008342AE" w:rsidP="00EC65D3">
      <w:pPr>
        <w:ind w:firstLineChars="202" w:firstLine="424"/>
      </w:pPr>
      <w:r>
        <w:rPr>
          <w:rFonts w:hint="eastAsia"/>
        </w:rPr>
        <w:t>好吧，至此，</w:t>
      </w:r>
      <w:r>
        <w:t>func这个code object分析完成。我们回到全局的code object。</w:t>
      </w:r>
    </w:p>
    <w:p w14:paraId="48B8533B" w14:textId="1F4FE1E0" w:rsidR="008342AE" w:rsidRDefault="008342AE" w:rsidP="00EC65D3">
      <w:pPr>
        <w:ind w:firstLineChars="202" w:firstLine="424"/>
      </w:pPr>
      <w:r>
        <w:rPr>
          <w:rFonts w:hint="eastAsia"/>
        </w:rPr>
        <w:t>全局</w:t>
      </w:r>
      <w:r>
        <w:t>code object从co_consts[2]开始,这是None，如前面一样，标示为0x4e。接着就是co_names，co_varnames等，分析跟前面func的类似，不再赘述。注意的是这里的co_names对应的's'和’func'类型不再是TYPE_INTERNED，而是TYPE_STRINGREF('R'),值是0x52.还有就是co_lnotab是0x06020904。</w:t>
      </w:r>
    </w:p>
    <w:p w14:paraId="4E44BA74" w14:textId="7FB2D70C" w:rsidR="00CF7B8C" w:rsidRDefault="00207F00" w:rsidP="00207F00">
      <w:pPr>
        <w:pStyle w:val="3"/>
      </w:pPr>
      <w:r>
        <w:rPr>
          <w:rFonts w:hint="eastAsia"/>
        </w:rPr>
        <w:t>2</w:t>
      </w:r>
      <w:r>
        <w:t xml:space="preserve">.3.2 </w:t>
      </w:r>
      <w:r>
        <w:rPr>
          <w:rFonts w:hint="eastAsia"/>
        </w:rPr>
        <w:t>使用</w:t>
      </w:r>
      <w:r w:rsidR="00EC65D3">
        <w:t>U</w:t>
      </w:r>
      <w:r>
        <w:rPr>
          <w:rFonts w:hint="eastAsia"/>
        </w:rPr>
        <w:t>ncompyle反编译pyc文件</w:t>
      </w:r>
    </w:p>
    <w:p w14:paraId="4790DE18" w14:textId="1452362A" w:rsidR="00207F00" w:rsidRDefault="00207F00" w:rsidP="00EC65D3">
      <w:pPr>
        <w:ind w:firstLineChars="202" w:firstLine="424"/>
      </w:pPr>
      <w:r>
        <w:rPr>
          <w:rFonts w:hint="eastAsia"/>
        </w:rPr>
        <w:t>使用命令</w:t>
      </w:r>
      <w:r w:rsidRPr="00207F00">
        <w:t>pip install uncompyle</w:t>
      </w:r>
      <w:r>
        <w:rPr>
          <w:rFonts w:hint="eastAsia"/>
        </w:rPr>
        <w:t>安装uncompy</w:t>
      </w:r>
      <w:r>
        <w:t>l</w:t>
      </w:r>
      <w:r>
        <w:rPr>
          <w:rFonts w:hint="eastAsia"/>
        </w:rPr>
        <w:t>e，用法</w:t>
      </w:r>
      <w:r>
        <w:t>如下：</w:t>
      </w:r>
    </w:p>
    <w:p w14:paraId="30F4B742" w14:textId="251379D3" w:rsidR="00207F00" w:rsidRDefault="00207F00" w:rsidP="00EC65D3">
      <w:pPr>
        <w:ind w:firstLineChars="202" w:firstLine="424"/>
      </w:pPr>
      <w:r>
        <w:rPr>
          <w:rFonts w:hint="eastAsia"/>
        </w:rPr>
        <w:t>获取</w:t>
      </w:r>
      <w:r>
        <w:t>帮助：</w:t>
      </w:r>
      <w:r>
        <w:rPr>
          <w:rFonts w:hint="eastAsia"/>
        </w:rPr>
        <w:t xml:space="preserve">uncompyle6 </w:t>
      </w:r>
      <w:r>
        <w:t>--</w:t>
      </w:r>
      <w:r>
        <w:rPr>
          <w:rFonts w:hint="eastAsia"/>
        </w:rPr>
        <w:t>help</w:t>
      </w:r>
    </w:p>
    <w:p w14:paraId="342163C0" w14:textId="1BDE5E9C" w:rsidR="00207F00" w:rsidRDefault="00207F00" w:rsidP="00EC65D3">
      <w:pPr>
        <w:ind w:firstLineChars="202" w:firstLine="424"/>
      </w:pPr>
      <w:r>
        <w:rPr>
          <w:rFonts w:hint="eastAsia"/>
        </w:rPr>
        <w:t>反编译hello.pyc文件并</w:t>
      </w:r>
      <w:r>
        <w:t>保存</w:t>
      </w:r>
      <w:r>
        <w:rPr>
          <w:rFonts w:hint="eastAsia"/>
        </w:rPr>
        <w:t>为heihei.</w:t>
      </w:r>
      <w:r>
        <w:t>py：</w:t>
      </w:r>
      <w:r w:rsidRPr="00207F00">
        <w:t xml:space="preserve">uncompyle6 </w:t>
      </w:r>
      <w:r w:rsidR="008342AE">
        <w:t>test</w:t>
      </w:r>
      <w:r w:rsidRPr="00207F00">
        <w:t>.pyc &gt; heihei.py</w:t>
      </w:r>
      <w:r>
        <w:rPr>
          <w:rFonts w:hint="eastAsia"/>
        </w:rPr>
        <w:t xml:space="preserve"> </w:t>
      </w:r>
    </w:p>
    <w:p w14:paraId="5B373C5A" w14:textId="37A8CD2D" w:rsidR="006729A8" w:rsidRDefault="006729A8" w:rsidP="00575412">
      <w:r>
        <w:rPr>
          <w:noProof/>
        </w:rPr>
        <w:drawing>
          <wp:inline distT="0" distB="0" distL="0" distR="0" wp14:anchorId="61D41023" wp14:editId="3294DFDF">
            <wp:extent cx="5274310" cy="28479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847975"/>
                    </a:xfrm>
                    <a:prstGeom prst="rect">
                      <a:avLst/>
                    </a:prstGeom>
                  </pic:spPr>
                </pic:pic>
              </a:graphicData>
            </a:graphic>
          </wp:inline>
        </w:drawing>
      </w:r>
    </w:p>
    <w:p w14:paraId="297DD680" w14:textId="473B3700" w:rsidR="00207F00" w:rsidRPr="00CF7B8C" w:rsidRDefault="00207F00" w:rsidP="00EC65D3">
      <w:pPr>
        <w:ind w:firstLineChars="202" w:firstLine="424"/>
      </w:pPr>
      <w:r w:rsidRPr="00207F00">
        <w:rPr>
          <w:rFonts w:hint="eastAsia"/>
        </w:rPr>
        <w:t>反编译效果</w:t>
      </w:r>
      <w:r>
        <w:rPr>
          <w:rFonts w:hint="eastAsia"/>
        </w:rPr>
        <w:t>较为</w:t>
      </w:r>
      <w:r w:rsidRPr="00207F00">
        <w:rPr>
          <w:rFonts w:hint="eastAsia"/>
        </w:rPr>
        <w:t>理想，如果你的代码格式符合</w:t>
      </w:r>
      <w:r w:rsidRPr="00207F00">
        <w:t>PEP8</w:t>
      </w:r>
      <w:r>
        <w:t>规范的要求，</w:t>
      </w:r>
      <w:r>
        <w:rPr>
          <w:rFonts w:hint="eastAsia"/>
        </w:rPr>
        <w:t>则反编译</w:t>
      </w:r>
      <w:r>
        <w:t>得到的内容和</w:t>
      </w:r>
      <w:r>
        <w:rPr>
          <w:rFonts w:hint="eastAsia"/>
        </w:rPr>
        <w:t>原py</w:t>
      </w:r>
      <w:r w:rsidRPr="00207F00">
        <w:t>文件基本一样</w:t>
      </w:r>
      <w:r>
        <w:rPr>
          <w:rFonts w:hint="eastAsia"/>
        </w:rPr>
        <w:t>。</w:t>
      </w:r>
    </w:p>
    <w:p w14:paraId="7509FF73" w14:textId="3CE8B540" w:rsidR="00787C3B" w:rsidRDefault="00787C3B" w:rsidP="00787C3B">
      <w:pPr>
        <w:pStyle w:val="3"/>
      </w:pPr>
      <w:r>
        <w:rPr>
          <w:rFonts w:hint="eastAsia"/>
        </w:rPr>
        <w:lastRenderedPageBreak/>
        <w:t>2</w:t>
      </w:r>
      <w:r w:rsidR="00207F00">
        <w:rPr>
          <w:rFonts w:hint="eastAsia"/>
        </w:rPr>
        <w:t>.3.3</w:t>
      </w:r>
      <w:r>
        <w:rPr>
          <w:rFonts w:hint="eastAsia"/>
        </w:rPr>
        <w:t xml:space="preserve"> CTF</w:t>
      </w:r>
      <w:r w:rsidR="00C53086">
        <w:rPr>
          <w:rFonts w:hint="eastAsia"/>
        </w:rPr>
        <w:t>实战</w:t>
      </w:r>
    </w:p>
    <w:p w14:paraId="314C2DB7" w14:textId="6C2FE738" w:rsidR="006B10E1" w:rsidRDefault="00EC65D3" w:rsidP="00EC65D3">
      <w:pPr>
        <w:pStyle w:val="4"/>
      </w:pPr>
      <w:r>
        <w:rPr>
          <w:rFonts w:hint="eastAsia"/>
        </w:rPr>
        <w:t xml:space="preserve">1. </w:t>
      </w:r>
      <w:r>
        <w:t>Python</w:t>
      </w:r>
      <w:r>
        <w:rPr>
          <w:rFonts w:hint="eastAsia"/>
        </w:rPr>
        <w:t xml:space="preserve"> ByteCode</w:t>
      </w:r>
    </w:p>
    <w:p w14:paraId="02DFFDFD" w14:textId="2EA99B25" w:rsidR="00EC65D3" w:rsidRDefault="00EC65D3" w:rsidP="00C53086">
      <w:pPr>
        <w:ind w:firstLineChars="202" w:firstLine="424"/>
      </w:pPr>
      <w:r>
        <w:rPr>
          <w:rFonts w:hint="eastAsia"/>
        </w:rPr>
        <w:t>Write Up来源</w:t>
      </w:r>
      <w:r>
        <w:t>：</w:t>
      </w:r>
      <w:hyperlink r:id="rId246" w:history="1">
        <w:r w:rsidRPr="002E2A6B">
          <w:rPr>
            <w:rStyle w:val="a4"/>
          </w:rPr>
          <w:t>http://blog.csdn.net/hhhparty/article/details/51792547</w:t>
        </w:r>
      </w:hyperlink>
      <w:r>
        <w:t xml:space="preserve"> </w:t>
      </w:r>
    </w:p>
    <w:p w14:paraId="3BB1AE83" w14:textId="7C72721C" w:rsidR="00EC65D3" w:rsidRDefault="00EC65D3" w:rsidP="00C53086">
      <w:pPr>
        <w:ind w:firstLineChars="202" w:firstLine="424"/>
      </w:pPr>
      <w:r>
        <w:rPr>
          <w:rFonts w:hint="eastAsia"/>
        </w:rPr>
        <w:t>题目</w:t>
      </w:r>
      <w:r>
        <w:t>来源：</w:t>
      </w:r>
      <w:hyperlink r:id="rId247" w:history="1">
        <w:r w:rsidRPr="002E2A6B">
          <w:rPr>
            <w:rStyle w:val="a4"/>
          </w:rPr>
          <w:t>http://ctf.idf.cn/index.php?g=game&amp;m=article&amp;a=index&amp;id=45</w:t>
        </w:r>
      </w:hyperlink>
    </w:p>
    <w:p w14:paraId="00B8C78D" w14:textId="6EC08F5C" w:rsidR="00EC65D3" w:rsidRDefault="00EC65D3" w:rsidP="00C53086">
      <w:pPr>
        <w:ind w:firstLineChars="202" w:firstLine="424"/>
      </w:pPr>
      <w:r>
        <w:rPr>
          <w:rFonts w:hint="eastAsia"/>
        </w:rPr>
        <w:t>题目</w:t>
      </w:r>
      <w:r>
        <w:t>文件：</w:t>
      </w:r>
      <w:hyperlink r:id="rId248" w:history="1">
        <w:r w:rsidRPr="002E2A6B">
          <w:rPr>
            <w:rStyle w:val="a4"/>
          </w:rPr>
          <w:t>http://pan.baidu.com/s/1jGpB8DS</w:t>
        </w:r>
      </w:hyperlink>
      <w:r>
        <w:t xml:space="preserve"> </w:t>
      </w:r>
    </w:p>
    <w:p w14:paraId="3C925391" w14:textId="503AD6CA" w:rsidR="00850D4D" w:rsidRPr="00EC65D3" w:rsidRDefault="00EC65D3" w:rsidP="00C53086">
      <w:pPr>
        <w:ind w:firstLineChars="202" w:firstLine="424"/>
      </w:pPr>
      <w:r>
        <w:rPr>
          <w:rFonts w:hint="eastAsia"/>
        </w:rPr>
        <w:t>解题步骤</w:t>
      </w:r>
      <w:r>
        <w:t>：</w:t>
      </w:r>
    </w:p>
    <w:p w14:paraId="1BD8485E" w14:textId="780945EF" w:rsidR="00850D4D" w:rsidRDefault="00EC65D3" w:rsidP="00C53086">
      <w:pPr>
        <w:pStyle w:val="5"/>
      </w:pPr>
      <w:r>
        <w:rPr>
          <w:rFonts w:hint="eastAsia"/>
        </w:rPr>
        <w:t>0x0 反编译Pyc文件</w:t>
      </w:r>
    </w:p>
    <w:p w14:paraId="3420A596" w14:textId="6D6832CA" w:rsidR="00850D4D" w:rsidRDefault="00C53086" w:rsidP="00C53086">
      <w:pPr>
        <w:ind w:firstLineChars="202" w:firstLine="424"/>
      </w:pPr>
      <w:r w:rsidRPr="00207F00">
        <w:t xml:space="preserve">uncompyle6 </w:t>
      </w:r>
      <w:r>
        <w:t>crackme.pyc &gt; crackme</w:t>
      </w:r>
      <w:r w:rsidRPr="00207F00">
        <w:t>.py</w:t>
      </w:r>
    </w:p>
    <w:p w14:paraId="46471760" w14:textId="25F3739A" w:rsidR="00C53086" w:rsidRDefault="00C53086" w:rsidP="00C53086">
      <w:pPr>
        <w:ind w:firstLineChars="202" w:firstLine="424"/>
      </w:pPr>
      <w:r>
        <w:rPr>
          <w:rFonts w:hint="eastAsia"/>
        </w:rPr>
        <w:t>得到Python代码</w:t>
      </w:r>
      <w:r>
        <w:t>如下：</w:t>
      </w:r>
    </w:p>
    <w:p w14:paraId="54AF0405" w14:textId="05C7721A" w:rsidR="00850D4D" w:rsidRDefault="00C53086" w:rsidP="00C53086">
      <w:pPr>
        <w:jc w:val="center"/>
      </w:pPr>
      <w:r>
        <w:rPr>
          <w:noProof/>
        </w:rPr>
        <w:drawing>
          <wp:inline distT="0" distB="0" distL="0" distR="0" wp14:anchorId="4F70F5CF" wp14:editId="29C1A862">
            <wp:extent cx="3369924" cy="5739908"/>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393185" cy="5779528"/>
                    </a:xfrm>
                    <a:prstGeom prst="rect">
                      <a:avLst/>
                    </a:prstGeom>
                  </pic:spPr>
                </pic:pic>
              </a:graphicData>
            </a:graphic>
          </wp:inline>
        </w:drawing>
      </w:r>
    </w:p>
    <w:p w14:paraId="778BC7CE" w14:textId="0354BECB" w:rsidR="00C53086" w:rsidRDefault="00C53086" w:rsidP="00C53086">
      <w:pPr>
        <w:pStyle w:val="5"/>
      </w:pPr>
      <w:r>
        <w:rPr>
          <w:rFonts w:hint="eastAsia"/>
        </w:rPr>
        <w:lastRenderedPageBreak/>
        <w:t>0x1 分析</w:t>
      </w:r>
    </w:p>
    <w:p w14:paraId="65283149" w14:textId="2F0D5171" w:rsidR="00C53086" w:rsidRDefault="00C53086" w:rsidP="00C53086">
      <w:pPr>
        <w:ind w:firstLineChars="202" w:firstLine="424"/>
      </w:pPr>
      <w:r w:rsidRPr="00C53086">
        <w:t>从程序看，KEY2内的整数似乎像ascii数值，但数字和英文字符少，直接转换意义不大。关键在于分析encrypt(KEY1, 5, flag)。</w:t>
      </w:r>
    </w:p>
    <w:p w14:paraId="2CFA3824" w14:textId="78A48113" w:rsidR="00C53086" w:rsidRDefault="00C53086" w:rsidP="00C53086">
      <w:pPr>
        <w:ind w:firstLineChars="202" w:firstLine="424"/>
      </w:pPr>
      <w:r w:rsidRPr="00C53086">
        <w:t>对encrypt函数的分析：用户输入一个字符串（ascii值必小于128），然后取出每个字符求其ascii值，加上seed，然后用其和与KEY1中一字符的ascii进行异或（算符^，注意+比^的优先级高)，然后对255求余。</w:t>
      </w:r>
    </w:p>
    <w:p w14:paraId="59F8BFD8" w14:textId="5F7F85FC" w:rsidR="00C53086" w:rsidRDefault="00C53086" w:rsidP="00C53086">
      <w:pPr>
        <w:pStyle w:val="5"/>
      </w:pPr>
      <w:r>
        <w:rPr>
          <w:rFonts w:hint="eastAsia"/>
        </w:rPr>
        <w:t>0x2 编写</w:t>
      </w:r>
      <w:r>
        <w:t>解密脚本</w:t>
      </w:r>
    </w:p>
    <w:p w14:paraId="3A441114" w14:textId="29B6EF7B" w:rsidR="00C53086" w:rsidRDefault="00C53086" w:rsidP="00C53086">
      <w:pPr>
        <w:ind w:firstLineChars="202" w:firstLine="424"/>
      </w:pPr>
      <w:r w:rsidRPr="00C53086">
        <w:rPr>
          <w:rFonts w:hint="eastAsia"/>
        </w:rPr>
        <w:t>显然</w:t>
      </w:r>
      <w:r>
        <w:rPr>
          <w:rFonts w:hint="eastAsia"/>
        </w:rPr>
        <w:t>，</w:t>
      </w:r>
      <w:r w:rsidRPr="00C53086">
        <w:rPr>
          <w:rFonts w:hint="eastAsia"/>
        </w:rPr>
        <w:t>正确的密码字符串加密后结果为</w:t>
      </w:r>
      <w:r w:rsidRPr="00C53086">
        <w:t>KEY2,那么逆向分析编码即可。程序如下：</w:t>
      </w:r>
    </w:p>
    <w:p w14:paraId="6A0DFFA6" w14:textId="6CBE16C6" w:rsidR="00C53086" w:rsidRDefault="00C53086" w:rsidP="00C53086">
      <w:pPr>
        <w:jc w:val="center"/>
      </w:pPr>
      <w:r>
        <w:rPr>
          <w:noProof/>
        </w:rPr>
        <w:drawing>
          <wp:inline distT="0" distB="0" distL="0" distR="0" wp14:anchorId="537C9E25" wp14:editId="366D395A">
            <wp:extent cx="2833676" cy="5173039"/>
            <wp:effectExtent l="0" t="0" r="508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44727" cy="5193214"/>
                    </a:xfrm>
                    <a:prstGeom prst="rect">
                      <a:avLst/>
                    </a:prstGeom>
                  </pic:spPr>
                </pic:pic>
              </a:graphicData>
            </a:graphic>
          </wp:inline>
        </w:drawing>
      </w:r>
    </w:p>
    <w:p w14:paraId="53F2CA40" w14:textId="4E95E995" w:rsidR="00745F7F" w:rsidRDefault="00745F7F" w:rsidP="00745F7F">
      <w:pPr>
        <w:jc w:val="left"/>
      </w:pPr>
      <w:r w:rsidRPr="00745F7F">
        <w:rPr>
          <w:rFonts w:hint="eastAsia"/>
        </w:rPr>
        <w:t>答案：</w:t>
      </w:r>
      <w:r w:rsidRPr="00745F7F">
        <w:t>WCTF{ILOVEPYTHONSOMUCH}</w:t>
      </w:r>
      <w:r>
        <w:rPr>
          <w:rFonts w:hint="eastAsia"/>
        </w:rPr>
        <w:t>。</w:t>
      </w:r>
    </w:p>
    <w:p w14:paraId="01A0D4B3" w14:textId="0F9ACBC0" w:rsidR="00CD4784" w:rsidRDefault="000C0663" w:rsidP="000C0663">
      <w:pPr>
        <w:pStyle w:val="4"/>
      </w:pPr>
      <w:r>
        <w:rPr>
          <w:rFonts w:hint="eastAsia"/>
        </w:rPr>
        <w:lastRenderedPageBreak/>
        <w:t>2. Stage1</w:t>
      </w:r>
    </w:p>
    <w:p w14:paraId="5D36A7C6" w14:textId="1ABC171A" w:rsidR="000C0663" w:rsidRDefault="000C0663" w:rsidP="000C0663">
      <w:r>
        <w:rPr>
          <w:rFonts w:hint="eastAsia"/>
        </w:rPr>
        <w:t>赛事：</w:t>
      </w:r>
      <w:r w:rsidRPr="000C0663">
        <w:t>2017 GCTF（全球华人网络安全技能大赛）线上赛</w:t>
      </w:r>
    </w:p>
    <w:p w14:paraId="74275AB9" w14:textId="086CAEAA" w:rsidR="000C0663" w:rsidRDefault="000C0663" w:rsidP="000C0663">
      <w:r>
        <w:rPr>
          <w:rFonts w:hint="eastAsia"/>
        </w:rPr>
        <w:t>Write Up来源</w:t>
      </w:r>
      <w:r>
        <w:t>：</w:t>
      </w:r>
      <w:hyperlink r:id="rId251" w:history="1">
        <w:r w:rsidRPr="009B034E">
          <w:rPr>
            <w:rStyle w:val="a4"/>
          </w:rPr>
          <w:t>http://www.freebuf.com/articles/others-articles/137491.html</w:t>
        </w:r>
      </w:hyperlink>
    </w:p>
    <w:p w14:paraId="62D52F77" w14:textId="7F578C55" w:rsidR="000C0663" w:rsidRPr="000C0663" w:rsidRDefault="000C0663" w:rsidP="000C0663">
      <w:pPr>
        <w:pStyle w:val="5"/>
        <w:rPr>
          <w:rFonts w:hint="eastAsia"/>
        </w:rPr>
      </w:pPr>
      <w:r>
        <w:t xml:space="preserve">0x0 </w:t>
      </w:r>
      <w:r>
        <w:rPr>
          <w:rFonts w:hint="eastAsia"/>
        </w:rPr>
        <w:t>处理</w:t>
      </w:r>
      <w:r>
        <w:t>图片</w:t>
      </w:r>
    </w:p>
    <w:p w14:paraId="539D6F6F" w14:textId="77777777" w:rsidR="000C0663" w:rsidRPr="000C0663" w:rsidRDefault="000C0663" w:rsidP="000C0663">
      <w:pPr>
        <w:ind w:firstLineChars="202" w:firstLine="424"/>
        <w:jc w:val="left"/>
      </w:pPr>
      <w:r w:rsidRPr="000C0663">
        <w:rPr>
          <w:rFonts w:hint="eastAsia"/>
        </w:rPr>
        <w:t>显示看到图片里隐写了个二维码，抠出来并反色</w:t>
      </w:r>
    </w:p>
    <w:p w14:paraId="59C8E484" w14:textId="418B2875" w:rsidR="000C0663" w:rsidRPr="000C0663" w:rsidRDefault="000C0663" w:rsidP="000C0663">
      <w:pPr>
        <w:jc w:val="center"/>
        <w:rPr>
          <w:rFonts w:hint="eastAsia"/>
        </w:rPr>
      </w:pPr>
      <w:r w:rsidRPr="000C0663">
        <w:drawing>
          <wp:inline distT="0" distB="0" distL="0" distR="0" wp14:anchorId="3C9857E0" wp14:editId="5C12EDB9">
            <wp:extent cx="2271157" cy="2203807"/>
            <wp:effectExtent l="0" t="0" r="0" b="6350"/>
            <wp:docPr id="175" name="图片 175" descr="1.pn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a:hlinkClick r:id="rId252" tgtFrame="&quot;_blank&quot;"/>
                    </pic:cNvPr>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284241" cy="2216503"/>
                    </a:xfrm>
                    <a:prstGeom prst="rect">
                      <a:avLst/>
                    </a:prstGeom>
                    <a:noFill/>
                    <a:ln>
                      <a:noFill/>
                    </a:ln>
                  </pic:spPr>
                </pic:pic>
              </a:graphicData>
            </a:graphic>
          </wp:inline>
        </w:drawing>
      </w:r>
    </w:p>
    <w:p w14:paraId="7216B045" w14:textId="09D7431D" w:rsidR="000C0663" w:rsidRDefault="000C0663" w:rsidP="000C0663">
      <w:pPr>
        <w:pStyle w:val="5"/>
      </w:pPr>
      <w:r>
        <w:rPr>
          <w:rFonts w:hint="eastAsia"/>
        </w:rPr>
        <w:t>0x1 处理Pyc文件</w:t>
      </w:r>
    </w:p>
    <w:p w14:paraId="0AF38B13" w14:textId="77777777" w:rsidR="000C0663" w:rsidRPr="000C0663" w:rsidRDefault="000C0663" w:rsidP="000C0663">
      <w:pPr>
        <w:ind w:firstLineChars="202" w:firstLine="424"/>
        <w:jc w:val="left"/>
        <w:rPr>
          <w:rFonts w:hint="eastAsia"/>
        </w:rPr>
      </w:pPr>
      <w:r w:rsidRPr="000C0663">
        <w:rPr>
          <w:rFonts w:hint="eastAsia"/>
        </w:rPr>
        <w:t>扫码得到pyc文件的二进制码，扔去反汇编得到</w:t>
      </w:r>
    </w:p>
    <w:p w14:paraId="3C2B19B1" w14:textId="2A3C78EC" w:rsidR="000C0663" w:rsidRPr="000C0663" w:rsidRDefault="000C0663" w:rsidP="000C0663">
      <w:pPr>
        <w:jc w:val="center"/>
        <w:rPr>
          <w:rFonts w:hint="eastAsia"/>
        </w:rPr>
      </w:pPr>
      <w:r w:rsidRPr="000C0663">
        <w:drawing>
          <wp:inline distT="0" distB="0" distL="0" distR="0" wp14:anchorId="3B700CCF" wp14:editId="653589D7">
            <wp:extent cx="3181271" cy="1813389"/>
            <wp:effectExtent l="0" t="0" r="635" b="0"/>
            <wp:docPr id="108" name="图片 108" descr="1.pn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png">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203002" cy="1825776"/>
                    </a:xfrm>
                    <a:prstGeom prst="rect">
                      <a:avLst/>
                    </a:prstGeom>
                    <a:noFill/>
                    <a:ln>
                      <a:noFill/>
                    </a:ln>
                  </pic:spPr>
                </pic:pic>
              </a:graphicData>
            </a:graphic>
          </wp:inline>
        </w:drawing>
      </w:r>
    </w:p>
    <w:p w14:paraId="5C856135" w14:textId="4C2D0FAD" w:rsidR="000C0663" w:rsidRPr="000C0663" w:rsidRDefault="000C0663" w:rsidP="000C0663">
      <w:pPr>
        <w:jc w:val="center"/>
        <w:rPr>
          <w:rFonts w:hint="eastAsia"/>
        </w:rPr>
      </w:pPr>
      <w:r w:rsidRPr="000C0663">
        <w:lastRenderedPageBreak/>
        <w:drawing>
          <wp:inline distT="0" distB="0" distL="0" distR="0" wp14:anchorId="54A83245" wp14:editId="5A8D4E8D">
            <wp:extent cx="3083894" cy="2440112"/>
            <wp:effectExtent l="0" t="0" r="2540" b="0"/>
            <wp:docPr id="82" name="图片 82" descr="1.pn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ng">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95181" cy="2449043"/>
                    </a:xfrm>
                    <a:prstGeom prst="rect">
                      <a:avLst/>
                    </a:prstGeom>
                    <a:noFill/>
                    <a:ln>
                      <a:noFill/>
                    </a:ln>
                  </pic:spPr>
                </pic:pic>
              </a:graphicData>
            </a:graphic>
          </wp:inline>
        </w:drawing>
      </w:r>
    </w:p>
    <w:p w14:paraId="34B49A93" w14:textId="5426DDC5" w:rsidR="000C0663" w:rsidRDefault="000C0663" w:rsidP="000C0663">
      <w:pPr>
        <w:ind w:firstLineChars="202" w:firstLine="424"/>
        <w:jc w:val="left"/>
      </w:pPr>
      <w:r w:rsidRPr="000C0663">
        <w:rPr>
          <w:rFonts w:hint="eastAsia"/>
        </w:rPr>
        <w:t>得到flag：AlphaLab</w:t>
      </w:r>
    </w:p>
    <w:p w14:paraId="28391D24" w14:textId="477AD8B4" w:rsidR="000C0663" w:rsidRDefault="000C0663" w:rsidP="000C0663">
      <w:pPr>
        <w:pStyle w:val="4"/>
      </w:pPr>
      <w:r>
        <w:t xml:space="preserve">3. </w:t>
      </w:r>
      <w:r w:rsidRPr="000C0663">
        <w:t>Reverse04</w:t>
      </w:r>
    </w:p>
    <w:p w14:paraId="4ED84EC0" w14:textId="6C929DD5" w:rsidR="000C0663" w:rsidRDefault="000C0663" w:rsidP="000C0663">
      <w:pPr>
        <w:ind w:firstLineChars="202" w:firstLine="424"/>
        <w:jc w:val="left"/>
        <w:rPr>
          <w:rFonts w:hint="eastAsia"/>
        </w:rPr>
      </w:pPr>
      <w:r>
        <w:rPr>
          <w:rFonts w:hint="eastAsia"/>
        </w:rPr>
        <w:t>赛事</w:t>
      </w:r>
      <w:r>
        <w:t>：</w:t>
      </w:r>
      <w:r>
        <w:rPr>
          <w:rFonts w:hint="eastAsia"/>
        </w:rPr>
        <w:t>NSCTF 2015</w:t>
      </w:r>
    </w:p>
    <w:p w14:paraId="3CCF0228" w14:textId="3FFFE23B" w:rsidR="000C0663" w:rsidRDefault="000C0663" w:rsidP="000C0663">
      <w:pPr>
        <w:ind w:firstLineChars="202" w:firstLine="424"/>
        <w:jc w:val="left"/>
      </w:pPr>
      <w:r>
        <w:t>Write Up</w:t>
      </w:r>
      <w:r>
        <w:rPr>
          <w:rFonts w:hint="eastAsia"/>
        </w:rPr>
        <w:t>来源</w:t>
      </w:r>
      <w:r>
        <w:t>：</w:t>
      </w:r>
      <w:hyperlink r:id="rId258" w:history="1">
        <w:r w:rsidRPr="009B034E">
          <w:rPr>
            <w:rStyle w:val="a4"/>
          </w:rPr>
          <w:t>http://blog.csdn.net/yuanyunfeng3/article/details/49423701</w:t>
        </w:r>
      </w:hyperlink>
    </w:p>
    <w:p w14:paraId="79A7A85C" w14:textId="493F53B1" w:rsidR="000C0663" w:rsidRDefault="000C0663" w:rsidP="000C0663">
      <w:pPr>
        <w:pStyle w:val="5"/>
      </w:pPr>
      <w:r>
        <w:t xml:space="preserve">0x0 </w:t>
      </w:r>
      <w:r>
        <w:rPr>
          <w:rFonts w:hint="eastAsia"/>
        </w:rPr>
        <w:t>尝试</w:t>
      </w:r>
      <w:r>
        <w:t>反编译</w:t>
      </w:r>
    </w:p>
    <w:p w14:paraId="083C9D1E" w14:textId="77777777" w:rsidR="000C0663" w:rsidRPr="000C0663" w:rsidRDefault="000C0663" w:rsidP="000C0663">
      <w:pPr>
        <w:ind w:firstLineChars="202" w:firstLine="424"/>
        <w:jc w:val="left"/>
      </w:pPr>
      <w:r w:rsidRPr="000C0663">
        <w:t>用uncompyle2反编译，出错。</w:t>
      </w:r>
    </w:p>
    <w:p w14:paraId="18644E7C" w14:textId="4521CE00" w:rsidR="000C0663" w:rsidRPr="000C0663" w:rsidRDefault="000C0663" w:rsidP="000C0663">
      <w:pPr>
        <w:jc w:val="left"/>
      </w:pPr>
      <w:r w:rsidRPr="000C0663">
        <w:drawing>
          <wp:inline distT="0" distB="0" distL="0" distR="0" wp14:anchorId="6A4744CB" wp14:editId="0D565C5B">
            <wp:extent cx="4613275" cy="621665"/>
            <wp:effectExtent l="0" t="0" r="0" b="6985"/>
            <wp:docPr id="181" name="图片 181" descr="http://img.blog.csdn.net/2015102615000797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51026150007974?watermark/2/text/aHR0cDovL2Jsb2cuY3Nkbi5uZXQv/font/5a6L5L2T/fontsize/400/fill/I0JBQkFCMA==/dissolve/70/gravity/Cente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13275" cy="621665"/>
                    </a:xfrm>
                    <a:prstGeom prst="rect">
                      <a:avLst/>
                    </a:prstGeom>
                    <a:noFill/>
                    <a:ln>
                      <a:noFill/>
                    </a:ln>
                  </pic:spPr>
                </pic:pic>
              </a:graphicData>
            </a:graphic>
          </wp:inline>
        </w:drawing>
      </w:r>
    </w:p>
    <w:p w14:paraId="5B23A291" w14:textId="722CB3A0" w:rsidR="000C0663" w:rsidRPr="000C0663" w:rsidRDefault="000C0663" w:rsidP="000C0663">
      <w:pPr>
        <w:jc w:val="left"/>
      </w:pPr>
      <w:r w:rsidRPr="000C0663">
        <w:drawing>
          <wp:inline distT="0" distB="0" distL="0" distR="0" wp14:anchorId="4B271BD4" wp14:editId="07E13256">
            <wp:extent cx="4613183" cy="910947"/>
            <wp:effectExtent l="0" t="0" r="0" b="3810"/>
            <wp:docPr id="180" name="图片 180" descr="http://img.blog.csdn.net/2015102615001977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51026150019779?watermark/2/text/aHR0cDovL2Jsb2cuY3Nkbi5uZXQv/font/5a6L5L2T/fontsize/400/fill/I0JBQkFCMA==/dissolve/70/gravity/Cente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58479" cy="919892"/>
                    </a:xfrm>
                    <a:prstGeom prst="rect">
                      <a:avLst/>
                    </a:prstGeom>
                    <a:noFill/>
                    <a:ln>
                      <a:noFill/>
                    </a:ln>
                  </pic:spPr>
                </pic:pic>
              </a:graphicData>
            </a:graphic>
          </wp:inline>
        </w:drawing>
      </w:r>
    </w:p>
    <w:p w14:paraId="0120855F" w14:textId="77777777" w:rsidR="000C0663" w:rsidRPr="000C0663" w:rsidRDefault="000C0663" w:rsidP="000C0663">
      <w:pPr>
        <w:ind w:firstLineChars="202" w:firstLine="424"/>
        <w:jc w:val="left"/>
      </w:pPr>
      <w:r w:rsidRPr="000C0663">
        <w:t>使用unpyclib对其进行反汇编</w:t>
      </w:r>
    </w:p>
    <w:p w14:paraId="57A9482E" w14:textId="124C321A" w:rsidR="000C0663" w:rsidRPr="000C0663" w:rsidRDefault="000C0663" w:rsidP="000C0663">
      <w:pPr>
        <w:jc w:val="left"/>
      </w:pPr>
      <w:r w:rsidRPr="000C0663">
        <w:drawing>
          <wp:inline distT="0" distB="0" distL="0" distR="0" wp14:anchorId="36636610" wp14:editId="265D158C">
            <wp:extent cx="4613183" cy="641987"/>
            <wp:effectExtent l="0" t="0" r="0" b="5715"/>
            <wp:docPr id="179" name="图片 179" descr="http://img.blog.csdn.net/2015102615003029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51026150030298?watermark/2/text/aHR0cDovL2Jsb2cuY3Nkbi5uZXQv/font/5a6L5L2T/fontsize/400/fill/I0JBQkFCMA==/dissolve/70/gravity/Cente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33278" cy="672616"/>
                    </a:xfrm>
                    <a:prstGeom prst="rect">
                      <a:avLst/>
                    </a:prstGeom>
                    <a:noFill/>
                    <a:ln>
                      <a:noFill/>
                    </a:ln>
                  </pic:spPr>
                </pic:pic>
              </a:graphicData>
            </a:graphic>
          </wp:inline>
        </w:drawing>
      </w:r>
    </w:p>
    <w:p w14:paraId="1442EF2C" w14:textId="4A51B446" w:rsidR="000C0663" w:rsidRPr="000C0663" w:rsidRDefault="000C0663" w:rsidP="000C0663">
      <w:pPr>
        <w:jc w:val="left"/>
      </w:pPr>
      <w:r w:rsidRPr="000C0663">
        <w:lastRenderedPageBreak/>
        <w:drawing>
          <wp:inline distT="0" distB="0" distL="0" distR="0" wp14:anchorId="1E4F49AF" wp14:editId="12C215DA">
            <wp:extent cx="4981935" cy="1734748"/>
            <wp:effectExtent l="0" t="0" r="0" b="0"/>
            <wp:docPr id="178" name="图片 178" descr="http://img.blog.csdn.net/2015102615010275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51026150102752?watermark/2/text/aHR0cDovL2Jsb2cuY3Nkbi5uZXQv/font/5a6L5L2T/fontsize/400/fill/I0JBQkFCMA==/dissolve/70/gravity/Center"/>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038621" cy="1754486"/>
                    </a:xfrm>
                    <a:prstGeom prst="rect">
                      <a:avLst/>
                    </a:prstGeom>
                    <a:noFill/>
                    <a:ln>
                      <a:noFill/>
                    </a:ln>
                  </pic:spPr>
                </pic:pic>
              </a:graphicData>
            </a:graphic>
          </wp:inline>
        </w:drawing>
      </w:r>
    </w:p>
    <w:p w14:paraId="66DE1D7C" w14:textId="77777777" w:rsidR="000C0663" w:rsidRPr="000C0663" w:rsidRDefault="000C0663" w:rsidP="000C0663">
      <w:pPr>
        <w:ind w:firstLineChars="202" w:firstLine="424"/>
        <w:jc w:val="left"/>
      </w:pPr>
      <w:r w:rsidRPr="000C0663">
        <w:t>用16进制编辑器对二进制文件进行修改，去掉两个nop。并修改长度</w:t>
      </w:r>
    </w:p>
    <w:p w14:paraId="721E0838" w14:textId="37093530" w:rsidR="000C0663" w:rsidRPr="000C0663" w:rsidRDefault="000C0663" w:rsidP="000C0663">
      <w:pPr>
        <w:jc w:val="left"/>
      </w:pPr>
      <w:r w:rsidRPr="000C0663">
        <w:drawing>
          <wp:inline distT="0" distB="0" distL="0" distR="0" wp14:anchorId="62CA7831" wp14:editId="453048E2">
            <wp:extent cx="4947006" cy="608137"/>
            <wp:effectExtent l="0" t="0" r="0" b="1905"/>
            <wp:docPr id="177" name="图片 177" descr="http://img.blog.csdn.net/2015102615012768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51026150127681?watermark/2/text/aHR0cDovL2Jsb2cuY3Nkbi5uZXQv/font/5a6L5L2T/fontsize/400/fill/I0JBQkFCMA==/dissolve/70/gravity/Cente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076770" cy="624089"/>
                    </a:xfrm>
                    <a:prstGeom prst="rect">
                      <a:avLst/>
                    </a:prstGeom>
                    <a:noFill/>
                    <a:ln>
                      <a:noFill/>
                    </a:ln>
                  </pic:spPr>
                </pic:pic>
              </a:graphicData>
            </a:graphic>
          </wp:inline>
        </w:drawing>
      </w:r>
    </w:p>
    <w:p w14:paraId="052E34F3" w14:textId="77777777" w:rsidR="000C0663" w:rsidRPr="000C0663" w:rsidRDefault="000C0663" w:rsidP="000C0663">
      <w:pPr>
        <w:ind w:firstLineChars="202" w:firstLine="424"/>
        <w:jc w:val="left"/>
      </w:pPr>
      <w:r w:rsidRPr="000C0663">
        <w:t>继续报错，继续分析</w:t>
      </w:r>
    </w:p>
    <w:p w14:paraId="58B1F145" w14:textId="6611E21C" w:rsidR="000C0663" w:rsidRPr="000C0663" w:rsidRDefault="000C0663" w:rsidP="000C0663">
      <w:pPr>
        <w:jc w:val="left"/>
      </w:pPr>
      <w:r w:rsidRPr="000C0663">
        <w:drawing>
          <wp:inline distT="0" distB="0" distL="0" distR="0" wp14:anchorId="0C71E3CB" wp14:editId="2DBDD144">
            <wp:extent cx="4828540" cy="647065"/>
            <wp:effectExtent l="0" t="0" r="0" b="635"/>
            <wp:docPr id="176" name="图片 176" descr="http://img.blog.csdn.net/2015102615014918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51026150149186?watermark/2/text/aHR0cDovL2Jsb2cuY3Nkbi5uZXQv/font/5a6L5L2T/fontsize/400/fill/I0JBQkFCMA==/dissolve/70/gravity/Cente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28540" cy="647065"/>
                    </a:xfrm>
                    <a:prstGeom prst="rect">
                      <a:avLst/>
                    </a:prstGeom>
                    <a:noFill/>
                    <a:ln>
                      <a:noFill/>
                    </a:ln>
                  </pic:spPr>
                </pic:pic>
              </a:graphicData>
            </a:graphic>
          </wp:inline>
        </w:drawing>
      </w:r>
    </w:p>
    <w:p w14:paraId="3D81B73D" w14:textId="77777777" w:rsidR="000C0663" w:rsidRPr="000C0663" w:rsidRDefault="000C0663" w:rsidP="000C0663">
      <w:pPr>
        <w:ind w:firstLineChars="202" w:firstLine="424"/>
        <w:jc w:val="left"/>
      </w:pPr>
      <w:r w:rsidRPr="000C0663">
        <w:t>怀疑是工具问题。</w:t>
      </w:r>
    </w:p>
    <w:p w14:paraId="6F61C27D" w14:textId="77777777" w:rsidR="00A334B8" w:rsidRDefault="000C0663" w:rsidP="00A334B8">
      <w:pPr>
        <w:pStyle w:val="5"/>
        <w:rPr>
          <w:rFonts w:hint="eastAsia"/>
        </w:rPr>
      </w:pPr>
      <w:r>
        <w:rPr>
          <w:rFonts w:hint="eastAsia"/>
        </w:rPr>
        <w:t>0</w:t>
      </w:r>
      <w:r>
        <w:t xml:space="preserve">x1 </w:t>
      </w:r>
      <w:r w:rsidR="00A334B8">
        <w:rPr>
          <w:rFonts w:hint="eastAsia"/>
        </w:rPr>
        <w:t>换一种反编译工具</w:t>
      </w:r>
    </w:p>
    <w:p w14:paraId="1D7A838C" w14:textId="23BF5012" w:rsidR="000C0663" w:rsidRDefault="00A334B8" w:rsidP="000C0663">
      <w:pPr>
        <w:ind w:firstLineChars="202" w:firstLine="424"/>
        <w:jc w:val="left"/>
      </w:pPr>
      <w:hyperlink r:id="rId265" w:history="1">
        <w:r w:rsidRPr="009B034E">
          <w:rPr>
            <w:rStyle w:val="a4"/>
          </w:rPr>
          <w:t>http://tool.lu/pyc/</w:t>
        </w:r>
      </w:hyperlink>
      <w:r>
        <w:t xml:space="preserve"> </w:t>
      </w:r>
      <w:r>
        <w:rPr>
          <w:rFonts w:hint="eastAsia"/>
        </w:rPr>
        <w:t>在线</w:t>
      </w:r>
      <w:r>
        <w:t>反编译</w:t>
      </w:r>
      <w:r>
        <w:rPr>
          <w:rFonts w:hint="eastAsia"/>
        </w:rPr>
        <w:t>Pyc，</w:t>
      </w:r>
      <w:r w:rsidR="000C0663">
        <w:rPr>
          <w:rFonts w:hint="eastAsia"/>
        </w:rPr>
        <w:t>得到一部分代码：</w:t>
      </w:r>
    </w:p>
    <w:p w14:paraId="3AEA3C79" w14:textId="600E5243" w:rsidR="000C0663" w:rsidRDefault="000C0663" w:rsidP="000C0663">
      <w:pPr>
        <w:jc w:val="center"/>
      </w:pPr>
      <w:r>
        <w:rPr>
          <w:noProof/>
        </w:rPr>
        <w:lastRenderedPageBreak/>
        <w:drawing>
          <wp:inline distT="0" distB="0" distL="0" distR="0" wp14:anchorId="2076BEE4" wp14:editId="0C58F234">
            <wp:extent cx="3811712" cy="4262363"/>
            <wp:effectExtent l="0" t="0" r="0" b="508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830992" cy="4283923"/>
                    </a:xfrm>
                    <a:prstGeom prst="rect">
                      <a:avLst/>
                    </a:prstGeom>
                  </pic:spPr>
                </pic:pic>
              </a:graphicData>
            </a:graphic>
          </wp:inline>
        </w:drawing>
      </w:r>
    </w:p>
    <w:p w14:paraId="29A8BB6E" w14:textId="51888318" w:rsidR="000C0663" w:rsidRDefault="000C0663" w:rsidP="000C0663">
      <w:pPr>
        <w:jc w:val="center"/>
      </w:pPr>
      <w:r>
        <w:rPr>
          <w:noProof/>
        </w:rPr>
        <w:drawing>
          <wp:inline distT="0" distB="0" distL="0" distR="0" wp14:anchorId="7D1A1B76" wp14:editId="2CDD5DB8">
            <wp:extent cx="2826622" cy="4156446"/>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31869" cy="4164162"/>
                    </a:xfrm>
                    <a:prstGeom prst="rect">
                      <a:avLst/>
                    </a:prstGeom>
                  </pic:spPr>
                </pic:pic>
              </a:graphicData>
            </a:graphic>
          </wp:inline>
        </w:drawing>
      </w:r>
    </w:p>
    <w:p w14:paraId="4B507122" w14:textId="0CAB8894" w:rsidR="000C0663" w:rsidRPr="00C53086" w:rsidRDefault="000C0663" w:rsidP="00A334B8">
      <w:pPr>
        <w:ind w:firstLineChars="202" w:firstLine="424"/>
        <w:jc w:val="left"/>
        <w:rPr>
          <w:rFonts w:hint="eastAsia"/>
        </w:rPr>
      </w:pPr>
      <w:r w:rsidRPr="000C0663">
        <w:rPr>
          <w:rFonts w:hint="eastAsia"/>
        </w:rPr>
        <w:t>修改代码，将</w:t>
      </w:r>
      <w:r w:rsidRPr="000C0663">
        <w:t>GetFlag2()、GetFlag3()、GetFlag4()函数都调用，flag在GetFlag4()函数</w:t>
      </w:r>
      <w:r w:rsidRPr="000C0663">
        <w:lastRenderedPageBreak/>
        <w:t>所打印出来的字符串内。</w:t>
      </w:r>
    </w:p>
    <w:p w14:paraId="07A6A700" w14:textId="1F616C7D" w:rsidR="00C53086" w:rsidRPr="00C53086" w:rsidRDefault="00850D4D" w:rsidP="00C53086">
      <w:pPr>
        <w:pStyle w:val="2"/>
      </w:pPr>
      <w:r>
        <w:rPr>
          <w:rFonts w:hint="eastAsia"/>
        </w:rPr>
        <w:t>2</w:t>
      </w:r>
      <w:r>
        <w:t xml:space="preserve">.4 </w:t>
      </w:r>
      <w:r>
        <w:rPr>
          <w:rFonts w:hint="eastAsia"/>
        </w:rPr>
        <w:t>参考</w:t>
      </w:r>
      <w:r>
        <w:t>资料</w:t>
      </w:r>
    </w:p>
    <w:p w14:paraId="2198F978" w14:textId="04F9A7E0" w:rsidR="00850D4D" w:rsidRDefault="000C0663">
      <w:hyperlink r:id="rId268" w:history="1">
        <w:r w:rsidR="00850D4D" w:rsidRPr="00F365BF">
          <w:rPr>
            <w:rStyle w:val="a4"/>
          </w:rPr>
          <w:t>http://blog.csdn.net/na_he/article/details/7429171</w:t>
        </w:r>
      </w:hyperlink>
      <w:r w:rsidR="00850D4D">
        <w:t xml:space="preserve"> </w:t>
      </w:r>
      <w:r w:rsidR="00850D4D" w:rsidRPr="00850D4D">
        <w:rPr>
          <w:rFonts w:hint="eastAsia"/>
        </w:rPr>
        <w:t>内存泄漏以及常见的解决方法</w:t>
      </w:r>
    </w:p>
    <w:p w14:paraId="1F136AB1" w14:textId="4B6E1A56" w:rsidR="00850D4D" w:rsidRDefault="000C0663">
      <w:hyperlink r:id="rId269" w:history="1">
        <w:r w:rsidR="009F5252" w:rsidRPr="00F365BF">
          <w:rPr>
            <w:rStyle w:val="a4"/>
          </w:rPr>
          <w:t>http://blog.csdn.net/qchengsj/article/details/37918083</w:t>
        </w:r>
      </w:hyperlink>
      <w:r w:rsidR="009F5252">
        <w:t xml:space="preserve"> </w:t>
      </w:r>
      <w:r w:rsidR="009F5252" w:rsidRPr="009F5252">
        <w:rPr>
          <w:rFonts w:hint="eastAsia"/>
        </w:rPr>
        <w:t>栈和栈帧</w:t>
      </w:r>
    </w:p>
    <w:p w14:paraId="1D634754" w14:textId="4607F84D" w:rsidR="00850D4D" w:rsidRDefault="00010C60">
      <w:r>
        <w:rPr>
          <w:rFonts w:hint="eastAsia"/>
        </w:rPr>
        <w:t>程序员</w:t>
      </w:r>
      <w:r>
        <w:t>的自我修养</w:t>
      </w:r>
      <w:r>
        <w:rPr>
          <w:rFonts w:hint="eastAsia"/>
        </w:rPr>
        <w:t xml:space="preserve"> 电子工业出版社 俞</w:t>
      </w:r>
      <w:r>
        <w:t>甲子</w:t>
      </w:r>
      <w:r>
        <w:rPr>
          <w:rFonts w:hint="eastAsia"/>
        </w:rPr>
        <w:t xml:space="preserve"> 石</w:t>
      </w:r>
      <w:r>
        <w:t xml:space="preserve">凡 </w:t>
      </w:r>
      <w:r>
        <w:rPr>
          <w:rFonts w:hint="eastAsia"/>
        </w:rPr>
        <w:t>潘爱民 北京 2009</w:t>
      </w:r>
    </w:p>
    <w:p w14:paraId="0D6D90BD" w14:textId="4E77E619" w:rsidR="00850D4D" w:rsidRPr="00010C60" w:rsidRDefault="00010C60">
      <w:r>
        <w:t>IDA Pro权威指南</w:t>
      </w:r>
      <w:r>
        <w:rPr>
          <w:rFonts w:hint="eastAsia"/>
        </w:rPr>
        <w:t xml:space="preserve"> 人民邮电出版社 </w:t>
      </w:r>
      <w:r>
        <w:t>[</w:t>
      </w:r>
      <w:r>
        <w:rPr>
          <w:rFonts w:hint="eastAsia"/>
        </w:rPr>
        <w:t>美</w:t>
      </w:r>
      <w:r>
        <w:t>]Chris Egale</w:t>
      </w:r>
      <w:r>
        <w:rPr>
          <w:rFonts w:hint="eastAsia"/>
        </w:rPr>
        <w:t>著 石</w:t>
      </w:r>
      <w:r>
        <w:t>华耀</w:t>
      </w:r>
      <w:r>
        <w:rPr>
          <w:rFonts w:hint="eastAsia"/>
        </w:rPr>
        <w:t xml:space="preserve"> 段桂菊</w:t>
      </w:r>
      <w:r>
        <w:t xml:space="preserve">译 </w:t>
      </w:r>
      <w:r>
        <w:rPr>
          <w:rFonts w:hint="eastAsia"/>
        </w:rPr>
        <w:t>北京 2012</w:t>
      </w:r>
    </w:p>
    <w:p w14:paraId="705575D0" w14:textId="0F4EEDC2" w:rsidR="00850D4D" w:rsidRDefault="000C0663">
      <w:hyperlink r:id="rId270" w:history="1">
        <w:r w:rsidR="00097106" w:rsidRPr="006F13D1">
          <w:rPr>
            <w:rStyle w:val="a4"/>
          </w:rPr>
          <w:t>http://bbs.pediy.com/thread-21284.htm</w:t>
        </w:r>
      </w:hyperlink>
      <w:r w:rsidR="00097106">
        <w:t xml:space="preserve"> OllyDbg</w:t>
      </w:r>
      <w:r w:rsidR="00097106" w:rsidRPr="00097106">
        <w:t xml:space="preserve"> 入门系列</w:t>
      </w:r>
    </w:p>
    <w:p w14:paraId="6FB88209" w14:textId="712D364B" w:rsidR="00097106" w:rsidRDefault="000C0663">
      <w:hyperlink r:id="rId271" w:history="1">
        <w:r w:rsidR="009470E4" w:rsidRPr="0075719A">
          <w:rPr>
            <w:rStyle w:val="a4"/>
          </w:rPr>
          <w:t>http://bbs.pediy.com/thread-87586.htm</w:t>
        </w:r>
      </w:hyperlink>
      <w:r w:rsidR="009470E4">
        <w:t xml:space="preserve"> </w:t>
      </w:r>
      <w:r w:rsidR="009470E4" w:rsidRPr="009470E4">
        <w:rPr>
          <w:rFonts w:hint="eastAsia"/>
        </w:rPr>
        <w:t>从逆向工程的角度来看</w:t>
      </w:r>
      <w:r w:rsidR="009470E4" w:rsidRPr="009470E4">
        <w:t>C++</w:t>
      </w:r>
    </w:p>
    <w:p w14:paraId="1BA4C8E3" w14:textId="706E31D4" w:rsidR="00850D4D" w:rsidRDefault="000C0663">
      <w:hyperlink r:id="rId272" w:history="1">
        <w:r w:rsidR="00C770C3" w:rsidRPr="00CE73AC">
          <w:rPr>
            <w:rStyle w:val="a4"/>
          </w:rPr>
          <w:t>http://drops.wooyun.org/tips/8296</w:t>
        </w:r>
      </w:hyperlink>
      <w:r w:rsidR="00C770C3">
        <w:t xml:space="preserve"> </w:t>
      </w:r>
      <w:r w:rsidR="00C770C3" w:rsidRPr="00C770C3">
        <w:rPr>
          <w:rFonts w:hint="eastAsia"/>
        </w:rPr>
        <w:t>逆向基础——软件手动脱壳技术入门</w:t>
      </w:r>
      <w:r w:rsidR="00C770C3" w:rsidRPr="00C770C3">
        <w:t xml:space="preserve"> - YHZX_2013</w:t>
      </w:r>
    </w:p>
    <w:p w14:paraId="00817987" w14:textId="77777777" w:rsidR="00850D4D" w:rsidRDefault="00850D4D"/>
    <w:p w14:paraId="76AE4F66" w14:textId="1828FE95" w:rsidR="006B10E1" w:rsidRDefault="006B10E1"/>
    <w:p w14:paraId="77BB5DC9" w14:textId="4A17021B" w:rsidR="006B10E1" w:rsidRDefault="006B10E1">
      <w:r>
        <w:rPr>
          <w:rFonts w:hint="eastAsia"/>
        </w:rPr>
        <w:t>使用</w:t>
      </w:r>
      <w:r w:rsidR="00097106">
        <w:rPr>
          <w:rFonts w:hint="eastAsia"/>
        </w:rPr>
        <w:t>OllyDbg</w:t>
      </w:r>
      <w:r>
        <w:rPr>
          <w:rFonts w:hint="eastAsia"/>
        </w:rPr>
        <w:t>从</w:t>
      </w:r>
      <w:r>
        <w:t>零开始</w:t>
      </w:r>
      <w:r>
        <w:rPr>
          <w:rFonts w:hint="eastAsia"/>
        </w:rPr>
        <w:t>Cracking（百度网盘</w:t>
      </w:r>
      <w:r>
        <w:t>）</w:t>
      </w:r>
    </w:p>
    <w:p w14:paraId="036388B6" w14:textId="459D153C" w:rsidR="006B10E1" w:rsidRDefault="006B10E1">
      <w:r>
        <w:rPr>
          <w:rFonts w:hint="eastAsia"/>
        </w:rPr>
        <w:t>加密与解密</w:t>
      </w:r>
      <w:r>
        <w:t>（</w:t>
      </w:r>
      <w:r>
        <w:rPr>
          <w:rFonts w:hint="eastAsia"/>
        </w:rPr>
        <w:t>土豪博</w:t>
      </w:r>
      <w:r>
        <w:t>…）</w:t>
      </w:r>
    </w:p>
    <w:p w14:paraId="36447CFC" w14:textId="1E0F63FC" w:rsidR="006B10E1" w:rsidRDefault="006B10E1">
      <w:r w:rsidRPr="006B10E1">
        <w:t>C++反汇编与逆向分析技术揭秘</w:t>
      </w:r>
      <w:r>
        <w:rPr>
          <w:rFonts w:hint="eastAsia"/>
        </w:rPr>
        <w:t>（百度网盘</w:t>
      </w:r>
      <w:r>
        <w:t>）</w:t>
      </w:r>
    </w:p>
    <w:p w14:paraId="4F7B8EFE" w14:textId="319E5704" w:rsidR="006B10E1" w:rsidRDefault="006B10E1">
      <w:r>
        <w:rPr>
          <w:rFonts w:hint="eastAsia"/>
        </w:rPr>
        <w:t>IDA P</w:t>
      </w:r>
      <w:r>
        <w:t>ro权威指南（</w:t>
      </w:r>
      <w:r>
        <w:rPr>
          <w:rFonts w:hint="eastAsia"/>
        </w:rPr>
        <w:t>手头</w:t>
      </w:r>
      <w:r>
        <w:t>）</w:t>
      </w:r>
    </w:p>
    <w:p w14:paraId="377F15A9" w14:textId="30838125" w:rsidR="00565383" w:rsidRDefault="00565383" w:rsidP="00565383">
      <w:r w:rsidRPr="00565383">
        <w:t>http://www.52pojie.cn/forum.php?mod=viewthread&amp;tid=313373</w:t>
      </w:r>
      <w:r>
        <w:t xml:space="preserve"> </w:t>
      </w:r>
      <w:r>
        <w:rPr>
          <w:rFonts w:hint="eastAsia"/>
        </w:rPr>
        <w:t>MFC消息机制</w:t>
      </w:r>
      <w:r>
        <w:t>分析及拦截</w:t>
      </w:r>
    </w:p>
    <w:p w14:paraId="227D04EE" w14:textId="5ED3CB05" w:rsidR="00DE5E13" w:rsidRPr="00565383" w:rsidRDefault="00565383">
      <w:r w:rsidRPr="00565383">
        <w:t>http://www.52pojie.cn/thread-408645-1-1.html</w:t>
      </w:r>
      <w:r>
        <w:t xml:space="preserve"> </w:t>
      </w:r>
      <w:r w:rsidRPr="00565383">
        <w:rPr>
          <w:rFonts w:hint="eastAsia"/>
        </w:rPr>
        <w:t>吾爱破解安卓逆向入门教程</w:t>
      </w:r>
      <w:r w:rsidRPr="00565383">
        <w:t>--导航帖</w:t>
      </w:r>
    </w:p>
    <w:p w14:paraId="11519E1D" w14:textId="58E1DCCC" w:rsidR="00565383" w:rsidRDefault="002347D8">
      <w:r w:rsidRPr="002347D8">
        <w:t>http://www.52pojie.cn/thread-532026-1-1.html</w:t>
      </w:r>
      <w:r>
        <w:t xml:space="preserve"> </w:t>
      </w:r>
      <w:r w:rsidRPr="002347D8">
        <w:rPr>
          <w:rFonts w:hint="eastAsia"/>
        </w:rPr>
        <w:t>新手脱壳破解常见问题几百问</w:t>
      </w:r>
    </w:p>
    <w:p w14:paraId="6BE06762" w14:textId="15284280" w:rsidR="002347D8" w:rsidRDefault="002347D8">
      <w:r w:rsidRPr="002347D8">
        <w:t>http://www.52pojie.cn/thread-582852-1-1.html</w:t>
      </w:r>
      <w:r>
        <w:t xml:space="preserve"> </w:t>
      </w:r>
      <w:r w:rsidRPr="002347D8">
        <w:rPr>
          <w:rFonts w:hint="eastAsia"/>
        </w:rPr>
        <w:t>零基础新手破解学习导航帖</w:t>
      </w:r>
    </w:p>
    <w:p w14:paraId="448BDFA6" w14:textId="446EE298" w:rsidR="004F2D1E" w:rsidRDefault="000C0663">
      <w:hyperlink r:id="rId273" w:history="1">
        <w:r w:rsidR="00CF790F" w:rsidRPr="00CE73AC">
          <w:rPr>
            <w:rStyle w:val="a4"/>
          </w:rPr>
          <w:t>http://www.52pojie.cn/thread-399571-1-1.html</w:t>
        </w:r>
      </w:hyperlink>
      <w:r w:rsidR="004F2D1E">
        <w:t xml:space="preserve"> </w:t>
      </w:r>
      <w:r w:rsidR="00CF790F">
        <w:t xml:space="preserve"> </w:t>
      </w:r>
      <w:r w:rsidR="004F2D1E" w:rsidRPr="004F2D1E">
        <w:t>APKIDE改之理3.3.5少月增强版发布</w:t>
      </w:r>
    </w:p>
    <w:p w14:paraId="20A4249D" w14:textId="2D50EA1E" w:rsidR="00181716" w:rsidRPr="004F2D1E" w:rsidRDefault="000C0663">
      <w:hyperlink r:id="rId274" w:history="1">
        <w:r w:rsidR="00CF790F" w:rsidRPr="00CE73AC">
          <w:rPr>
            <w:rStyle w:val="a4"/>
          </w:rPr>
          <w:t>http://www.jianshu.com/p/02fdd5edd9fc</w:t>
        </w:r>
      </w:hyperlink>
      <w:r w:rsidR="00181716">
        <w:t xml:space="preserve"> </w:t>
      </w:r>
      <w:r w:rsidR="00CF790F">
        <w:t xml:space="preserve"> </w:t>
      </w:r>
      <w:r w:rsidR="00181716">
        <w:t>py</w:t>
      </w:r>
      <w:r w:rsidR="00181716">
        <w:rPr>
          <w:rFonts w:hint="eastAsia"/>
        </w:rPr>
        <w:t>的</w:t>
      </w:r>
      <w:r w:rsidR="00181716">
        <w:t>交易</w:t>
      </w:r>
      <w:r w:rsidR="000D3C12">
        <w:rPr>
          <w:rFonts w:hint="eastAsia"/>
        </w:rPr>
        <w:t>（题目</w:t>
      </w:r>
      <w:r w:rsidR="000D3C12">
        <w:t>）</w:t>
      </w:r>
    </w:p>
    <w:sectPr w:rsidR="00181716" w:rsidRPr="004F2D1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9AD160" w14:textId="77777777" w:rsidR="009D0FDE" w:rsidRDefault="009D0FDE" w:rsidP="00CD4784">
      <w:r>
        <w:separator/>
      </w:r>
    </w:p>
  </w:endnote>
  <w:endnote w:type="continuationSeparator" w:id="0">
    <w:p w14:paraId="3D8A4CB5" w14:textId="77777777" w:rsidR="009D0FDE" w:rsidRDefault="009D0FDE" w:rsidP="00CD47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E7BC46" w14:textId="77777777" w:rsidR="009D0FDE" w:rsidRDefault="009D0FDE" w:rsidP="00CD4784">
      <w:r>
        <w:separator/>
      </w:r>
    </w:p>
  </w:footnote>
  <w:footnote w:type="continuationSeparator" w:id="0">
    <w:p w14:paraId="48DAAA88" w14:textId="77777777" w:rsidR="009D0FDE" w:rsidRDefault="009D0FDE" w:rsidP="00CD478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02133F"/>
    <w:multiLevelType w:val="multilevel"/>
    <w:tmpl w:val="0EB458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AB58A2"/>
    <w:multiLevelType w:val="hybridMultilevel"/>
    <w:tmpl w:val="C47A2A3E"/>
    <w:lvl w:ilvl="0" w:tplc="81481DB2">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041904"/>
    <w:multiLevelType w:val="hybridMultilevel"/>
    <w:tmpl w:val="E12E54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F4A0C0C"/>
    <w:multiLevelType w:val="hybridMultilevel"/>
    <w:tmpl w:val="33628D80"/>
    <w:lvl w:ilvl="0" w:tplc="9CACDB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12F5099"/>
    <w:multiLevelType w:val="multilevel"/>
    <w:tmpl w:val="81C4C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25679A"/>
    <w:multiLevelType w:val="hybridMultilevel"/>
    <w:tmpl w:val="7D4C4C48"/>
    <w:lvl w:ilvl="0" w:tplc="81481DB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4F33087"/>
    <w:multiLevelType w:val="multilevel"/>
    <w:tmpl w:val="C3CA8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203631"/>
    <w:multiLevelType w:val="hybridMultilevel"/>
    <w:tmpl w:val="018471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AC50E35"/>
    <w:multiLevelType w:val="hybridMultilevel"/>
    <w:tmpl w:val="61740FE4"/>
    <w:lvl w:ilvl="0" w:tplc="0B5648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E983143"/>
    <w:multiLevelType w:val="hybridMultilevel"/>
    <w:tmpl w:val="0074AE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D0A7815"/>
    <w:multiLevelType w:val="hybridMultilevel"/>
    <w:tmpl w:val="A40831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40566597"/>
    <w:multiLevelType w:val="hybridMultilevel"/>
    <w:tmpl w:val="A7B2CCB0"/>
    <w:lvl w:ilvl="0" w:tplc="4D88E88A">
      <w:start w:val="1"/>
      <w:numFmt w:val="upp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2D51A99"/>
    <w:multiLevelType w:val="multilevel"/>
    <w:tmpl w:val="177C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060E3F"/>
    <w:multiLevelType w:val="hybridMultilevel"/>
    <w:tmpl w:val="B2366DE2"/>
    <w:lvl w:ilvl="0" w:tplc="DCEE2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95C6A51"/>
    <w:multiLevelType w:val="multilevel"/>
    <w:tmpl w:val="F3FCC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1E7F7A"/>
    <w:multiLevelType w:val="hybridMultilevel"/>
    <w:tmpl w:val="1C1A5E0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5E787A10"/>
    <w:multiLevelType w:val="multilevel"/>
    <w:tmpl w:val="F32E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5F71E2"/>
    <w:multiLevelType w:val="multilevel"/>
    <w:tmpl w:val="5FDE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8163B3"/>
    <w:multiLevelType w:val="multilevel"/>
    <w:tmpl w:val="1C62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101570"/>
    <w:multiLevelType w:val="hybridMultilevel"/>
    <w:tmpl w:val="F54C1A3C"/>
    <w:lvl w:ilvl="0" w:tplc="3C14309A">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71E53B3C"/>
    <w:multiLevelType w:val="hybridMultilevel"/>
    <w:tmpl w:val="A8BE19E8"/>
    <w:lvl w:ilvl="0" w:tplc="8A2AD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43B42AF"/>
    <w:multiLevelType w:val="hybridMultilevel"/>
    <w:tmpl w:val="9808FC50"/>
    <w:lvl w:ilvl="0" w:tplc="1C7E6B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20"/>
  </w:num>
  <w:num w:numId="3">
    <w:abstractNumId w:val="13"/>
  </w:num>
  <w:num w:numId="4">
    <w:abstractNumId w:val="8"/>
  </w:num>
  <w:num w:numId="5">
    <w:abstractNumId w:val="21"/>
  </w:num>
  <w:num w:numId="6">
    <w:abstractNumId w:val="17"/>
  </w:num>
  <w:num w:numId="7">
    <w:abstractNumId w:val="16"/>
  </w:num>
  <w:num w:numId="8">
    <w:abstractNumId w:val="6"/>
  </w:num>
  <w:num w:numId="9">
    <w:abstractNumId w:val="14"/>
  </w:num>
  <w:num w:numId="10">
    <w:abstractNumId w:val="18"/>
  </w:num>
  <w:num w:numId="11">
    <w:abstractNumId w:val="0"/>
  </w:num>
  <w:num w:numId="12">
    <w:abstractNumId w:val="12"/>
  </w:num>
  <w:num w:numId="13">
    <w:abstractNumId w:val="4"/>
  </w:num>
  <w:num w:numId="14">
    <w:abstractNumId w:val="10"/>
  </w:num>
  <w:num w:numId="15">
    <w:abstractNumId w:val="2"/>
  </w:num>
  <w:num w:numId="16">
    <w:abstractNumId w:val="7"/>
  </w:num>
  <w:num w:numId="17">
    <w:abstractNumId w:val="11"/>
  </w:num>
  <w:num w:numId="18">
    <w:abstractNumId w:val="19"/>
  </w:num>
  <w:num w:numId="19">
    <w:abstractNumId w:val="15"/>
  </w:num>
  <w:num w:numId="20">
    <w:abstractNumId w:val="3"/>
  </w:num>
  <w:num w:numId="21">
    <w:abstractNumId w:val="5"/>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5"/>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357B"/>
    <w:rsid w:val="00010C60"/>
    <w:rsid w:val="000259A0"/>
    <w:rsid w:val="000277F2"/>
    <w:rsid w:val="00030323"/>
    <w:rsid w:val="00044928"/>
    <w:rsid w:val="00070E5E"/>
    <w:rsid w:val="00072DCF"/>
    <w:rsid w:val="00090BE3"/>
    <w:rsid w:val="00097106"/>
    <w:rsid w:val="000C0663"/>
    <w:rsid w:val="000D3C12"/>
    <w:rsid w:val="000E0F54"/>
    <w:rsid w:val="00146705"/>
    <w:rsid w:val="00181716"/>
    <w:rsid w:val="0019659A"/>
    <w:rsid w:val="001A6249"/>
    <w:rsid w:val="00203FC9"/>
    <w:rsid w:val="00207F00"/>
    <w:rsid w:val="0023331C"/>
    <w:rsid w:val="002347D8"/>
    <w:rsid w:val="00240BC7"/>
    <w:rsid w:val="002861AB"/>
    <w:rsid w:val="002B4220"/>
    <w:rsid w:val="0032282B"/>
    <w:rsid w:val="00322C8A"/>
    <w:rsid w:val="00371378"/>
    <w:rsid w:val="0039282A"/>
    <w:rsid w:val="003B44C6"/>
    <w:rsid w:val="003C4330"/>
    <w:rsid w:val="003F5E2B"/>
    <w:rsid w:val="00406FF5"/>
    <w:rsid w:val="0045108C"/>
    <w:rsid w:val="00497A72"/>
    <w:rsid w:val="004C7207"/>
    <w:rsid w:val="004E42BC"/>
    <w:rsid w:val="004F2D1E"/>
    <w:rsid w:val="0053345B"/>
    <w:rsid w:val="005443CF"/>
    <w:rsid w:val="005456E6"/>
    <w:rsid w:val="00555E4C"/>
    <w:rsid w:val="00565383"/>
    <w:rsid w:val="00575412"/>
    <w:rsid w:val="00596E27"/>
    <w:rsid w:val="005D6D97"/>
    <w:rsid w:val="00621FB3"/>
    <w:rsid w:val="00640AE8"/>
    <w:rsid w:val="00667680"/>
    <w:rsid w:val="006729A8"/>
    <w:rsid w:val="0069340B"/>
    <w:rsid w:val="006B0232"/>
    <w:rsid w:val="006B10E1"/>
    <w:rsid w:val="006F17D4"/>
    <w:rsid w:val="0070357B"/>
    <w:rsid w:val="00710656"/>
    <w:rsid w:val="00745F7F"/>
    <w:rsid w:val="00755E80"/>
    <w:rsid w:val="00783534"/>
    <w:rsid w:val="00785419"/>
    <w:rsid w:val="00787C3B"/>
    <w:rsid w:val="007A2D90"/>
    <w:rsid w:val="007C363F"/>
    <w:rsid w:val="007D36B4"/>
    <w:rsid w:val="007E63EB"/>
    <w:rsid w:val="00800E9C"/>
    <w:rsid w:val="00800F75"/>
    <w:rsid w:val="008216B5"/>
    <w:rsid w:val="008335C2"/>
    <w:rsid w:val="008342AE"/>
    <w:rsid w:val="00843573"/>
    <w:rsid w:val="00850D4D"/>
    <w:rsid w:val="00852BDD"/>
    <w:rsid w:val="0087662F"/>
    <w:rsid w:val="008A1660"/>
    <w:rsid w:val="008D679B"/>
    <w:rsid w:val="009470E4"/>
    <w:rsid w:val="0095758B"/>
    <w:rsid w:val="00957A94"/>
    <w:rsid w:val="009A4907"/>
    <w:rsid w:val="009B067B"/>
    <w:rsid w:val="009D0FDE"/>
    <w:rsid w:val="009F07F7"/>
    <w:rsid w:val="009F48D7"/>
    <w:rsid w:val="009F5252"/>
    <w:rsid w:val="00A10D43"/>
    <w:rsid w:val="00A224A3"/>
    <w:rsid w:val="00A334B8"/>
    <w:rsid w:val="00A44243"/>
    <w:rsid w:val="00A66039"/>
    <w:rsid w:val="00A71F48"/>
    <w:rsid w:val="00AA14E3"/>
    <w:rsid w:val="00AB518B"/>
    <w:rsid w:val="00B12FEE"/>
    <w:rsid w:val="00B82461"/>
    <w:rsid w:val="00B96874"/>
    <w:rsid w:val="00BB49AA"/>
    <w:rsid w:val="00BB6686"/>
    <w:rsid w:val="00BE3455"/>
    <w:rsid w:val="00C22F7F"/>
    <w:rsid w:val="00C2561C"/>
    <w:rsid w:val="00C53086"/>
    <w:rsid w:val="00C62376"/>
    <w:rsid w:val="00C770C3"/>
    <w:rsid w:val="00C855BD"/>
    <w:rsid w:val="00CC2C73"/>
    <w:rsid w:val="00CC3F35"/>
    <w:rsid w:val="00CC4776"/>
    <w:rsid w:val="00CD3791"/>
    <w:rsid w:val="00CD4784"/>
    <w:rsid w:val="00CF790F"/>
    <w:rsid w:val="00CF7B8C"/>
    <w:rsid w:val="00D15D73"/>
    <w:rsid w:val="00D75372"/>
    <w:rsid w:val="00D817D5"/>
    <w:rsid w:val="00DE5E13"/>
    <w:rsid w:val="00DF34AE"/>
    <w:rsid w:val="00E37315"/>
    <w:rsid w:val="00E718A9"/>
    <w:rsid w:val="00E74255"/>
    <w:rsid w:val="00EC549B"/>
    <w:rsid w:val="00EC65D3"/>
    <w:rsid w:val="00F10F66"/>
    <w:rsid w:val="00F22256"/>
    <w:rsid w:val="00F41474"/>
    <w:rsid w:val="00F43864"/>
    <w:rsid w:val="00F459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6A0A10"/>
  <w15:chartTrackingRefBased/>
  <w15:docId w15:val="{067172F6-2479-4A4B-B18E-71091BB16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3F5E2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F5E2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10F6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87C3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CC3F35"/>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B6686"/>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rsid w:val="00EC549B"/>
    <w:rPr>
      <w:rFonts w:ascii="宋体" w:eastAsia="宋体"/>
      <w:sz w:val="24"/>
      <w:szCs w:val="24"/>
    </w:rPr>
  </w:style>
  <w:style w:type="character" w:customStyle="1" w:styleId="Char">
    <w:name w:val="文档结构图 Char"/>
    <w:basedOn w:val="a0"/>
    <w:link w:val="a3"/>
    <w:uiPriority w:val="99"/>
    <w:semiHidden/>
    <w:rsid w:val="00EC549B"/>
    <w:rPr>
      <w:rFonts w:ascii="宋体" w:eastAsia="宋体"/>
      <w:sz w:val="24"/>
      <w:szCs w:val="24"/>
    </w:rPr>
  </w:style>
  <w:style w:type="character" w:customStyle="1" w:styleId="1Char">
    <w:name w:val="标题 1 Char"/>
    <w:basedOn w:val="a0"/>
    <w:link w:val="1"/>
    <w:uiPriority w:val="9"/>
    <w:rsid w:val="003F5E2B"/>
    <w:rPr>
      <w:b/>
      <w:bCs/>
      <w:kern w:val="44"/>
      <w:sz w:val="44"/>
      <w:szCs w:val="44"/>
    </w:rPr>
  </w:style>
  <w:style w:type="character" w:customStyle="1" w:styleId="2Char">
    <w:name w:val="标题 2 Char"/>
    <w:basedOn w:val="a0"/>
    <w:link w:val="2"/>
    <w:uiPriority w:val="9"/>
    <w:rsid w:val="003F5E2B"/>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10F66"/>
    <w:rPr>
      <w:b/>
      <w:bCs/>
      <w:sz w:val="32"/>
      <w:szCs w:val="32"/>
    </w:rPr>
  </w:style>
  <w:style w:type="character" w:styleId="a4">
    <w:name w:val="Hyperlink"/>
    <w:basedOn w:val="a0"/>
    <w:uiPriority w:val="99"/>
    <w:unhideWhenUsed/>
    <w:rsid w:val="00565383"/>
    <w:rPr>
      <w:color w:val="0563C1" w:themeColor="hyperlink"/>
      <w:u w:val="single"/>
    </w:rPr>
  </w:style>
  <w:style w:type="character" w:customStyle="1" w:styleId="4Char">
    <w:name w:val="标题 4 Char"/>
    <w:basedOn w:val="a0"/>
    <w:link w:val="4"/>
    <w:uiPriority w:val="9"/>
    <w:rsid w:val="00787C3B"/>
    <w:rPr>
      <w:rFonts w:asciiTheme="majorHAnsi" w:eastAsiaTheme="majorEastAsia" w:hAnsiTheme="majorHAnsi" w:cstheme="majorBidi"/>
      <w:b/>
      <w:bCs/>
      <w:sz w:val="28"/>
      <w:szCs w:val="28"/>
    </w:rPr>
  </w:style>
  <w:style w:type="paragraph" w:styleId="a5">
    <w:name w:val="List Paragraph"/>
    <w:basedOn w:val="a"/>
    <w:uiPriority w:val="34"/>
    <w:qFormat/>
    <w:rsid w:val="00030323"/>
    <w:pPr>
      <w:ind w:firstLineChars="200" w:firstLine="420"/>
    </w:pPr>
  </w:style>
  <w:style w:type="character" w:customStyle="1" w:styleId="5Char">
    <w:name w:val="标题 5 Char"/>
    <w:basedOn w:val="a0"/>
    <w:link w:val="5"/>
    <w:uiPriority w:val="9"/>
    <w:rsid w:val="00CC3F35"/>
    <w:rPr>
      <w:b/>
      <w:bCs/>
      <w:sz w:val="28"/>
      <w:szCs w:val="28"/>
    </w:rPr>
  </w:style>
  <w:style w:type="character" w:customStyle="1" w:styleId="6Char">
    <w:name w:val="标题 6 Char"/>
    <w:basedOn w:val="a0"/>
    <w:link w:val="6"/>
    <w:uiPriority w:val="9"/>
    <w:rsid w:val="00BB6686"/>
    <w:rPr>
      <w:rFonts w:asciiTheme="majorHAnsi" w:eastAsiaTheme="majorEastAsia" w:hAnsiTheme="majorHAnsi" w:cstheme="majorBidi"/>
      <w:b/>
      <w:bCs/>
      <w:sz w:val="24"/>
      <w:szCs w:val="24"/>
    </w:rPr>
  </w:style>
  <w:style w:type="paragraph" w:styleId="a6">
    <w:name w:val="header"/>
    <w:basedOn w:val="a"/>
    <w:link w:val="Char0"/>
    <w:uiPriority w:val="99"/>
    <w:unhideWhenUsed/>
    <w:rsid w:val="00CD478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CD4784"/>
    <w:rPr>
      <w:sz w:val="18"/>
      <w:szCs w:val="18"/>
    </w:rPr>
  </w:style>
  <w:style w:type="paragraph" w:styleId="a7">
    <w:name w:val="footer"/>
    <w:basedOn w:val="a"/>
    <w:link w:val="Char1"/>
    <w:uiPriority w:val="99"/>
    <w:unhideWhenUsed/>
    <w:rsid w:val="00CD4784"/>
    <w:pPr>
      <w:tabs>
        <w:tab w:val="center" w:pos="4153"/>
        <w:tab w:val="right" w:pos="8306"/>
      </w:tabs>
      <w:snapToGrid w:val="0"/>
      <w:jc w:val="left"/>
    </w:pPr>
    <w:rPr>
      <w:sz w:val="18"/>
      <w:szCs w:val="18"/>
    </w:rPr>
  </w:style>
  <w:style w:type="character" w:customStyle="1" w:styleId="Char1">
    <w:name w:val="页脚 Char"/>
    <w:basedOn w:val="a0"/>
    <w:link w:val="a7"/>
    <w:uiPriority w:val="99"/>
    <w:rsid w:val="00CD478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763665">
      <w:bodyDiv w:val="1"/>
      <w:marLeft w:val="0"/>
      <w:marRight w:val="0"/>
      <w:marTop w:val="0"/>
      <w:marBottom w:val="0"/>
      <w:divBdr>
        <w:top w:val="none" w:sz="0" w:space="0" w:color="auto"/>
        <w:left w:val="none" w:sz="0" w:space="0" w:color="auto"/>
        <w:bottom w:val="none" w:sz="0" w:space="0" w:color="auto"/>
        <w:right w:val="none" w:sz="0" w:space="0" w:color="auto"/>
      </w:divBdr>
    </w:div>
    <w:div w:id="218370223">
      <w:bodyDiv w:val="1"/>
      <w:marLeft w:val="0"/>
      <w:marRight w:val="0"/>
      <w:marTop w:val="0"/>
      <w:marBottom w:val="0"/>
      <w:divBdr>
        <w:top w:val="none" w:sz="0" w:space="0" w:color="auto"/>
        <w:left w:val="none" w:sz="0" w:space="0" w:color="auto"/>
        <w:bottom w:val="none" w:sz="0" w:space="0" w:color="auto"/>
        <w:right w:val="none" w:sz="0" w:space="0" w:color="auto"/>
      </w:divBdr>
    </w:div>
    <w:div w:id="394401300">
      <w:bodyDiv w:val="1"/>
      <w:marLeft w:val="0"/>
      <w:marRight w:val="0"/>
      <w:marTop w:val="0"/>
      <w:marBottom w:val="0"/>
      <w:divBdr>
        <w:top w:val="none" w:sz="0" w:space="0" w:color="auto"/>
        <w:left w:val="none" w:sz="0" w:space="0" w:color="auto"/>
        <w:bottom w:val="none" w:sz="0" w:space="0" w:color="auto"/>
        <w:right w:val="none" w:sz="0" w:space="0" w:color="auto"/>
      </w:divBdr>
    </w:div>
    <w:div w:id="639651749">
      <w:bodyDiv w:val="1"/>
      <w:marLeft w:val="0"/>
      <w:marRight w:val="0"/>
      <w:marTop w:val="0"/>
      <w:marBottom w:val="0"/>
      <w:divBdr>
        <w:top w:val="none" w:sz="0" w:space="0" w:color="auto"/>
        <w:left w:val="none" w:sz="0" w:space="0" w:color="auto"/>
        <w:bottom w:val="none" w:sz="0" w:space="0" w:color="auto"/>
        <w:right w:val="none" w:sz="0" w:space="0" w:color="auto"/>
      </w:divBdr>
    </w:div>
    <w:div w:id="658311510">
      <w:bodyDiv w:val="1"/>
      <w:marLeft w:val="0"/>
      <w:marRight w:val="0"/>
      <w:marTop w:val="0"/>
      <w:marBottom w:val="0"/>
      <w:divBdr>
        <w:top w:val="none" w:sz="0" w:space="0" w:color="auto"/>
        <w:left w:val="none" w:sz="0" w:space="0" w:color="auto"/>
        <w:bottom w:val="none" w:sz="0" w:space="0" w:color="auto"/>
        <w:right w:val="none" w:sz="0" w:space="0" w:color="auto"/>
      </w:divBdr>
    </w:div>
    <w:div w:id="780297049">
      <w:bodyDiv w:val="1"/>
      <w:marLeft w:val="0"/>
      <w:marRight w:val="0"/>
      <w:marTop w:val="0"/>
      <w:marBottom w:val="0"/>
      <w:divBdr>
        <w:top w:val="none" w:sz="0" w:space="0" w:color="auto"/>
        <w:left w:val="none" w:sz="0" w:space="0" w:color="auto"/>
        <w:bottom w:val="none" w:sz="0" w:space="0" w:color="auto"/>
        <w:right w:val="none" w:sz="0" w:space="0" w:color="auto"/>
      </w:divBdr>
    </w:div>
    <w:div w:id="780413699">
      <w:bodyDiv w:val="1"/>
      <w:marLeft w:val="0"/>
      <w:marRight w:val="0"/>
      <w:marTop w:val="0"/>
      <w:marBottom w:val="0"/>
      <w:divBdr>
        <w:top w:val="none" w:sz="0" w:space="0" w:color="auto"/>
        <w:left w:val="none" w:sz="0" w:space="0" w:color="auto"/>
        <w:bottom w:val="none" w:sz="0" w:space="0" w:color="auto"/>
        <w:right w:val="none" w:sz="0" w:space="0" w:color="auto"/>
      </w:divBdr>
    </w:div>
    <w:div w:id="1034304815">
      <w:bodyDiv w:val="1"/>
      <w:marLeft w:val="0"/>
      <w:marRight w:val="0"/>
      <w:marTop w:val="0"/>
      <w:marBottom w:val="0"/>
      <w:divBdr>
        <w:top w:val="none" w:sz="0" w:space="0" w:color="auto"/>
        <w:left w:val="none" w:sz="0" w:space="0" w:color="auto"/>
        <w:bottom w:val="none" w:sz="0" w:space="0" w:color="auto"/>
        <w:right w:val="none" w:sz="0" w:space="0" w:color="auto"/>
      </w:divBdr>
    </w:div>
    <w:div w:id="1463889164">
      <w:bodyDiv w:val="1"/>
      <w:marLeft w:val="0"/>
      <w:marRight w:val="0"/>
      <w:marTop w:val="0"/>
      <w:marBottom w:val="0"/>
      <w:divBdr>
        <w:top w:val="none" w:sz="0" w:space="0" w:color="auto"/>
        <w:left w:val="none" w:sz="0" w:space="0" w:color="auto"/>
        <w:bottom w:val="none" w:sz="0" w:space="0" w:color="auto"/>
        <w:right w:val="none" w:sz="0" w:space="0" w:color="auto"/>
      </w:divBdr>
      <w:divsChild>
        <w:div w:id="1920213777">
          <w:marLeft w:val="0"/>
          <w:marRight w:val="0"/>
          <w:marTop w:val="150"/>
          <w:marBottom w:val="150"/>
          <w:divBdr>
            <w:top w:val="none" w:sz="0" w:space="0" w:color="auto"/>
            <w:left w:val="none" w:sz="0" w:space="0" w:color="auto"/>
            <w:bottom w:val="none" w:sz="0" w:space="0" w:color="auto"/>
            <w:right w:val="none" w:sz="0" w:space="0" w:color="auto"/>
          </w:divBdr>
          <w:divsChild>
            <w:div w:id="79274969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79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hyperlink" Target="http://blog.csdn.net/yuanyunfeng3/article/details/49423701" TargetMode="External"/><Relationship Id="rId170" Type="http://schemas.openxmlformats.org/officeDocument/2006/relationships/image" Target="media/image160.png"/><Relationship Id="rId226" Type="http://schemas.openxmlformats.org/officeDocument/2006/relationships/hyperlink" Target="http://download.csdn.net/detail/darmao/9873200" TargetMode="External"/><Relationship Id="rId268" Type="http://schemas.openxmlformats.org/officeDocument/2006/relationships/hyperlink" Target="http://blog.csdn.net/na_he/article/details/7429171" TargetMode="External"/><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0.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hyperlink" Target="http://download.csdn.net/detail/darmao/9873200" TargetMode="External"/><Relationship Id="rId237" Type="http://schemas.openxmlformats.org/officeDocument/2006/relationships/image" Target="media/image220.jpeg"/><Relationship Id="rId258" Type="http://schemas.openxmlformats.org/officeDocument/2006/relationships/hyperlink" Target="http://blog.csdn.net/yuanyunfeng3/article/details/49423701"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1.png"/><Relationship Id="rId192" Type="http://schemas.openxmlformats.org/officeDocument/2006/relationships/hyperlink" Target="http://blog.csdn.net/u011069813/article/details/9373465" TargetMode="External"/><Relationship Id="rId206" Type="http://schemas.openxmlformats.org/officeDocument/2006/relationships/image" Target="media/image193.png"/><Relationship Id="rId227" Type="http://schemas.openxmlformats.org/officeDocument/2006/relationships/image" Target="media/image210.jpeg"/><Relationship Id="rId248" Type="http://schemas.openxmlformats.org/officeDocument/2006/relationships/hyperlink" Target="http://pan.baidu.com/s/1jGpB8DS" TargetMode="External"/><Relationship Id="rId269" Type="http://schemas.openxmlformats.org/officeDocument/2006/relationships/hyperlink" Target="http://blog.csdn.net/qchengsj/article/details/37918083"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1.jpeg"/><Relationship Id="rId6" Type="http://schemas.openxmlformats.org/officeDocument/2006/relationships/endnotes" Target="endnotes.xml"/><Relationship Id="rId238" Type="http://schemas.openxmlformats.org/officeDocument/2006/relationships/image" Target="media/image221.jpeg"/><Relationship Id="rId259" Type="http://schemas.openxmlformats.org/officeDocument/2006/relationships/image" Target="media/image234.png"/><Relationship Id="rId23" Type="http://schemas.openxmlformats.org/officeDocument/2006/relationships/image" Target="media/image17.gif"/><Relationship Id="rId119" Type="http://schemas.openxmlformats.org/officeDocument/2006/relationships/image" Target="media/image111.png"/><Relationship Id="rId270" Type="http://schemas.openxmlformats.org/officeDocument/2006/relationships/hyperlink" Target="http://bbs.pediy.com/thread-21284.htm" TargetMode="Externa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2.png"/><Relationship Id="rId193" Type="http://schemas.openxmlformats.org/officeDocument/2006/relationships/hyperlink" Target="https://github.com/java-decompiler/jd-gui/releases" TargetMode="External"/><Relationship Id="rId207" Type="http://schemas.openxmlformats.org/officeDocument/2006/relationships/image" Target="media/image194.png"/><Relationship Id="rId228" Type="http://schemas.openxmlformats.org/officeDocument/2006/relationships/image" Target="media/image211.jpeg"/><Relationship Id="rId249" Type="http://schemas.openxmlformats.org/officeDocument/2006/relationships/image" Target="media/image229.png"/><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3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2.jpeg"/><Relationship Id="rId239" Type="http://schemas.openxmlformats.org/officeDocument/2006/relationships/image" Target="media/image222.jpeg"/><Relationship Id="rId250" Type="http://schemas.openxmlformats.org/officeDocument/2006/relationships/image" Target="media/image230.png"/><Relationship Id="rId271" Type="http://schemas.openxmlformats.org/officeDocument/2006/relationships/hyperlink" Target="http://bbs.pediy.com/thread-87586.htm" TargetMode="External"/><Relationship Id="rId24" Type="http://schemas.openxmlformats.org/officeDocument/2006/relationships/image" Target="media/image18.gif"/><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jpeg"/><Relationship Id="rId152" Type="http://schemas.openxmlformats.org/officeDocument/2006/relationships/hyperlink" Target="http://blog.csdn.net/yuanyunfeng3/article/details/49423701" TargetMode="External"/><Relationship Id="rId173" Type="http://schemas.openxmlformats.org/officeDocument/2006/relationships/image" Target="media/image163.png"/><Relationship Id="rId194" Type="http://schemas.openxmlformats.org/officeDocument/2006/relationships/hyperlink" Target="https://github.com/pxb1988/dex2jar/releases" TargetMode="External"/><Relationship Id="rId208" Type="http://schemas.openxmlformats.org/officeDocument/2006/relationships/hyperlink" Target="http://bbs.pediy.com/thread-218555.htm" TargetMode="External"/><Relationship Id="rId229" Type="http://schemas.openxmlformats.org/officeDocument/2006/relationships/image" Target="media/image212.jpeg"/><Relationship Id="rId240" Type="http://schemas.openxmlformats.org/officeDocument/2006/relationships/image" Target="media/image223.png"/><Relationship Id="rId261" Type="http://schemas.openxmlformats.org/officeDocument/2006/relationships/image" Target="media/image236.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3.jpeg"/><Relationship Id="rId230" Type="http://schemas.openxmlformats.org/officeDocument/2006/relationships/image" Target="media/image213.jpeg"/><Relationship Id="rId251" Type="http://schemas.openxmlformats.org/officeDocument/2006/relationships/hyperlink" Target="http://www.freebuf.com/articles/others-articles/137491.html" TargetMode="Externa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hyperlink" Target="http://drops.wooyun.org/tips/8296" TargetMode="External"/><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4.png"/><Relationship Id="rId195" Type="http://schemas.openxmlformats.org/officeDocument/2006/relationships/image" Target="media/image182.png"/><Relationship Id="rId209" Type="http://schemas.openxmlformats.org/officeDocument/2006/relationships/hyperlink" Target="http://download.csdn.net/detail/darmao/9873200" TargetMode="External"/><Relationship Id="rId220" Type="http://schemas.openxmlformats.org/officeDocument/2006/relationships/image" Target="media/image204.jpeg"/><Relationship Id="rId241" Type="http://schemas.openxmlformats.org/officeDocument/2006/relationships/image" Target="media/image22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37.png"/><Relationship Id="rId78" Type="http://schemas.openxmlformats.org/officeDocument/2006/relationships/hyperlink" Target="http://www.52pojie.cn/thread-442702-1-1.html" TargetMode="External"/><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jpe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3.png"/><Relationship Id="rId210" Type="http://schemas.openxmlformats.org/officeDocument/2006/relationships/image" Target="media/image195.jpeg"/><Relationship Id="rId26" Type="http://schemas.openxmlformats.org/officeDocument/2006/relationships/image" Target="media/image20.png"/><Relationship Id="rId231" Type="http://schemas.openxmlformats.org/officeDocument/2006/relationships/image" Target="media/image214.jpeg"/><Relationship Id="rId252" Type="http://schemas.openxmlformats.org/officeDocument/2006/relationships/hyperlink" Target="http://image.3001.net/images/20170612/14972788564387.png%21small" TargetMode="External"/><Relationship Id="rId273" Type="http://schemas.openxmlformats.org/officeDocument/2006/relationships/hyperlink" Target="http://www.52pojie.cn/thread-399571-1-1.html" TargetMode="Externa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5.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0.png"/><Relationship Id="rId221" Type="http://schemas.openxmlformats.org/officeDocument/2006/relationships/image" Target="media/image205.jpeg"/><Relationship Id="rId242" Type="http://schemas.openxmlformats.org/officeDocument/2006/relationships/image" Target="media/image225.png"/><Relationship Id="rId263" Type="http://schemas.openxmlformats.org/officeDocument/2006/relationships/image" Target="media/image23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hyperlink" Target="http://www.52pojie.cn/thread-350397-1-1.html" TargetMode="External"/><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196.jpeg"/><Relationship Id="rId232" Type="http://schemas.openxmlformats.org/officeDocument/2006/relationships/image" Target="media/image215.jpeg"/><Relationship Id="rId253" Type="http://schemas.openxmlformats.org/officeDocument/2006/relationships/image" Target="media/image231.jpeg"/><Relationship Id="rId274" Type="http://schemas.openxmlformats.org/officeDocument/2006/relationships/hyperlink" Target="http://www.jianshu.com/p/02fdd5edd9fc"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6.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6.jpeg"/><Relationship Id="rId243" Type="http://schemas.openxmlformats.org/officeDocument/2006/relationships/image" Target="media/image226.png"/><Relationship Id="rId264" Type="http://schemas.openxmlformats.org/officeDocument/2006/relationships/image" Target="media/image23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4.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numbering" Target="numbering.xml"/><Relationship Id="rId212" Type="http://schemas.openxmlformats.org/officeDocument/2006/relationships/image" Target="media/image197.jpeg"/><Relationship Id="rId233" Type="http://schemas.openxmlformats.org/officeDocument/2006/relationships/image" Target="media/image216.jpeg"/><Relationship Id="rId254" Type="http://schemas.openxmlformats.org/officeDocument/2006/relationships/hyperlink" Target="http://image.3001.net/images/20170612/14972789268478.png%21small" TargetMode="Externa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275" Type="http://schemas.openxmlformats.org/officeDocument/2006/relationships/fontTable" Target="fontTable.xml"/><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7.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7.jpeg"/><Relationship Id="rId244" Type="http://schemas.openxmlformats.org/officeDocument/2006/relationships/image" Target="media/image227.emf"/><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hyperlink" Target="http://tool.lu/pyc/" TargetMode="External"/><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5.png"/><Relationship Id="rId92" Type="http://schemas.openxmlformats.org/officeDocument/2006/relationships/image" Target="media/image84.png"/><Relationship Id="rId213" Type="http://schemas.openxmlformats.org/officeDocument/2006/relationships/image" Target="media/image198.jpeg"/><Relationship Id="rId234" Type="http://schemas.openxmlformats.org/officeDocument/2006/relationships/image" Target="media/image217.jpe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32.jpeg"/><Relationship Id="rId276" Type="http://schemas.openxmlformats.org/officeDocument/2006/relationships/theme" Target="theme/theme1.xml"/><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8.png"/><Relationship Id="rId61" Type="http://schemas.openxmlformats.org/officeDocument/2006/relationships/image" Target="media/image55.png"/><Relationship Id="rId82" Type="http://schemas.openxmlformats.org/officeDocument/2006/relationships/image" Target="media/image74.jpe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3.png"/><Relationship Id="rId224" Type="http://schemas.openxmlformats.org/officeDocument/2006/relationships/image" Target="media/image208.jpeg"/><Relationship Id="rId245" Type="http://schemas.openxmlformats.org/officeDocument/2006/relationships/image" Target="media/image228.png"/><Relationship Id="rId266" Type="http://schemas.openxmlformats.org/officeDocument/2006/relationships/image" Target="media/image240.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5.png"/><Relationship Id="rId189" Type="http://schemas.openxmlformats.org/officeDocument/2006/relationships/image" Target="media/image179.png"/><Relationship Id="rId3" Type="http://schemas.openxmlformats.org/officeDocument/2006/relationships/settings" Target="settings.xml"/><Relationship Id="rId214" Type="http://schemas.openxmlformats.org/officeDocument/2006/relationships/image" Target="media/image199.jpeg"/><Relationship Id="rId235" Type="http://schemas.openxmlformats.org/officeDocument/2006/relationships/image" Target="media/image218.jpeg"/><Relationship Id="rId256" Type="http://schemas.openxmlformats.org/officeDocument/2006/relationships/hyperlink" Target="http://image.3001.net/images/20170612/14972789536199.png%21small" TargetMode="Externa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5.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1.png"/><Relationship Id="rId225" Type="http://schemas.openxmlformats.org/officeDocument/2006/relationships/image" Target="media/image209.jpeg"/><Relationship Id="rId246" Type="http://schemas.openxmlformats.org/officeDocument/2006/relationships/hyperlink" Target="http://blog.csdn.net/hhhparty/article/details/51792547" TargetMode="External"/><Relationship Id="rId267" Type="http://schemas.openxmlformats.org/officeDocument/2006/relationships/image" Target="media/image241.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6.png"/><Relationship Id="rId148" Type="http://schemas.openxmlformats.org/officeDocument/2006/relationships/image" Target="media/image140.jpeg"/><Relationship Id="rId169" Type="http://schemas.openxmlformats.org/officeDocument/2006/relationships/image" Target="media/image159.png"/><Relationship Id="rId4" Type="http://schemas.openxmlformats.org/officeDocument/2006/relationships/webSettings" Target="webSettings.xml"/><Relationship Id="rId180" Type="http://schemas.openxmlformats.org/officeDocument/2006/relationships/image" Target="media/image170.png"/><Relationship Id="rId215" Type="http://schemas.openxmlformats.org/officeDocument/2006/relationships/image" Target="media/image200.jpeg"/><Relationship Id="rId236" Type="http://schemas.openxmlformats.org/officeDocument/2006/relationships/image" Target="media/image219.jpeg"/><Relationship Id="rId257" Type="http://schemas.openxmlformats.org/officeDocument/2006/relationships/image" Target="media/image233.jpeg"/><Relationship Id="rId42" Type="http://schemas.openxmlformats.org/officeDocument/2006/relationships/image" Target="media/image36.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1.png"/><Relationship Id="rId205" Type="http://schemas.openxmlformats.org/officeDocument/2006/relationships/image" Target="media/image192.png"/><Relationship Id="rId247" Type="http://schemas.openxmlformats.org/officeDocument/2006/relationships/hyperlink" Target="http://ctf.idf.cn/index.php?g=game&amp;m=article&amp;a=index&amp;id=45" TargetMode="External"/><Relationship Id="rId107" Type="http://schemas.openxmlformats.org/officeDocument/2006/relationships/image" Target="media/image99.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1446</TotalTime>
  <Pages>104</Pages>
  <Words>7634</Words>
  <Characters>43516</Characters>
  <Application>Microsoft Office Word</Application>
  <DocSecurity>0</DocSecurity>
  <Lines>362</Lines>
  <Paragraphs>102</Paragraphs>
  <ScaleCrop>false</ScaleCrop>
  <Company>Microsoft</Company>
  <LinksUpToDate>false</LinksUpToDate>
  <CharactersWithSpaces>51048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Ozzie Wei</dc:creator>
  <cp:keywords/>
  <dc:description/>
  <cp:lastModifiedBy>Ozzie Wei</cp:lastModifiedBy>
  <cp:revision>51</cp:revision>
  <dcterms:created xsi:type="dcterms:W3CDTF">2017-07-19T03:29:00Z</dcterms:created>
  <dcterms:modified xsi:type="dcterms:W3CDTF">2017-07-30T08:08:00Z</dcterms:modified>
</cp:coreProperties>
</file>